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96F48" w:rsidRDefault="00A96F48"/>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A96F48" w:rsidTr="00464B23">
        <w:tc>
          <w:tcPr>
            <w:tcW w:w="13954" w:type="dxa"/>
            <w:gridSpan w:val="6"/>
            <w:tcBorders>
              <w:top w:val="single" w:sz="9" w:space="0" w:color="000000"/>
              <w:left w:val="single" w:sz="9" w:space="0" w:color="000000"/>
              <w:bottom w:val="single" w:sz="9" w:space="0" w:color="000000"/>
              <w:right w:val="single" w:sz="9" w:space="0" w:color="000000"/>
            </w:tcBorders>
            <w:shd w:val="clear" w:color="auto" w:fill="CCCCCC"/>
            <w:tcMar>
              <w:top w:w="0" w:type="dxa"/>
              <w:left w:w="40" w:type="dxa"/>
              <w:bottom w:w="0" w:type="dxa"/>
              <w:right w:w="40" w:type="dxa"/>
            </w:tcMar>
            <w:vAlign w:val="bottom"/>
          </w:tcPr>
          <w:p w:rsidR="00A96F48" w:rsidRDefault="005D5D3D">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ЦИКЛОГРАММА ВОСПИТАТЕЛЬНО-ОБРАЗОВАТЕЛЬНОГО ПРОЦЕССА</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F3F3F3"/>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Наименование организации образования (детский сад /мини-центр/ предшкольный класс)</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vAlign w:val="bottom"/>
          </w:tcPr>
          <w:p w:rsidR="00A96F48" w:rsidRPr="005D5D3D" w:rsidRDefault="005D5D3D">
            <w:pPr>
              <w:widowControl w:val="0"/>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Tarlan kids</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D9D9D9"/>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Группа/класс</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D9D9D9"/>
            <w:tcMar>
              <w:top w:w="0" w:type="dxa"/>
              <w:left w:w="40" w:type="dxa"/>
              <w:bottom w:w="0" w:type="dxa"/>
              <w:right w:w="40" w:type="dxa"/>
            </w:tcMar>
            <w:vAlign w:val="bottom"/>
          </w:tcPr>
          <w:p w:rsidR="00A96F48" w:rsidRDefault="005D5D3D">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Средняя группа</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FFFFFF"/>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Наименование, номер группы</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vAlign w:val="bottom"/>
          </w:tcPr>
          <w:p w:rsidR="00A96F48" w:rsidRPr="005D5D3D" w:rsidRDefault="005D5D3D">
            <w:pPr>
              <w:widowControl w:val="0"/>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Балдырган</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D9D9D9"/>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Возраст детей</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D9D9D9"/>
            <w:tcMar>
              <w:top w:w="0" w:type="dxa"/>
              <w:left w:w="40" w:type="dxa"/>
              <w:bottom w:w="0" w:type="dxa"/>
              <w:right w:w="40" w:type="dxa"/>
            </w:tcMar>
            <w:vAlign w:val="bottom"/>
          </w:tcPr>
          <w:p w:rsidR="00A96F48" w:rsidRDefault="005D5D3D">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3 - 4 года</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F3F3F3"/>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ФИО педагога</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Pr="005D5D3D" w:rsidRDefault="005D5D3D">
            <w:pPr>
              <w:widowControl w:val="0"/>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Дамекова З.Б.</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D9D9D9"/>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Период составления плана (дни недели, месяц, год)</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CCCCCC"/>
            <w:tcMar>
              <w:top w:w="0" w:type="dxa"/>
              <w:left w:w="40" w:type="dxa"/>
              <w:bottom w:w="0" w:type="dxa"/>
              <w:right w:w="40" w:type="dxa"/>
            </w:tcMar>
            <w:vAlign w:val="bottom"/>
          </w:tcPr>
          <w:p w:rsidR="00A96F48" w:rsidRDefault="00D4355B" w:rsidP="0058617F">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lang w:val="ru-RU"/>
              </w:rPr>
              <w:t>30.08.21г-03.09.21г</w:t>
            </w:r>
            <w:r w:rsidR="005D5D3D">
              <w:rPr>
                <w:rFonts w:ascii="Times New Roman" w:eastAsia="Times New Roman" w:hAnsi="Times New Roman" w:cs="Times New Roman"/>
                <w:b/>
                <w:sz w:val="28"/>
                <w:szCs w:val="28"/>
              </w:rPr>
              <w:tab/>
            </w:r>
            <w:r w:rsidR="005D5D3D">
              <w:rPr>
                <w:rFonts w:ascii="Times New Roman" w:eastAsia="Times New Roman" w:hAnsi="Times New Roman" w:cs="Times New Roman"/>
                <w:b/>
                <w:sz w:val="28"/>
                <w:szCs w:val="28"/>
              </w:rPr>
              <w:tab/>
            </w:r>
            <w:r w:rsidR="005D5D3D">
              <w:rPr>
                <w:rFonts w:ascii="Times New Roman" w:eastAsia="Times New Roman" w:hAnsi="Times New Roman" w:cs="Times New Roman"/>
                <w:b/>
                <w:sz w:val="28"/>
                <w:szCs w:val="28"/>
              </w:rPr>
              <w:tab/>
            </w:r>
            <w:r w:rsidR="005D5D3D">
              <w:rPr>
                <w:rFonts w:ascii="Times New Roman" w:eastAsia="Times New Roman" w:hAnsi="Times New Roman" w:cs="Times New Roman"/>
                <w:b/>
                <w:sz w:val="28"/>
                <w:szCs w:val="28"/>
              </w:rPr>
              <w:tab/>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F3F3F3"/>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Дни недели</w:t>
            </w:r>
          </w:p>
        </w:tc>
        <w:tc>
          <w:tcPr>
            <w:tcW w:w="2325" w:type="dxa"/>
            <w:tcBorders>
              <w:top w:val="single" w:sz="9" w:space="0" w:color="CCCCCC"/>
              <w:left w:val="single" w:sz="9" w:space="0" w:color="CCCCCC"/>
              <w:bottom w:val="single" w:sz="9" w:space="0" w:color="000000"/>
              <w:right w:val="single" w:sz="9" w:space="0" w:color="000000"/>
            </w:tcBorders>
            <w:shd w:val="clear" w:color="auto" w:fill="F3F3F3"/>
            <w:tcMar>
              <w:top w:w="0" w:type="dxa"/>
              <w:left w:w="40" w:type="dxa"/>
              <w:bottom w:w="0" w:type="dxa"/>
              <w:right w:w="40" w:type="dxa"/>
            </w:tcMar>
          </w:tcPr>
          <w:p w:rsidR="00A96F48" w:rsidRDefault="005D5D3D">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Понедельник</w:t>
            </w:r>
          </w:p>
        </w:tc>
        <w:tc>
          <w:tcPr>
            <w:tcW w:w="2326" w:type="dxa"/>
            <w:tcBorders>
              <w:top w:val="single" w:sz="9" w:space="0" w:color="CCCCCC"/>
              <w:left w:val="single" w:sz="9" w:space="0" w:color="CCCCCC"/>
              <w:bottom w:val="single" w:sz="9" w:space="0" w:color="000000"/>
              <w:right w:val="single" w:sz="9" w:space="0" w:color="000000"/>
            </w:tcBorders>
            <w:shd w:val="clear" w:color="auto" w:fill="F3F3F3"/>
            <w:tcMar>
              <w:top w:w="0" w:type="dxa"/>
              <w:left w:w="40" w:type="dxa"/>
              <w:bottom w:w="0" w:type="dxa"/>
              <w:right w:w="40" w:type="dxa"/>
            </w:tcMar>
          </w:tcPr>
          <w:p w:rsidR="00A96F48" w:rsidRDefault="005D5D3D">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Вторник</w:t>
            </w:r>
          </w:p>
        </w:tc>
        <w:tc>
          <w:tcPr>
            <w:tcW w:w="2326" w:type="dxa"/>
            <w:tcBorders>
              <w:top w:val="single" w:sz="9" w:space="0" w:color="CCCCCC"/>
              <w:left w:val="single" w:sz="9" w:space="0" w:color="CCCCCC"/>
              <w:bottom w:val="single" w:sz="9" w:space="0" w:color="000000"/>
              <w:right w:val="single" w:sz="9" w:space="0" w:color="000000"/>
            </w:tcBorders>
            <w:shd w:val="clear" w:color="auto" w:fill="F3F3F3"/>
            <w:tcMar>
              <w:top w:w="0" w:type="dxa"/>
              <w:left w:w="40" w:type="dxa"/>
              <w:bottom w:w="0" w:type="dxa"/>
              <w:right w:w="40" w:type="dxa"/>
            </w:tcMar>
            <w:vAlign w:val="bottom"/>
          </w:tcPr>
          <w:p w:rsidR="00A96F48" w:rsidRDefault="005D5D3D">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Среда</w:t>
            </w:r>
          </w:p>
        </w:tc>
        <w:tc>
          <w:tcPr>
            <w:tcW w:w="2326" w:type="dxa"/>
            <w:tcBorders>
              <w:top w:val="single" w:sz="9" w:space="0" w:color="CCCCCC"/>
              <w:left w:val="single" w:sz="9" w:space="0" w:color="CCCCCC"/>
              <w:bottom w:val="single" w:sz="9" w:space="0" w:color="000000"/>
              <w:right w:val="single" w:sz="9" w:space="0" w:color="000000"/>
            </w:tcBorders>
            <w:shd w:val="clear" w:color="auto" w:fill="F3F3F3"/>
            <w:tcMar>
              <w:top w:w="0" w:type="dxa"/>
              <w:left w:w="40" w:type="dxa"/>
              <w:bottom w:w="0" w:type="dxa"/>
              <w:right w:w="40" w:type="dxa"/>
            </w:tcMar>
          </w:tcPr>
          <w:p w:rsidR="00A96F48" w:rsidRDefault="005D5D3D">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Четверг</w:t>
            </w:r>
          </w:p>
        </w:tc>
        <w:tc>
          <w:tcPr>
            <w:tcW w:w="2326" w:type="dxa"/>
            <w:tcBorders>
              <w:top w:val="single" w:sz="9" w:space="0" w:color="CCCCCC"/>
              <w:left w:val="single" w:sz="9" w:space="0" w:color="CCCCCC"/>
              <w:bottom w:val="single" w:sz="9" w:space="0" w:color="000000"/>
              <w:right w:val="single" w:sz="9" w:space="0" w:color="000000"/>
            </w:tcBorders>
            <w:shd w:val="clear" w:color="auto" w:fill="F3F3F3"/>
            <w:tcMar>
              <w:top w:w="0" w:type="dxa"/>
              <w:left w:w="40" w:type="dxa"/>
              <w:bottom w:w="0" w:type="dxa"/>
              <w:right w:w="40" w:type="dxa"/>
            </w:tcMar>
          </w:tcPr>
          <w:p w:rsidR="00A96F48" w:rsidRDefault="005D5D3D">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Пятница</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5" w:type="dxa"/>
            <w:tcBorders>
              <w:top w:val="single" w:sz="9" w:space="0" w:color="CCCCCC"/>
              <w:left w:val="single" w:sz="9" w:space="0" w:color="CCCCCC"/>
              <w:bottom w:val="single" w:sz="9" w:space="0" w:color="000000"/>
              <w:right w:val="single" w:sz="9" w:space="0" w:color="000000"/>
            </w:tcBorders>
            <w:shd w:val="clear" w:color="auto" w:fill="B6D7A8"/>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E06666"/>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B6D7A8"/>
            <w:tcMar>
              <w:top w:w="0" w:type="dxa"/>
              <w:left w:w="40" w:type="dxa"/>
              <w:bottom w:w="0" w:type="dxa"/>
              <w:right w:w="40" w:type="dxa"/>
            </w:tcMar>
            <w:vAlign w:val="bottom"/>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4C2F4"/>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4C2F4"/>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EFEFEF"/>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Режим дня</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vAlign w:val="bottom"/>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Прием детей</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Осмотр внешнего вида детей.</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Беседа с родителями, консультации</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Общение педагога с детьми: рекомендации для родителей в период адаптации ребенка к детскому саду, игры, создающие у детей позитивное настроение, способствующие общению; создание благоприятной среды для детей; общение с родителями, консультирование; ответы на вопросы родителей.</w:t>
            </w:r>
          </w:p>
        </w:tc>
      </w:tr>
      <w:tr w:rsidR="00A96F48" w:rsidTr="00464B23">
        <w:tc>
          <w:tcPr>
            <w:tcW w:w="2325" w:type="dxa"/>
            <w:vMerge w:val="restart"/>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Самостоятельная деятельность детей </w:t>
            </w:r>
            <w:r>
              <w:rPr>
                <w:rFonts w:ascii="Times New Roman" w:eastAsia="Times New Roman" w:hAnsi="Times New Roman" w:cs="Times New Roman"/>
                <w:sz w:val="28"/>
                <w:szCs w:val="28"/>
              </w:rPr>
              <w:t>(игры малой подвижности, настольные игры, изодеятельность, рассматривание книг, наблюдения, поручения, другое)</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соблюдать порядок в шкафу: развивать умения вытаскивать одежду и обувь из шкафа, протирать полки влажной тряпкой, складывать одежду на место.</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Обучить детей навыками одевания и раздевания.</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Трудовые поручения: полить комнатные растения.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продолжать приучать детей к посильному труду, воспитывать желание заботиться о живых объектах природы.</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Трудовые поручения: навести порядок в игровом уголке.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продолжать приучать детей к порядку, самостоятельно прибирать игрушки в отведенное место.</w:t>
            </w:r>
          </w:p>
        </w:tc>
      </w:tr>
      <w:tr w:rsidR="00A96F48" w:rsidTr="00464B23">
        <w:tc>
          <w:tcPr>
            <w:tcW w:w="2325" w:type="dxa"/>
            <w:vMerge/>
            <w:tcBorders>
              <w:bottom w:val="single" w:sz="9" w:space="0" w:color="000000"/>
              <w:right w:val="single" w:sz="9" w:space="0" w:color="000000"/>
            </w:tcBorders>
            <w:shd w:val="clear" w:color="auto" w:fill="auto"/>
            <w:tcMar>
              <w:top w:w="100" w:type="dxa"/>
              <w:left w:w="100" w:type="dxa"/>
              <w:bottom w:w="100" w:type="dxa"/>
              <w:right w:w="100" w:type="dxa"/>
            </w:tcMar>
          </w:tcPr>
          <w:p w:rsidR="00A96F48" w:rsidRDefault="00A96F48">
            <w:pPr>
              <w:widowControl w:val="0"/>
              <w:pBdr>
                <w:top w:val="nil"/>
                <w:left w:val="nil"/>
                <w:bottom w:val="nil"/>
                <w:right w:val="nil"/>
                <w:between w:val="nil"/>
              </w:pBdr>
              <w:spacing w:line="240" w:lineRule="auto"/>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в пазлы "Собери картинку".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складывать части в одно целое, </w:t>
            </w:r>
            <w:r>
              <w:rPr>
                <w:rFonts w:ascii="Times New Roman" w:eastAsia="Times New Roman" w:hAnsi="Times New Roman" w:cs="Times New Roman"/>
                <w:sz w:val="28"/>
                <w:szCs w:val="28"/>
              </w:rPr>
              <w:lastRenderedPageBreak/>
              <w:t>развивать мышление, воображение, восприятие.</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"Море волнуется".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 детей умение играть по правилам, </w:t>
            </w:r>
            <w:r>
              <w:rPr>
                <w:rFonts w:ascii="Times New Roman" w:eastAsia="Times New Roman" w:hAnsi="Times New Roman" w:cs="Times New Roman"/>
                <w:sz w:val="28"/>
                <w:szCs w:val="28"/>
              </w:rPr>
              <w:lastRenderedPageBreak/>
              <w:t>неподвижно замирать в позе, в которой оказывается на конец игрового текста.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Море волнуется раз!</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Море волнуется два!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Море волнуется три!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Морская фигура, замри!"</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"Мой дом".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научить составлять из деталей дом, рассказывать из чего состоит.</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Оборудование: карточки с изображениями </w:t>
            </w:r>
            <w:r>
              <w:rPr>
                <w:rFonts w:ascii="Times New Roman" w:eastAsia="Times New Roman" w:hAnsi="Times New Roman" w:cs="Times New Roman"/>
                <w:sz w:val="28"/>
                <w:szCs w:val="28"/>
              </w:rPr>
              <w:lastRenderedPageBreak/>
              <w:t>архитектурных деталей.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Правила игры: дети разбирают и раскладывают по ходу своего рассказа детали дома. Может получиться так, что одни и те же картинки дети будут интерпретировать по-разному, ведущий, помогая игрокам "подсказками", должен поощрять их фантазию.</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Хороводная игра "Каравай".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умения дети ходить по кругу, не отпуская рук, </w:t>
            </w:r>
            <w:r>
              <w:rPr>
                <w:rFonts w:ascii="Times New Roman" w:eastAsia="Times New Roman" w:hAnsi="Times New Roman" w:cs="Times New Roman"/>
                <w:sz w:val="28"/>
                <w:szCs w:val="28"/>
              </w:rPr>
              <w:lastRenderedPageBreak/>
              <w:t>выполнять движения в соответствии с текстом.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Желающий выбирается в середину круга в роли "каравая", остальные водят вокруг него хоровод.</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Водящего можно выбрать по считалке.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Как на ... именины испекли мы каравай: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такой ужины,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такой ширины,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такой нижины,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Вот такой </w:t>
            </w:r>
            <w:r>
              <w:rPr>
                <w:rFonts w:ascii="Times New Roman" w:eastAsia="Times New Roman" w:hAnsi="Times New Roman" w:cs="Times New Roman"/>
                <w:sz w:val="28"/>
                <w:szCs w:val="28"/>
              </w:rPr>
              <w:lastRenderedPageBreak/>
              <w:t>вышины.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Каравай, каравай,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Кого хочешь - выбирай.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"Каравай": "Я люблю, конечно, всех, но ... лучше всех".</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""каравай"" сделал свой выбор, танцует в паре с выбранным ребенком.</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Динамическое упражнение "Часы".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слуховое внимание, память, </w:t>
            </w:r>
            <w:r>
              <w:rPr>
                <w:rFonts w:ascii="Times New Roman" w:eastAsia="Times New Roman" w:hAnsi="Times New Roman" w:cs="Times New Roman"/>
                <w:sz w:val="28"/>
                <w:szCs w:val="28"/>
              </w:rPr>
              <w:lastRenderedPageBreak/>
              <w:t>речь, умение двигаться согласно ритма слов.</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Тик-так, тик-так-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Все часы идут вот так: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Тик-так.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(Наклоните голову то к одному, то к другому плечу)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Смотри скорей, который час:</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Тик-так, тик-так, тик-так.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(Раскачивайтесь в такт маятника)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Налево - раз, направо - раз.</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тоже можем так,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(Ноги вместе, </w:t>
            </w:r>
            <w:r>
              <w:rPr>
                <w:rFonts w:ascii="Times New Roman" w:eastAsia="Times New Roman" w:hAnsi="Times New Roman" w:cs="Times New Roman"/>
                <w:sz w:val="28"/>
                <w:szCs w:val="28"/>
              </w:rPr>
              <w:lastRenderedPageBreak/>
              <w:t>руки на поясе. На счет "раз" голову наклоните к правому плечу, потом - к левому, как часики)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Тик-так, тик-так.</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Утренняя гимнастика</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Комплексные упражнения "Хорошо, что солнце взошло?".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что солнце взошло? (изображать солнце),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(хлопать в ладоши),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Звуки ветра хороши ли? (изображать ветер),</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Хорошо! (хлопать в ладоши),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ли гулять с друзьями? (шагать),</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ли обнимать маму? (обнимать себя),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(хлопать в ладоши),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в родном крае? (отпускать объятия),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(хлопать в ладоши),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там, где у нас есть дом? (изображать дом),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(хлопать в ладоши),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кружиться в танце? (кружиться),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Хорошо! (хлопать в ладоши).</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FFFFFF"/>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Завтрак</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"Еда дает человеку силу".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умения спокойно сидеть за столом, аккуратно пить напиток, не проливая его; формировать умения самостоятельно пользоваться салфеткой.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Способствовать перед приемом пищи развитию привычки говорить друг другу "Приятного аппетита", а после еды - "Спасибо".</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Подготовка к организованной деятельности (ОД)</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Хороводная игра "Пузырь".</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умения детей вставать в круг, выполнять движения в соответствии с текстом</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Словесная игра "Где мы были, мы не скажем, а что делали, покажем".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умение детей называть действие словом, </w:t>
            </w:r>
            <w:r>
              <w:rPr>
                <w:rFonts w:ascii="Times New Roman" w:eastAsia="Times New Roman" w:hAnsi="Times New Roman" w:cs="Times New Roman"/>
                <w:sz w:val="28"/>
                <w:szCs w:val="28"/>
              </w:rPr>
              <w:lastRenderedPageBreak/>
              <w:t>правильно употреблять глаголы.</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Игра малой подвижности "Узнай по голосу".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играть по правилам. Развивать речевые навыки и </w:t>
            </w:r>
            <w:r>
              <w:rPr>
                <w:rFonts w:ascii="Times New Roman" w:eastAsia="Times New Roman" w:hAnsi="Times New Roman" w:cs="Times New Roman"/>
                <w:sz w:val="28"/>
                <w:szCs w:val="28"/>
              </w:rPr>
              <w:lastRenderedPageBreak/>
              <w:t>физические качества.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Ваня ты сейчас в лесу.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зовем тебя: "А - 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Ну-ка глазки закрывай, не робей,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Кто позвал тебя? Узнай поскорей!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дети идут по кругу и произносят текст, водящий в середине круга.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Водящий закрывает глаза и угадывает, кто из детей его позвал.99</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Игра малой подвижности: "Самый внимательный".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Дети встают рядом в круг, поворачиваясь друг за другом. Рядом с кругом </w:t>
            </w:r>
            <w:r>
              <w:rPr>
                <w:rFonts w:ascii="Times New Roman" w:eastAsia="Times New Roman" w:hAnsi="Times New Roman" w:cs="Times New Roman"/>
                <w:sz w:val="28"/>
                <w:szCs w:val="28"/>
              </w:rPr>
              <w:lastRenderedPageBreak/>
              <w:t>встаёт педагог, так чтобы его видели все дети. В руках у него 3 карточки с изображениями: рыбок, камней и водорослей. По сигналу педагога (свисток) дети начинают движение по кругу друг за другом. Педагог поочерёдно показывает карточки с изображениями: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1. Рыбки – медленно бегут по кругу, руками выполняется движение "брасс";</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Камни – дети </w:t>
            </w:r>
            <w:r>
              <w:rPr>
                <w:rFonts w:ascii="Times New Roman" w:eastAsia="Times New Roman" w:hAnsi="Times New Roman" w:cs="Times New Roman"/>
                <w:sz w:val="28"/>
                <w:szCs w:val="28"/>
              </w:rPr>
              <w:lastRenderedPageBreak/>
              <w:t>приседают, обхватывают колени руками, голову наклоняют к коленям;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3. Водоросли – дети останавливаются, поднимают руки вверх, покачивают руками из стороны в сторону.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Тот из детей, кто ошибается в выполнении команды, отходят в сторону. Победителями считаются 1-2 самых внимательных игрока.</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 xml:space="preserve">ОД по </w:t>
            </w:r>
            <w:r>
              <w:rPr>
                <w:rFonts w:ascii="Times New Roman" w:eastAsia="Times New Roman" w:hAnsi="Times New Roman" w:cs="Times New Roman"/>
                <w:b/>
                <w:sz w:val="28"/>
                <w:szCs w:val="28"/>
              </w:rPr>
              <w:lastRenderedPageBreak/>
              <w:t>расписанию организации образования</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Программа летних </w:t>
            </w:r>
            <w:r>
              <w:rPr>
                <w:rFonts w:ascii="Times New Roman" w:eastAsia="Times New Roman" w:hAnsi="Times New Roman" w:cs="Times New Roman"/>
                <w:sz w:val="28"/>
                <w:szCs w:val="28"/>
              </w:rPr>
              <w:lastRenderedPageBreak/>
              <w:t>каникул.</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Программа летних </w:t>
            </w:r>
            <w:r>
              <w:rPr>
                <w:rFonts w:ascii="Times New Roman" w:eastAsia="Times New Roman" w:hAnsi="Times New Roman" w:cs="Times New Roman"/>
                <w:sz w:val="28"/>
                <w:szCs w:val="28"/>
              </w:rPr>
              <w:lastRenderedPageBreak/>
              <w:t>каникул.</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Қазақ тілі-1 </w:t>
            </w:r>
            <w:r>
              <w:rPr>
                <w:rFonts w:ascii="Times New Roman" w:eastAsia="Times New Roman" w:hAnsi="Times New Roman" w:cs="Times New Roman"/>
                <w:b/>
                <w:sz w:val="28"/>
                <w:szCs w:val="28"/>
              </w:rPr>
              <w:lastRenderedPageBreak/>
              <w:t>"Балабақшаға саяхат". Кел, танысайық!".</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Мақсаты: қазақ тілін тыңдап, түсінуге, қабылдай алуға үйрету, ересек адамның үлгісі бойынша амандасуды, қоштасуды, өзін таныстыруды білдіретін сөздерді түсініп, қолдана алады, сөздердегі дауысты дыбыстарды дұрыс айтуға жаттықтыру.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"Нені қайда қоямыз?" дидактикалық </w:t>
            </w:r>
            <w:r>
              <w:rPr>
                <w:rFonts w:ascii="Times New Roman" w:eastAsia="Times New Roman" w:hAnsi="Times New Roman" w:cs="Times New Roman"/>
                <w:sz w:val="28"/>
                <w:szCs w:val="28"/>
              </w:rPr>
              <w:lastRenderedPageBreak/>
              <w:t>ойыны.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"Кел , сәлемдесейік!" жаттығуы.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Балабақша ішіне саяхат.</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Сергіту сәті "Ойыншықтар әні".</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"Нені қайда қоямыз?" дидактикалық ойыны.</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Музыка-1 "Игрушки".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сформировать у детей интерес к музыкальным занятиям; учить детей понимать смысл исполняемых песен; учить детей </w:t>
            </w:r>
            <w:r>
              <w:rPr>
                <w:rFonts w:ascii="Times New Roman" w:eastAsia="Times New Roman" w:hAnsi="Times New Roman" w:cs="Times New Roman"/>
                <w:sz w:val="28"/>
                <w:szCs w:val="28"/>
              </w:rPr>
              <w:lastRenderedPageBreak/>
              <w:t>различать характер музыки; формировать способности одновременно начинать и заканчивать танцевальные движения.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Дидактическая игра "Отгадай игрушку".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Подвижная игра "Летит- не летит".</w:t>
            </w:r>
          </w:p>
          <w:p w:rsidR="00A96F48" w:rsidRDefault="00A96F48">
            <w:pPr>
              <w:widowControl w:val="0"/>
              <w:rPr>
                <w:rFonts w:ascii="Times New Roman" w:eastAsia="Times New Roman" w:hAnsi="Times New Roman" w:cs="Times New Roman"/>
                <w:b/>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Физкультура-1 </w:t>
            </w:r>
            <w:r>
              <w:rPr>
                <w:rFonts w:ascii="Times New Roman" w:eastAsia="Times New Roman" w:hAnsi="Times New Roman" w:cs="Times New Roman"/>
                <w:b/>
                <w:sz w:val="28"/>
                <w:szCs w:val="28"/>
              </w:rPr>
              <w:lastRenderedPageBreak/>
              <w:t>"Кукла Дана учится ходить в строю".</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умение ходить и бегать в колонне по одному, высоко поднимая колени; упражнять в прыжках с места на двух ногах с продвижением вперед; формировать навыки катания мяча в положении сидя; построения в круг.</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Игровое упражнение "Брось мяч в цель".</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Подвижная игра </w:t>
            </w:r>
            <w:r>
              <w:rPr>
                <w:rFonts w:ascii="Times New Roman" w:eastAsia="Times New Roman" w:hAnsi="Times New Roman" w:cs="Times New Roman"/>
                <w:sz w:val="28"/>
                <w:szCs w:val="28"/>
              </w:rPr>
              <w:lastRenderedPageBreak/>
              <w:t>"Как прыгают лесные звери?".</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2-ой завтрак</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стремление аккуратно принимать пищу, откусывать небольшие кусочки, тщательно пережевывать. "Кто ест неспеша, аккуратно, тому положена награда".</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Подготовка к прогулке</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стремление бесшумно открывать свой шкафчик, доставать одежду, последовательно надевать ее, обуваться; обращаться за помощью, спокойно ожидать товарищей. "Одеваемся, улыбаемся. Ведь мы успеваем все".</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Прогулка</w:t>
            </w:r>
            <w:r>
              <w:rPr>
                <w:rFonts w:ascii="Times New Roman" w:eastAsia="Times New Roman" w:hAnsi="Times New Roman" w:cs="Times New Roman"/>
                <w:sz w:val="28"/>
                <w:szCs w:val="28"/>
              </w:rPr>
              <w:t xml:space="preserve"> (наблюдение, трудовая деятельность, </w:t>
            </w:r>
            <w:r>
              <w:rPr>
                <w:rFonts w:ascii="Times New Roman" w:eastAsia="Times New Roman" w:hAnsi="Times New Roman" w:cs="Times New Roman"/>
                <w:sz w:val="28"/>
                <w:szCs w:val="28"/>
              </w:rPr>
              <w:lastRenderedPageBreak/>
              <w:t>подвижная игра, самостоятельные игры)</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небом, тучами.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представления о </w:t>
            </w:r>
            <w:r>
              <w:rPr>
                <w:rFonts w:ascii="Times New Roman" w:eastAsia="Times New Roman" w:hAnsi="Times New Roman" w:cs="Times New Roman"/>
                <w:sz w:val="28"/>
                <w:szCs w:val="28"/>
              </w:rPr>
              <w:lastRenderedPageBreak/>
              <w:t>тучах, облаках; развивать понимание того, что только из туч может лить дождь.</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Дождь – это природное явление. Свет и тепло солнышка нагревают всю эту воду в реке, озере, лужах, морях. Вода начинает испаряться, становится паром. Там в небе холодно. Когда воздух становится холодным, маленькие капельки пара тянутся друг к другу и </w:t>
            </w:r>
            <w:r>
              <w:rPr>
                <w:rFonts w:ascii="Times New Roman" w:eastAsia="Times New Roman" w:hAnsi="Times New Roman" w:cs="Times New Roman"/>
                <w:sz w:val="28"/>
                <w:szCs w:val="28"/>
              </w:rPr>
              <w:lastRenderedPageBreak/>
              <w:t>становятся более крупными дождевыми каплями. Так капли собираются в облака, они становятся тяжелыми и большими. Из них льется дождь.</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Дождик, лей, лей, лей,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Никого не жалей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Ни берез, ни тополей!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Дождик, дождик, посильней,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Чтобы травка зеленей!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Вырастут цветочки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зеленые листочки!</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Подвижная игра </w:t>
            </w:r>
            <w:r>
              <w:rPr>
                <w:rFonts w:ascii="Times New Roman" w:eastAsia="Times New Roman" w:hAnsi="Times New Roman" w:cs="Times New Roman"/>
                <w:b/>
                <w:sz w:val="28"/>
                <w:szCs w:val="28"/>
              </w:rPr>
              <w:lastRenderedPageBreak/>
              <w:t>"Солнышко и дождик".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закреплять навыки игры по сигналу, по правилам, развивать умения бегать врассыпную, собираться в одном есте, не наталкиваясь друг на друга; воспитывать дружелюбие.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ходе игры звучит два сигнала: "Вышло солнышко на небо!" (дети бегают по участку), "Грянул гром и дождь пошел!" (дети </w:t>
            </w:r>
            <w:r>
              <w:rPr>
                <w:rFonts w:ascii="Times New Roman" w:eastAsia="Times New Roman" w:hAnsi="Times New Roman" w:cs="Times New Roman"/>
                <w:sz w:val="28"/>
                <w:szCs w:val="28"/>
              </w:rPr>
              <w:lastRenderedPageBreak/>
              <w:t>собираются в отмеченном месте). Игра повторяется несколько раз.</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Игра-упражение "Растем как деревца".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упражнять в ходьбе на носочках, развивать вестибулярный аппарат.</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Трудовая деятельность: полив цветов на клумбе.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воспитывать терпение, интерес к труду, развивать навыки пользования </w:t>
            </w:r>
            <w:r>
              <w:rPr>
                <w:rFonts w:ascii="Times New Roman" w:eastAsia="Times New Roman" w:hAnsi="Times New Roman" w:cs="Times New Roman"/>
                <w:sz w:val="28"/>
                <w:szCs w:val="28"/>
              </w:rPr>
              <w:lastRenderedPageBreak/>
              <w:t>лейкой.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лейки.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Самостоятельная игровая деятельность детей с выносным материалом.</w:t>
            </w:r>
          </w:p>
        </w:tc>
        <w:tc>
          <w:tcPr>
            <w:tcW w:w="2326" w:type="dxa"/>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Наблюдение за солнцем.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расширить представления </w:t>
            </w:r>
            <w:r>
              <w:rPr>
                <w:rFonts w:ascii="Times New Roman" w:eastAsia="Times New Roman" w:hAnsi="Times New Roman" w:cs="Times New Roman"/>
                <w:sz w:val="28"/>
                <w:szCs w:val="28"/>
              </w:rPr>
              <w:lastRenderedPageBreak/>
              <w:t>детей о состоянии погоды летом. Закрепить название сезонной одежды.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Художественное слово: загадка.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Горячая яичница висит над головой.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Но снятье ее, но съесть ее не можем мы с тобой. (Солнце.)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посмотрите на солнышко. Где находится солнышко?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Что есть у солнышка?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Как греет солнышко?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Как вы узнали </w:t>
            </w:r>
            <w:r>
              <w:rPr>
                <w:rFonts w:ascii="Times New Roman" w:eastAsia="Times New Roman" w:hAnsi="Times New Roman" w:cs="Times New Roman"/>
                <w:sz w:val="28"/>
                <w:szCs w:val="28"/>
              </w:rPr>
              <w:lastRenderedPageBreak/>
              <w:t>что на улице жарко? Потому что мы гуляем в летней одежде. Днем солнце стоит высоко - на улице жарко; утром и вечером солнце стоит низко, поэтому становится прохладнее.</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Трудовая деятельность: сбор природного материала.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формировать трудовые навыки.</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Игра-упражнение: "Мячики" (прыжки на месте).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Цель: развивать умения прыгать на двух ногах под счет; развивать выносливость, силу.</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"Самолеты".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учить детей бегать в разных направлениях, не наталкиваясь друг на друга, действовать по сигналу; развивать представления о самолетах, вызывать положительные эмоции.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Где вы, самолеты?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Покажите ваши </w:t>
            </w:r>
            <w:r>
              <w:rPr>
                <w:rFonts w:ascii="Times New Roman" w:eastAsia="Times New Roman" w:hAnsi="Times New Roman" w:cs="Times New Roman"/>
                <w:sz w:val="28"/>
                <w:szCs w:val="28"/>
              </w:rPr>
              <w:lastRenderedPageBreak/>
              <w:t>крылья!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Приготовились (руки, согнутые в локтях перед собой), завели моторы! Р-р-р!</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Крутим-крутим, заводим. Полетели! (Вытянутые в стороны прямые руки, бег в разные стороны. Бег до 10 секунд),</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Самолеты, садитесь на аэродром! (Присесть на корточки, выравнивание дыхания)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Игра повторяется несколько раз. Оборудование: </w:t>
            </w:r>
            <w:r>
              <w:rPr>
                <w:rFonts w:ascii="Times New Roman" w:eastAsia="Times New Roman" w:hAnsi="Times New Roman" w:cs="Times New Roman"/>
                <w:sz w:val="28"/>
                <w:szCs w:val="28"/>
              </w:rPr>
              <w:lastRenderedPageBreak/>
              <w:t>медальоны (самолеты).</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"С кочки на кочку".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 детей умение прыгать на двух ногах с продвижением вперед.</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в умении действовать по сигналу, упражнять в прыжках в глубину, с места в длину, в быстром беге.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Самостоятельная игровая деятельность детей с </w:t>
            </w:r>
            <w:r>
              <w:rPr>
                <w:rFonts w:ascii="Times New Roman" w:eastAsia="Times New Roman" w:hAnsi="Times New Roman" w:cs="Times New Roman"/>
                <w:b/>
                <w:sz w:val="28"/>
                <w:szCs w:val="28"/>
              </w:rPr>
              <w:lastRenderedPageBreak/>
              <w:t>выносным материалом.</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солнечным зайчиком.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уточнить </w:t>
            </w:r>
            <w:r>
              <w:rPr>
                <w:rFonts w:ascii="Times New Roman" w:eastAsia="Times New Roman" w:hAnsi="Times New Roman" w:cs="Times New Roman"/>
                <w:sz w:val="28"/>
                <w:szCs w:val="28"/>
              </w:rPr>
              <w:lastRenderedPageBreak/>
              <w:t>представления детей о солнечном свете, воспитывать интерес к природным явлениям.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Солнечные зайчики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Играют на стене.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Поманю их пальчиком -</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Пусть бегут ко мне!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Ну, лови, лови скорей -</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вот, вот — левей, левей!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Прыг-скок, прыг-скок!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Убежал на потолок!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Педагог берет на прогулку </w:t>
            </w:r>
            <w:r>
              <w:rPr>
                <w:rFonts w:ascii="Times New Roman" w:eastAsia="Times New Roman" w:hAnsi="Times New Roman" w:cs="Times New Roman"/>
                <w:sz w:val="28"/>
                <w:szCs w:val="28"/>
              </w:rPr>
              <w:lastRenderedPageBreak/>
              <w:t>зеркальце и показывает детям, как "бегает" по стене и по ладошкам солнечный зайчик.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Дети, кто из вас догадался, откуда появился солнечный зайчик?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Из зеркальца.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А как он в зеркальце попал?</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От солнышка.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Заглянуло солнышко в зеркальце, сунуло от любопытства в него свой лучик, а мы зеркальцем этот лучик поймали и </w:t>
            </w:r>
            <w:r>
              <w:rPr>
                <w:rFonts w:ascii="Times New Roman" w:eastAsia="Times New Roman" w:hAnsi="Times New Roman" w:cs="Times New Roman"/>
                <w:sz w:val="28"/>
                <w:szCs w:val="28"/>
              </w:rPr>
              <w:lastRenderedPageBreak/>
              <w:t>направили туда, куда захотели. Лучик послушно скользит по стене, по земле. А если вот так быстро потрясти зеркальцем, то кажется, что лучик скачет, как зайчик. Вот люди и прозвали такой лучик в зеркальце солнечным зайчиком.</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Игра-упражнение "Извилистая тропинка".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умение двигаться в колонне за ведущим, повторяя его </w:t>
            </w:r>
            <w:r>
              <w:rPr>
                <w:rFonts w:ascii="Times New Roman" w:eastAsia="Times New Roman" w:hAnsi="Times New Roman" w:cs="Times New Roman"/>
                <w:sz w:val="28"/>
                <w:szCs w:val="28"/>
              </w:rPr>
              <w:lastRenderedPageBreak/>
              <w:t>движения, соблюдая дистанцию; развивать вестибулярный аппарат, ориентировку в пространстве.</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Трудовая деятельность: сбор рассыпанного песка в песочницу.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отрабатывать имеющиеся трудовые навыки; воспитывать желание доводить начатое дело до конца.</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Подвижная игра "С кочки на </w:t>
            </w:r>
            <w:r>
              <w:rPr>
                <w:rFonts w:ascii="Times New Roman" w:eastAsia="Times New Roman" w:hAnsi="Times New Roman" w:cs="Times New Roman"/>
                <w:b/>
                <w:sz w:val="28"/>
                <w:szCs w:val="28"/>
              </w:rPr>
              <w:lastRenderedPageBreak/>
              <w:t>кочку".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 детей внимание, основную группу мышц, вестибулярный аппарат, умение прыгать на двух ногах с продвижением вперед, с места в длину.</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Свободная самостоятельная игровая деятельность детей с выносным материалом.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игровые навыки детей, умения договариваться, быть </w:t>
            </w:r>
            <w:r>
              <w:rPr>
                <w:rFonts w:ascii="Times New Roman" w:eastAsia="Times New Roman" w:hAnsi="Times New Roman" w:cs="Times New Roman"/>
                <w:sz w:val="28"/>
                <w:szCs w:val="28"/>
              </w:rPr>
              <w:lastRenderedPageBreak/>
              <w:t>дружелюбным.</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Наблюдение за игровыми объектами на участке</w:t>
            </w:r>
            <w:r>
              <w:rPr>
                <w:rFonts w:ascii="Times New Roman" w:eastAsia="Times New Roman" w:hAnsi="Times New Roman" w:cs="Times New Roman"/>
                <w:sz w:val="28"/>
                <w:szCs w:val="28"/>
              </w:rPr>
              <w:t xml:space="preserve"> (веранда, </w:t>
            </w:r>
            <w:r>
              <w:rPr>
                <w:rFonts w:ascii="Times New Roman" w:eastAsia="Times New Roman" w:hAnsi="Times New Roman" w:cs="Times New Roman"/>
                <w:sz w:val="28"/>
                <w:szCs w:val="28"/>
              </w:rPr>
              <w:lastRenderedPageBreak/>
              <w:t>качели, лестница, песочница, скамейки).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умения замечать и называть игровые постройки на участке, объяснять с помощью словосочетания для чего они, называть, кто где любит играть. Педагог может подводить к названным объектам, спрашивать, для чего тот или иной из них.</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"Карусель".</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 </w:t>
            </w:r>
            <w:r>
              <w:rPr>
                <w:rFonts w:ascii="Times New Roman" w:eastAsia="Times New Roman" w:hAnsi="Times New Roman" w:cs="Times New Roman"/>
                <w:sz w:val="28"/>
                <w:szCs w:val="28"/>
              </w:rPr>
              <w:lastRenderedPageBreak/>
              <w:t>ребенка равновесие в движении, навык бега, повышать эмоциональный тонус.</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обруч.</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Взрослый предлагает детям взяться за обруч. Дети вместе с педагогом ходят по кругу, говорят слова: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Еле - еле, еле - еле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Закружились карусели,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 потом, потом, потом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Все бегом, бегом, бегом.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Тише, тише, не </w:t>
            </w:r>
            <w:r>
              <w:rPr>
                <w:rFonts w:ascii="Times New Roman" w:eastAsia="Times New Roman" w:hAnsi="Times New Roman" w:cs="Times New Roman"/>
                <w:sz w:val="28"/>
                <w:szCs w:val="28"/>
              </w:rPr>
              <w:lastRenderedPageBreak/>
              <w:t>спешите,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Карусель остановите.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Раз-два, раз-два!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и кончилась игра.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Постепенно темп движений может увеличиваться под быстрый темп проговаривания слов. Усложнение: можно играть, взявшись за руки; необходимо, чтобы корпус тела в кругу был повернут вперед, голоса направлена в круг. При этом дети следят за динамикой движения всего </w:t>
            </w:r>
            <w:r>
              <w:rPr>
                <w:rFonts w:ascii="Times New Roman" w:eastAsia="Times New Roman" w:hAnsi="Times New Roman" w:cs="Times New Roman"/>
                <w:sz w:val="28"/>
                <w:szCs w:val="28"/>
              </w:rPr>
              <w:lastRenderedPageBreak/>
              <w:t>круга и не поддерживают форму круга в целом.</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Трудовая деятельность: очистить песочницу от сухих веток и листьев.</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трудовые навыки, желание наводить порядок.</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Игра-упражнение "Сбей кеглю".</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навыки прокатывания мяча по прямой до цели, умение быть внимательным, ловким и </w:t>
            </w:r>
            <w:r>
              <w:rPr>
                <w:rFonts w:ascii="Times New Roman" w:eastAsia="Times New Roman" w:hAnsi="Times New Roman" w:cs="Times New Roman"/>
                <w:sz w:val="28"/>
                <w:szCs w:val="28"/>
              </w:rPr>
              <w:lastRenderedPageBreak/>
              <w:t>терпеливым.</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Свободная самостоятельная игровая деятельность детей с выносным материалом.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игровые навыки детей, умения договариваться, быть дружелюбным.</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Возвращение с прогулки</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Формировать и развивать умения самостоятельно и с помощью взрослого одеваться (раздеваться), размещать одежду на полках шкафов, мыть руки, не разбрызгивая воду, находить и вешать полотенце на свое место.</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Обед</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vAlign w:val="bottom"/>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обращает внимание детей на предстоящий обед; культуру сидения за столом, индивидуальную работу, направленную на приобщение к культуре питания; на правила этикета.</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Дневной сон</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Создание комфортных условий для спокойного сна детей.</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Постепенный подъем, оздоровительные процедуры</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Упражнение Велосипед.</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Дети поднимают руки и ноги вверх. Выполняют махи ногами поочередно. Дети выполняют упражнение ходьбы по дорожкам здоровья с целью профилактики плоскостопия. Дети закрепляют полученные знания и прививать культурно-гигиенические навыки.</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Полдник</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обращает внимание детей на предстоящий обед; на культуру сидения за столом, индивидуальную работу, направленную на приобщение к культуре питания; на правила этикета.</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Самостоятельная деятельность детей</w:t>
            </w:r>
            <w:r>
              <w:rPr>
                <w:rFonts w:ascii="Times New Roman" w:eastAsia="Times New Roman" w:hAnsi="Times New Roman" w:cs="Times New Roman"/>
                <w:sz w:val="28"/>
                <w:szCs w:val="28"/>
              </w:rPr>
              <w:t xml:space="preserve"> (игры малой подвижности, сюжетно-ролевая, малоподвижная, </w:t>
            </w:r>
            <w:r>
              <w:rPr>
                <w:rFonts w:ascii="Times New Roman" w:eastAsia="Times New Roman" w:hAnsi="Times New Roman" w:cs="Times New Roman"/>
                <w:sz w:val="28"/>
                <w:szCs w:val="28"/>
              </w:rPr>
              <w:lastRenderedPageBreak/>
              <w:t>дидактическая, настольные игры, изодеятельность, рассматривание книг и другие)</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Дидактическая игра "Купание кукол".</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значение воды, получение эмоциональной разрядки, сброс </w:t>
            </w:r>
            <w:r>
              <w:rPr>
                <w:rFonts w:ascii="Times New Roman" w:eastAsia="Times New Roman" w:hAnsi="Times New Roman" w:cs="Times New Roman"/>
                <w:sz w:val="28"/>
                <w:szCs w:val="28"/>
              </w:rPr>
              <w:lastRenderedPageBreak/>
              <w:t>отрицательных эмоций.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Ход игры. Искупать кукол в теплой водичке, потетерь их мочалкой и мылом, завернуть в полотенце: "А сейчас будем кукол купать. Нальем в ванночку теплой водички - попробуй ручкой водичку, теплая? Отлично. А вот наши куколки. Как их зовут? Это Катя, а это Миша. Кто первый будет купаться? Катя? Хорошо. Давай спросим у Кати, </w:t>
            </w:r>
            <w:r>
              <w:rPr>
                <w:rFonts w:ascii="Times New Roman" w:eastAsia="Times New Roman" w:hAnsi="Times New Roman" w:cs="Times New Roman"/>
                <w:sz w:val="28"/>
                <w:szCs w:val="28"/>
              </w:rPr>
              <w:lastRenderedPageBreak/>
              <w:t>нравится ей водичка? Не горячо?" и т.д.</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Настольно-печатные игры: "Домино", "Лото".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мышление, воспитывать усидчивость, мелкую моторику рук.</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Дидактическая игра "Что в мешочке?".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научить детей определять предмет с помощью одного </w:t>
            </w:r>
            <w:r>
              <w:rPr>
                <w:rFonts w:ascii="Times New Roman" w:eastAsia="Times New Roman" w:hAnsi="Times New Roman" w:cs="Times New Roman"/>
                <w:sz w:val="28"/>
                <w:szCs w:val="28"/>
              </w:rPr>
              <w:lastRenderedPageBreak/>
              <w:t>из анализаторов, развивать связную речь, обогатить словарный запас детей.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игрушки.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Ход игры. Воспитатель просит кого-либо из детей отвернуться или закрыть глаза и кладет в мешочек игрушку или предмет знакомый детям. Играющие видят, что положил воспитатель, но должны молчать. Они загадывают загадку товарищу. Воспитатель, </w:t>
            </w:r>
            <w:r>
              <w:rPr>
                <w:rFonts w:ascii="Times New Roman" w:eastAsia="Times New Roman" w:hAnsi="Times New Roman" w:cs="Times New Roman"/>
                <w:sz w:val="28"/>
                <w:szCs w:val="28"/>
              </w:rPr>
              <w:lastRenderedPageBreak/>
              <w:t>обращаясь к водящему, говорит:</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Узнай на ощупь, что в мешочке и расскажи нам.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Ребенок опускает руку в мешочек, и ощупав игрушку, называет ее. Если игрушка названа правильно, ребенок берет ее себе, если нет, то оставляет. Другим детям по очереди загадываются аналогичные загадки.</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Словесная игра "Доскажи словечко" (домашние животные).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умения </w:t>
            </w:r>
            <w:r>
              <w:rPr>
                <w:rFonts w:ascii="Times New Roman" w:eastAsia="Times New Roman" w:hAnsi="Times New Roman" w:cs="Times New Roman"/>
                <w:sz w:val="28"/>
                <w:szCs w:val="28"/>
              </w:rPr>
              <w:lastRenderedPageBreak/>
              <w:t>определять загадываемый объект на слух, ответив с помощью логически и по рифме подходящего слова; развивать кругозор, мышление.</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Сюжетно-ролевая игра "Магазин игрушек".</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закрепить знания о профессии продавца, о его действиях, учить правильно называть необходимые атрибуты и </w:t>
            </w:r>
            <w:r>
              <w:rPr>
                <w:rFonts w:ascii="Times New Roman" w:eastAsia="Times New Roman" w:hAnsi="Times New Roman" w:cs="Times New Roman"/>
                <w:sz w:val="28"/>
                <w:szCs w:val="28"/>
              </w:rPr>
              <w:lastRenderedPageBreak/>
              <w:t>оборудование к игре: весы, калькулятор, полки для товара, корзины, кошелек, деньги, игрушки.</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ознакомлению с окружающим-1 "Чудеса природы".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w:t>
            </w:r>
            <w:r>
              <w:rPr>
                <w:rFonts w:ascii="Times New Roman" w:eastAsia="Times New Roman" w:hAnsi="Times New Roman" w:cs="Times New Roman"/>
                <w:sz w:val="28"/>
                <w:szCs w:val="28"/>
              </w:rPr>
              <w:lastRenderedPageBreak/>
              <w:t>формировать у детей основные представления об окружающей природе; расширить знания об объектах живой и неживой природы; учить замечать и различать сезонные изменения в наблюдении за погодой.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Наблюдение за погодой. Рассказ педагога о живой и неживой природе.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Словесная игра "Закончи предложение".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Дидактическая </w:t>
            </w:r>
            <w:r>
              <w:rPr>
                <w:rFonts w:ascii="Times New Roman" w:eastAsia="Times New Roman" w:hAnsi="Times New Roman" w:cs="Times New Roman"/>
                <w:sz w:val="28"/>
                <w:szCs w:val="28"/>
              </w:rPr>
              <w:lastRenderedPageBreak/>
              <w:t>игра "Назови живую и неживую природу".</w:t>
            </w:r>
          </w:p>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Сюжетно-ролевая игра "Больница".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закрепить знания о профессии врача, о его действиях, учить правильно называть инструменты (шприц, градусник, тонометр)</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Индивидуальная работа с детьми</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Рассматривание сюжетных картинок "Лето".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закреплять </w:t>
            </w:r>
            <w:r>
              <w:rPr>
                <w:rFonts w:ascii="Times New Roman" w:eastAsia="Times New Roman" w:hAnsi="Times New Roman" w:cs="Times New Roman"/>
                <w:sz w:val="28"/>
                <w:szCs w:val="28"/>
              </w:rPr>
              <w:lastRenderedPageBreak/>
              <w:t>представления о лета, развивать восприятие, мышление, словарный запас, грамматический строй речи.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Постановка вопросов, учить детей отвечать полным ответом на вопросы.</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Пальчиковая гимнастика "Уточка".</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мелкую моторику </w:t>
            </w:r>
            <w:r>
              <w:rPr>
                <w:rFonts w:ascii="Times New Roman" w:eastAsia="Times New Roman" w:hAnsi="Times New Roman" w:cs="Times New Roman"/>
                <w:sz w:val="28"/>
                <w:szCs w:val="28"/>
              </w:rPr>
              <w:lastRenderedPageBreak/>
              <w:t>рук, умение проговаривать слова текста согласно ритма стихотворных строк; развивать представление об объекте.</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Шла уточка бережочком,</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Шла серая по крутому.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Вела детей за собою,</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малого, и большого,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среднего, и меньшого,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самого любимого.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Идут двумя пальчиками по столу, переваливаясь. </w:t>
            </w:r>
            <w:r>
              <w:rPr>
                <w:rFonts w:ascii="Times New Roman" w:eastAsia="Times New Roman" w:hAnsi="Times New Roman" w:cs="Times New Roman"/>
                <w:sz w:val="28"/>
                <w:szCs w:val="28"/>
              </w:rPr>
              <w:lastRenderedPageBreak/>
              <w:t>Загибают безымянный палец; большой палец. Загибают средний палец; мизинец. Загибают указательный палец.</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Игра-упражение "Весёлый воробей".</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выполнять </w:t>
            </w:r>
            <w:r>
              <w:rPr>
                <w:rFonts w:ascii="Times New Roman" w:eastAsia="Times New Roman" w:hAnsi="Times New Roman" w:cs="Times New Roman"/>
                <w:sz w:val="28"/>
                <w:szCs w:val="28"/>
              </w:rPr>
              <w:lastRenderedPageBreak/>
              <w:t>движения по тексту; развивать речь, положительные эмоции.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Встал воробушек на лапки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Приготовился к зарядке (встают, поднимаются на носочки),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Повернулся влево, вправо (повороты влево, вправо),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Приседанье сделал справно (приседают),</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Клювиком почистил пух (наклоны головой в стороны),</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 скорей на стульчик плюх (садятся на </w:t>
            </w:r>
            <w:r>
              <w:rPr>
                <w:rFonts w:ascii="Times New Roman" w:eastAsia="Times New Roman" w:hAnsi="Times New Roman" w:cs="Times New Roman"/>
                <w:sz w:val="28"/>
                <w:szCs w:val="28"/>
              </w:rPr>
              <w:lastRenderedPageBreak/>
              <w:t>стульчики).</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Артикуляционно-динамическое упражнение "Завели машину".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Завели машину: Ж-ж-ж. (Крутят рукой перед грудью)</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Накачали шину: ш-ш-ш. (Упражнение насос)</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Улыбнулись веселей (Улыбаются)</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поехали скорей. (Крутят воображаемый руль)</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Подготовка к прогулке</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приглашает детей на прогулку; подбор игрового оборудования для прогулки; индивидуальные беседы с детьми; педагог следит за тем, чтобы дети последовательно надели брюки, головные уборы и ботинки.</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Прогулка</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Вызвать интерес детей к прогулкам. Индивидуальные беседы на тему "Детский сад".</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Возвращение с прогулки</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умения организованно входить в группу, бесшумно раздеваться, размещать одежду и обувь по местам, проходить в туалетную комнату, тщательно мыть руки, пользоваться полотенцем.</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Ужин</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желание аккуратно принимать пищу, правильно пользоваться столовыми приборами, соблюдать правила этикета. "Для приема пищи нужен аппетит и вкусный ужин".</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Самостоятельная деятельность детей</w:t>
            </w:r>
            <w:r>
              <w:rPr>
                <w:rFonts w:ascii="Times New Roman" w:eastAsia="Times New Roman" w:hAnsi="Times New Roman" w:cs="Times New Roman"/>
                <w:sz w:val="28"/>
                <w:szCs w:val="28"/>
              </w:rPr>
              <w:t xml:space="preserve"> (игры малой подвижности, </w:t>
            </w:r>
            <w:r>
              <w:rPr>
                <w:rFonts w:ascii="Times New Roman" w:eastAsia="Times New Roman" w:hAnsi="Times New Roman" w:cs="Times New Roman"/>
                <w:sz w:val="28"/>
                <w:szCs w:val="28"/>
              </w:rPr>
              <w:lastRenderedPageBreak/>
              <w:t>настольные игры, изодеятельность, рассматривание книг и другие)</w:t>
            </w:r>
          </w:p>
        </w:tc>
        <w:tc>
          <w:tcPr>
            <w:tcW w:w="11629"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Игра "Что неправильно?"</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восприятие, внимание, мышление, умение находить несоответствия действительности.</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картинки с неправильным изображением тех или иных объектов (цвет, размер, форма, несоответствие сезону).</w:t>
            </w:r>
          </w:p>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Дети, рассматривая картинки, называют несоответствия. Например, морковка не синяя, а оранжевая, мячик не квадратный, а круглый; арбуз не легкий, тяжелый.</w:t>
            </w:r>
          </w:p>
        </w:tc>
      </w:tr>
      <w:tr w:rsidR="00A96F48" w:rsidTr="00464B23">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Возвращение детей домой</w:t>
            </w:r>
            <w:r>
              <w:rPr>
                <w:rFonts w:ascii="Times New Roman" w:eastAsia="Times New Roman" w:hAnsi="Times New Roman" w:cs="Times New Roman"/>
                <w:sz w:val="28"/>
                <w:szCs w:val="28"/>
              </w:rPr>
              <w:t xml:space="preserve"> (консультации родителям)</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Советы родителям "Как провести отпуск продуктивно?".</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A96F48">
            <w:pPr>
              <w:widowControl w:val="0"/>
              <w:rPr>
                <w:rFonts w:ascii="Times New Roman" w:eastAsia="Times New Roman" w:hAnsi="Times New Roman" w:cs="Times New Roman"/>
                <w:sz w:val="28"/>
                <w:szCs w:val="28"/>
              </w:rPr>
            </w:pP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Консультаци "Что мы знаем о температуре тела?"</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Консультация "Вопросы адаптации ребенка в новой возрастной группе детского сада".</w:t>
            </w:r>
          </w:p>
        </w:tc>
        <w:tc>
          <w:tcPr>
            <w:tcW w:w="2326"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A96F48" w:rsidRDefault="005D5D3D">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Анкета "Потребности ребенка".</w:t>
            </w:r>
          </w:p>
        </w:tc>
      </w:tr>
    </w:tbl>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6DE93EC8" wp14:editId="281A6D07">
            <wp:extent cx="1276350" cy="323850"/>
            <wp:effectExtent l="0" t="0" r="0" b="0"/>
            <wp:docPr id="1" name="Рисунок 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rsidP="00464B23">
      <w:pPr>
        <w:rPr>
          <w:rFonts w:ascii="Times New Roman" w:hAnsi="Times New Roman" w:cs="Times New Roman"/>
          <w:sz w:val="24"/>
          <w:szCs w:val="24"/>
          <w:lang w:val="ru-RU"/>
        </w:rPr>
      </w:pPr>
    </w:p>
    <w:p w:rsidR="00464B23" w:rsidRDefault="00464B23" w:rsidP="00464B23">
      <w:pPr>
        <w:rPr>
          <w:rFonts w:ascii="Times New Roman" w:hAnsi="Times New Roman" w:cs="Times New Roman"/>
          <w:sz w:val="24"/>
          <w:szCs w:val="24"/>
          <w:lang w:val="ru-RU"/>
        </w:rPr>
      </w:pPr>
    </w:p>
    <w:p w:rsidR="00A96F48" w:rsidRDefault="00A96F48">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8" w:space="0" w:color="CCCCCC"/>
              <w:left w:val="single" w:sz="8" w:space="0" w:color="CCCCCC"/>
              <w:bottom w:val="single" w:sz="8" w:space="0" w:color="000000"/>
              <w:right w:val="single" w:sz="8"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ЦИКЛОГРАММА ВОСПИТАТЕЛЬНО-ОБРАЗОВАТЕЛЬНОГО ПРОЦЕССА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Наименование организации образования (детский сад /мини-центр/ предшкольный 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Pr="00F66EC2" w:rsidRDefault="00464B23">
            <w:pPr>
              <w:widowControl w:val="0"/>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TARLAN KIDS</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Группа/класс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Младшая группа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Наименование, номер группы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Pr="00F66EC2" w:rsidRDefault="00464B23">
            <w:pPr>
              <w:widowControl w:val="0"/>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БАЛДЫРГАН</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Возраст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2- 3 года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ФИО педагога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Pr="00563F52" w:rsidRDefault="00464B23">
            <w:pPr>
              <w:widowControl w:val="0"/>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Дамекова З.Б.</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Период составления плана (дни недели, месяц, год)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CCCCCC"/>
            <w:tcMar>
              <w:top w:w="0" w:type="dxa"/>
              <w:left w:w="40" w:type="dxa"/>
              <w:bottom w:w="0" w:type="dxa"/>
              <w:right w:w="40" w:type="dxa"/>
            </w:tcMar>
            <w:vAlign w:val="bottom"/>
          </w:tcPr>
          <w:p w:rsidR="00464B23" w:rsidRDefault="00D4355B" w:rsidP="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06.09 - 10</w:t>
            </w:r>
            <w:r w:rsidR="00464B23">
              <w:rPr>
                <w:rFonts w:ascii="Times New Roman" w:eastAsia="Times New Roman" w:hAnsi="Times New Roman" w:cs="Times New Roman"/>
                <w:b/>
                <w:sz w:val="28"/>
                <w:szCs w:val="28"/>
              </w:rPr>
              <w:t>.09.202</w:t>
            </w:r>
            <w:r w:rsidR="00464B23">
              <w:rPr>
                <w:rFonts w:ascii="Times New Roman" w:eastAsia="Times New Roman" w:hAnsi="Times New Roman" w:cs="Times New Roman"/>
                <w:b/>
                <w:sz w:val="28"/>
                <w:szCs w:val="28"/>
                <w:lang w:val="ru-RU"/>
              </w:rPr>
              <w:t>1</w:t>
            </w:r>
            <w:r w:rsidR="00464B23">
              <w:rPr>
                <w:rFonts w:ascii="Times New Roman" w:eastAsia="Times New Roman" w:hAnsi="Times New Roman" w:cs="Times New Roman"/>
                <w:b/>
                <w:sz w:val="28"/>
                <w:szCs w:val="28"/>
              </w:rPr>
              <w:t xml:space="preserve"> г.</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Дни недели</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Понедельник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Вторник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Среда</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Четверг</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Пятница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Режим дня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Осмотр кожного покрова, внешнего вида детей.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Беседа с родителями, 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Беседа: "Особенности адаптации детей в детском саду", "Режим дня ребенка дома и распорядок дня в детском саду".</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Самостоятельная деятельность детей </w:t>
            </w:r>
            <w:r>
              <w:rPr>
                <w:rFonts w:ascii="Times New Roman" w:eastAsia="Times New Roman" w:hAnsi="Times New Roman" w:cs="Times New Roman"/>
                <w:sz w:val="28"/>
                <w:szCs w:val="28"/>
              </w:rPr>
              <w:t>(игры малой подвижности, настольные игры, изодеятельность, рассматривание книг, наблюдения, поручения, другое)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Назвать игрушки в игровом уголке и попросить их принести.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Взять игрушки, обратить внимание какие действия умеет выполнять игрушка ("встает", "двигается", "собирается", "издает звук")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на растения в уголке природы,наблюдать какие листья у аспидистры (плоские, крупные, гладкие)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Показать правила умывания в ванной комнате; помогать намыливать руки, следить за тем, чтобы руки были под струей воды; вытирать руки полотенцем; объяснять необходимость соблюдения чистоты.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на растения в уголке природы,наблюдать какие листья у фикуса (крупные, гладкие)</w:t>
            </w: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Игры с куклой.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Обратить внимание детей на сходство внешнего вида игрушки-куклы с </w:t>
            </w:r>
            <w:r>
              <w:rPr>
                <w:rFonts w:ascii="Times New Roman" w:eastAsia="Times New Roman" w:hAnsi="Times New Roman" w:cs="Times New Roman"/>
                <w:sz w:val="28"/>
                <w:szCs w:val="28"/>
              </w:rPr>
              <w:lastRenderedPageBreak/>
              <w:t>частями тела человека; развивать внимательность.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У меня есть кукла Маша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Вся похожа на меня!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Куклы нет на свете краше,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Только Маша лишь моя.</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Развивающая игра "Мы надуем шарик".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органы дыхания детей, слуховое внимание, воображение, память.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надуем шарик,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Шарик будет красный.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Поиграем, лучше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мы отпустим.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надуем шарик,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будет синий.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Поиграем, лучше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мы отпустим.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надуем шарик,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будет желтый.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Поиграем, лучше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мы отпустим.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 Ахметова).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называния того или иного цвета шара дети </w:t>
            </w:r>
            <w:r>
              <w:rPr>
                <w:rFonts w:ascii="Times New Roman" w:eastAsia="Times New Roman" w:hAnsi="Times New Roman" w:cs="Times New Roman"/>
                <w:sz w:val="28"/>
                <w:szCs w:val="28"/>
              </w:rPr>
              <w:lastRenderedPageBreak/>
              <w:t>имитируют надувание шара, в системе выполняют входи и выдохи (по 4 раза).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Дети, какого цвета был первый (второй, третий) шар? Молодцы, все цвета шаров запомнили. Игру можно упростить, предоставить три цвета.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"Этот пальчик хочет спать".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Создавать возможности для </w:t>
            </w:r>
            <w:r>
              <w:rPr>
                <w:rFonts w:ascii="Times New Roman" w:eastAsia="Times New Roman" w:hAnsi="Times New Roman" w:cs="Times New Roman"/>
                <w:sz w:val="28"/>
                <w:szCs w:val="28"/>
              </w:rPr>
              <w:lastRenderedPageBreak/>
              <w:t>появления у детей позитивного настроения; развивать речь, моторику рук, память; формировать умение делиться положительными эмоциями.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Этот пальчик хочет спать,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 прыг в кровать,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уж вздремнул,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уж уснул.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крепко, крепко спит,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тебе он спать велит.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Игра "Соберем </w:t>
            </w:r>
            <w:r>
              <w:rPr>
                <w:rFonts w:ascii="Times New Roman" w:eastAsia="Times New Roman" w:hAnsi="Times New Roman" w:cs="Times New Roman"/>
                <w:b/>
                <w:sz w:val="28"/>
                <w:szCs w:val="28"/>
              </w:rPr>
              <w:lastRenderedPageBreak/>
              <w:t>пирамиду".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Создавать возможности для появления у детей позитивного настроения; развивать мышление, восприятие, мелкую моторику рук.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Из кружочков разноцветных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Пирамидку соберу,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 потом сниму верхушку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рассыплю по ковру.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Игра с игрушкой- вкладышем.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Создавать возможности для появления у детей </w:t>
            </w:r>
            <w:r>
              <w:rPr>
                <w:rFonts w:ascii="Times New Roman" w:eastAsia="Times New Roman" w:hAnsi="Times New Roman" w:cs="Times New Roman"/>
                <w:sz w:val="28"/>
                <w:szCs w:val="28"/>
              </w:rPr>
              <w:lastRenderedPageBreak/>
              <w:t>позитивного настроения; развивать мышление, внимание, моторику рук. - Фигурки все рассыпались,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Давайте соберем,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Каждую фигурку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свой родной дом.</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Выразительное чтение стихотворения.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слуховое внимание, умение запоминать героев стихотворения, получать эмоциональный заряд.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 детском садике детишки...".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 детском садике детишки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Все такие шалунишки!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 прогулку вышли дети.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 – несётся с горки Петя.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Два! – за ним летит Ванюша.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Три! – на карусели Ксюша.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 четыре! – в доме Коля.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Пять! – стоит с ведёрком Оля.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 со шнурками.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Создание возможностей для появления у детей позитивного </w:t>
            </w:r>
            <w:r>
              <w:rPr>
                <w:rFonts w:ascii="Times New Roman" w:eastAsia="Times New Roman" w:hAnsi="Times New Roman" w:cs="Times New Roman"/>
                <w:sz w:val="28"/>
                <w:szCs w:val="28"/>
              </w:rPr>
              <w:lastRenderedPageBreak/>
              <w:t>настроения; обучение шнуровке; развитие мышления, мелкой моторики рук.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разноцветные шнурки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шнурки возьмем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играть начнем.</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"Найди пару".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группировать предметы по признаку.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Ход игры: к блюдцу с рисунком дети подбирают пару, </w:t>
            </w:r>
            <w:r>
              <w:rPr>
                <w:rFonts w:ascii="Times New Roman" w:eastAsia="Times New Roman" w:hAnsi="Times New Roman" w:cs="Times New Roman"/>
                <w:sz w:val="28"/>
                <w:szCs w:val="28"/>
              </w:rPr>
              <w:lastRenderedPageBreak/>
              <w:t>чашку и ложечку.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Игра "Дружба начинается с улыбки…".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чувство радости; способствовать </w:t>
            </w:r>
            <w:r>
              <w:rPr>
                <w:rFonts w:ascii="Times New Roman" w:eastAsia="Times New Roman" w:hAnsi="Times New Roman" w:cs="Times New Roman"/>
                <w:sz w:val="28"/>
                <w:szCs w:val="28"/>
              </w:rPr>
              <w:lastRenderedPageBreak/>
              <w:t>обмену позитивной энергией.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Стоящие в кругу дети берутся за руки, смотрят соседу в глаза и дарят молча самую добрую улыбку.</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Развивающая игра "Кому что?".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Создавать возможности для появления у детей позитивного настроения; определять, кому нужны известные предметы в семье; развивать память.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Педагог </w:t>
            </w:r>
            <w:r>
              <w:rPr>
                <w:rFonts w:ascii="Times New Roman" w:eastAsia="Times New Roman" w:hAnsi="Times New Roman" w:cs="Times New Roman"/>
                <w:sz w:val="28"/>
                <w:szCs w:val="28"/>
              </w:rPr>
              <w:lastRenderedPageBreak/>
              <w:t>выкладывает на стол предметы: очки, тросточка, поварешка, кусачки, кукла, игрушка-мишка. Можно не называть членов семьи, а предложить раздать предметы персонажам-игрушкам.</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Комплекс утренней гимнастики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1. И.П. — ноги на ширине ступни, руки вдоль туловища. Руки вынести вперед, вернуться в исходное положение (4—5 раз).</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2. И.П — ноги на ширине плеч, руки на поясе. Наклон вперед, руки вниз, коснуться колен; вернуться в исходное положении (5 раз).</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3. И.П — ноги на ширине ступни, руки за спиной. Присесть, руки вынести вперед, вернуться в исходное положение (4—5 раз).</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 И.П — ноги врозь, руки на поясе. Наклон вправо (влево), выпрямиться, вернуться в исходное </w:t>
            </w:r>
            <w:r>
              <w:rPr>
                <w:rFonts w:ascii="Times New Roman" w:eastAsia="Times New Roman" w:hAnsi="Times New Roman" w:cs="Times New Roman"/>
                <w:sz w:val="28"/>
                <w:szCs w:val="28"/>
              </w:rPr>
              <w:lastRenderedPageBreak/>
              <w:t>положение (по 3 раза в каждую сторону).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5. Исходная позиция — ноги слегка расставлены, руки вдоль туловища. Прыжки на двух ногах на месте на счет 1—8. Повторить 2 раза.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Формирование у детей устойчивого интереса к приему пищи.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Умница, Катенька,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Ешь кашку сладеньку,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Вкусную, пушистую,</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Мягкую, душистую.</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Подготовка к организованной деятельности (ОД)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Собрались все дети в круг,</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Я – твой друг и ты – мой друг.</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Вместе за руки возьмемся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друг другу улыбнемся!</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Физическая культура-2 "Идем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создать условия для комфортной двигательной активности детей, </w:t>
            </w:r>
            <w:r>
              <w:rPr>
                <w:rFonts w:ascii="Times New Roman" w:eastAsia="Times New Roman" w:hAnsi="Times New Roman" w:cs="Times New Roman"/>
                <w:sz w:val="28"/>
                <w:szCs w:val="28"/>
              </w:rPr>
              <w:lastRenderedPageBreak/>
              <w:t>побуждать к движениям, действиям, направленным на совершенствование двигательных навыков; учить детей ходить по гимнастической доске; развивать умение ориентироваться в пространстве; воспитывать умение внимательно слушать текст и выполнять движения в соответствии с содержанием.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Подвижная игра: "Зайка серенький сидит".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Дыхательное упражнение “Чистые ладошки”.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Художественная литература-1 Сказка "Маша и Медведь".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познакомить детей с содержанием сказки "Маша и Медведь"; </w:t>
            </w:r>
            <w:r>
              <w:rPr>
                <w:rFonts w:ascii="Times New Roman" w:eastAsia="Times New Roman" w:hAnsi="Times New Roman" w:cs="Times New Roman"/>
                <w:sz w:val="28"/>
                <w:szCs w:val="28"/>
              </w:rPr>
              <w:lastRenderedPageBreak/>
              <w:t>формировать у детей понятие "сказка"; познакомить с особенностями языка сказок, часто повторяющимися словами героев сказки.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Физкультминутка "Косолапые мишутки".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Музыка-1 "Барабан куклы Айгерим".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формировать интерес детей к музыке; обучать слушать и различать характер звука и мелодии; учить </w:t>
            </w:r>
            <w:r>
              <w:rPr>
                <w:rFonts w:ascii="Times New Roman" w:eastAsia="Times New Roman" w:hAnsi="Times New Roman" w:cs="Times New Roman"/>
                <w:sz w:val="28"/>
                <w:szCs w:val="28"/>
              </w:rPr>
              <w:lastRenderedPageBreak/>
              <w:t>повторять ритмические движения; совершенствовать навыки произношения; обучать музыкально-ритмическим движениям; знакомить с ударным музыкальным инструментом дабыл и его звучанием; совершенствовать навыки повторения ритмических движений.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Дидактическая игра: "Найди барабан".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Физическая культура-3 "Ходим, топаем, не ленимся".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научить детей ходить по гимнастической доске без помощи взрослого; учить сохранять </w:t>
            </w:r>
            <w:r>
              <w:rPr>
                <w:rFonts w:ascii="Times New Roman" w:eastAsia="Times New Roman" w:hAnsi="Times New Roman" w:cs="Times New Roman"/>
                <w:sz w:val="28"/>
                <w:szCs w:val="28"/>
              </w:rPr>
              <w:lastRenderedPageBreak/>
              <w:t>равновесие; развивать у детей ловкость и скорость; развивать мышцы тела, рук и ног; тренировать характер; объединять упражнения с Аланом; воспитывать любовь к физической культуре.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"Мышь и кот", "Игрушки куклы Маши".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малой подвижности "Найди, где спрятался котенок".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Физкультура-4 "Встанем дружно с Мишкой в круг".</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повышение способности детей стоять в кругу; обучение правильному выполнению </w:t>
            </w:r>
            <w:r>
              <w:rPr>
                <w:rFonts w:ascii="Times New Roman" w:eastAsia="Times New Roman" w:hAnsi="Times New Roman" w:cs="Times New Roman"/>
                <w:sz w:val="28"/>
                <w:szCs w:val="28"/>
              </w:rPr>
              <w:lastRenderedPageBreak/>
              <w:t>физических упражнений; развитие ловкости и эмоционального настроения; развитие у детей самостоятельности и скоростных навыков, стоя в кругу; налаживание дружеских отношений, стоя в кругу и делая упражнения; научиться правильно повторять движение.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малой подвижности "У кого мяч?".</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Дыхательная гимнастика "В </w:t>
            </w:r>
            <w:r>
              <w:rPr>
                <w:rFonts w:ascii="Times New Roman" w:eastAsia="Times New Roman" w:hAnsi="Times New Roman" w:cs="Times New Roman"/>
                <w:sz w:val="28"/>
                <w:szCs w:val="28"/>
              </w:rPr>
              <w:lastRenderedPageBreak/>
              <w:t>гости к Мишке".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Музыка-2 "Дорогая бабушка".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развить у детей умение слушать и запоминать песню о бабушке; научить различать музыку по натуре; </w:t>
            </w:r>
            <w:r>
              <w:rPr>
                <w:rFonts w:ascii="Times New Roman" w:eastAsia="Times New Roman" w:hAnsi="Times New Roman" w:cs="Times New Roman"/>
                <w:sz w:val="28"/>
                <w:szCs w:val="28"/>
              </w:rPr>
              <w:lastRenderedPageBreak/>
              <w:t>улучшить умения совмещать музыку и движение; дополнять знания о членах семьи; развить у детей внимания, память и восприятия при прослушивании музыки; научить наблюдению различать музыку по ее природе.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Дидактическая игра: "Предметы моей бабушки".</w:t>
            </w: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Трудовая деятельность: прибрать песок вокруг песочницы.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формировать желание помогать взрослому, формировать простейшие трудовые навыки.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Игры-упражнения: "Детки ходят по дорожке" (ходьба друг за другом в пределах ограниченного пространства в одном направлении).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умения ходить по ограниченной поверхности в одном направлении, не наталкиваясь друг на друга.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Свободные игры с выносным материалом.</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стремление аккуратно подносить пищу ко рту, откусывать небольшие кусочки, пережевывать. "Ай да пища, вкуснота! Мы поели - красота!"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стремление самостоятельно находить шкафчик, доставать одежду, называть ее, просовывать руки в рукава, надевать головной убор, спокойно ожидать товарищей. "Где, ты, шкафчик? Открывайся. Кто нашел - одевайся".</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Прогулка</w:t>
            </w:r>
            <w:r>
              <w:rPr>
                <w:rFonts w:ascii="Times New Roman" w:eastAsia="Times New Roman" w:hAnsi="Times New Roman" w:cs="Times New Roman"/>
                <w:sz w:val="28"/>
                <w:szCs w:val="28"/>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Наблюдение за беседкой.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Показать детям местонахождение беседки на участке, объяснить, что в беседке можно играть в тени. беседка защищает от солнечных </w:t>
            </w:r>
            <w:r>
              <w:rPr>
                <w:rFonts w:ascii="Times New Roman" w:eastAsia="Times New Roman" w:hAnsi="Times New Roman" w:cs="Times New Roman"/>
                <w:sz w:val="28"/>
                <w:szCs w:val="28"/>
              </w:rPr>
              <w:lastRenderedPageBreak/>
              <w:t>лучей и от дождя.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в беседку для детей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Поспешим гурьбой.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Места много для затей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Там для нас с тобой.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в беседке мы будем собираться каждый день, здесь прохладно в жару. Какое прекрасное место для наших бесед!</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Упражнение "Мы играем целый день".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Упражнять детей в умении выполнять упражнения, </w:t>
            </w:r>
            <w:r>
              <w:rPr>
                <w:rFonts w:ascii="Times New Roman" w:eastAsia="Times New Roman" w:hAnsi="Times New Roman" w:cs="Times New Roman"/>
                <w:sz w:val="28"/>
                <w:szCs w:val="28"/>
              </w:rPr>
              <w:lastRenderedPageBreak/>
              <w:t>побуждать к получению положительных впечатлений от упражнений.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играем целый день,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Целый день играть не лень.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Ты смотри не отставай,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Всё за нами повторяй.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поднимем руки вверх,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Сразу станем выше всех.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Руки ниже опусти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достанешь до земли.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Наблюдение за солнцем</w:t>
            </w:r>
            <w:r>
              <w:rPr>
                <w:rFonts w:ascii="Times New Roman" w:eastAsia="Times New Roman" w:hAnsi="Times New Roman" w:cs="Times New Roman"/>
                <w:sz w:val="28"/>
                <w:szCs w:val="28"/>
              </w:rPr>
              <w:t>.</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Побуждать детей наблюдать за тем, как светит солнце на небе, дарит тепло и свет, дети тянут руки вверх, делятся положительными эмоциями; </w:t>
            </w:r>
            <w:r>
              <w:rPr>
                <w:rFonts w:ascii="Times New Roman" w:eastAsia="Times New Roman" w:hAnsi="Times New Roman" w:cs="Times New Roman"/>
                <w:sz w:val="28"/>
                <w:szCs w:val="28"/>
              </w:rPr>
              <w:lastRenderedPageBreak/>
              <w:t>формируют первые представления о солнце.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показывает детям движения, дети повторяют за ними.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Солнышко на небе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Раньше всех встаёт.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Поздно спать ложится,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Как не устаёт?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Упражнение "Ловите зайчика!".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Навести луч на стену.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Солнечные зайчики играют на стене,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Помани их пальчиком — пусть бегут к тебе.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он светленький кружок,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вот, левее, левее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Убежал на потолок.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команде "Ловите зайчика!" дети пытаются поймать его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песком.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Свойства песка: сухой песок рассыпчатый, а мокрый сохраняет форму того предмета, в который его насыпали. Из песка можно </w:t>
            </w:r>
            <w:r>
              <w:rPr>
                <w:rFonts w:ascii="Times New Roman" w:eastAsia="Times New Roman" w:hAnsi="Times New Roman" w:cs="Times New Roman"/>
                <w:sz w:val="28"/>
                <w:szCs w:val="28"/>
              </w:rPr>
              <w:lastRenderedPageBreak/>
              <w:t>сделать "пирожки", "куличики", "домики-холмики". На песке можно рисовать палочкой.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в песочнице играем,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Строим домик из песка,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Увлеклись, не замечаем,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 носки полны песка.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Упражнение "Кто дальше бросит мешочек?"</w:t>
            </w:r>
            <w:r>
              <w:rPr>
                <w:rFonts w:ascii="Times New Roman" w:eastAsia="Times New Roman" w:hAnsi="Times New Roman" w:cs="Times New Roman"/>
                <w:sz w:val="28"/>
                <w:szCs w:val="28"/>
              </w:rPr>
              <w:t>.</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упражнять детей метать на дальность правой и левой рукой, </w:t>
            </w:r>
            <w:r>
              <w:rPr>
                <w:rFonts w:ascii="Times New Roman" w:eastAsia="Times New Roman" w:hAnsi="Times New Roman" w:cs="Times New Roman"/>
                <w:sz w:val="28"/>
                <w:szCs w:val="28"/>
              </w:rPr>
              <w:lastRenderedPageBreak/>
              <w:t>действовать по сигналу.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Кто хочет стать снайпером?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сигналу педагога все дети бросают мешочки вдаль. Каждый внимательно следит за тем, куда упадет его мешочек.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Возьмем мешок с песком,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бросим далеко.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ветром.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Ветер сильный, прохладный, качает деревья. Дует на листики и отрывает их. - Дует, дует ветер.</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Дует, задувает.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Желтые листочки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 дерева срывает.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И летят листочки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Прямо по дорожке.</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"Пробеги тихо".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Учить детей по звуковому сигналу находить направление движения. Развивать у детей слуховую ориентировку, слуховое внимание. Один из детей садится посредине площадки и закрывает глаза. Остальные дети стоят на одном конце площадки; 6-8 из них тихо перебегают с </w:t>
            </w:r>
            <w:r>
              <w:rPr>
                <w:rFonts w:ascii="Times New Roman" w:eastAsia="Times New Roman" w:hAnsi="Times New Roman" w:cs="Times New Roman"/>
                <w:sz w:val="28"/>
                <w:szCs w:val="28"/>
              </w:rPr>
              <w:lastRenderedPageBreak/>
              <w:t>одного конца площадки на другой мимо сидящего посредине. Если дети бегут бесшумно, водящий не имеет права их остановить. Если же он услышит шум шагов, то говорит: "Стой" — и, не открывая глаз, указывает направление звука. Если водящий указал правильно, дети возвращаются на свои места. Бежит следующая группа детей.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облаками.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Упражнять детей в наблюдении за белыми облаками в голубом небе; обращать внимание на то, что облака белые, пушистые, мягкие, имеют </w:t>
            </w:r>
            <w:r>
              <w:rPr>
                <w:rFonts w:ascii="Times New Roman" w:eastAsia="Times New Roman" w:hAnsi="Times New Roman" w:cs="Times New Roman"/>
                <w:sz w:val="28"/>
                <w:szCs w:val="28"/>
              </w:rPr>
              <w:lastRenderedPageBreak/>
              <w:t>причудливую форму.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Облака вы, облака!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 лошадки, то стога,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 перины, то подушки,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 неведомы зверушки.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"Летаем как облака".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бегать из одного направления в другое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я - ветер, а вы - облака. Когда я скажу: "Сильный ветер!" вы летите, облака, туда, куда я указываю.</w:t>
            </w:r>
          </w:p>
          <w:p w:rsidR="00464B23" w:rsidRDefault="00464B23">
            <w:pPr>
              <w:widowControl w:val="0"/>
              <w:rPr>
                <w:rFonts w:ascii="Times New Roman" w:eastAsia="Times New Roman" w:hAnsi="Times New Roman" w:cs="Times New Roman"/>
                <w:sz w:val="28"/>
                <w:szCs w:val="28"/>
              </w:rPr>
            </w:pP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Трудовая деятельность: прибрать песок вокруг песочницы.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формировать желание помогать взрослому, формировать простейшие трудовые навыки.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Игры-упражнения: "Идем за игрушкой" (ходьба в колонне, в одном направлении).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умения ходить за зрительным объектом в одном направлении.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Свободные игры с выносным материалом.</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умения детей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полотенце на свое место. Развивать чувство радости от возможности самообслуживания.</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Создание благоприятной обстановки для спокойного сна детей.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Альди, альди, сокол мой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Спи, мой мальчик золотой,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Дай, укутаю тебя,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 Полярною звездой!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Воздушные ванны.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Водичка, водичка, умой мое 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смеялся роток, чтоб кусался зубок.</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Привлечение внимания детей к пище; воспитание культуры поведения за столом и приема пищи.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Самостоятельная деятельность детей</w:t>
            </w:r>
            <w:r>
              <w:rPr>
                <w:rFonts w:ascii="Times New Roman" w:eastAsia="Times New Roman" w:hAnsi="Times New Roman" w:cs="Times New Roman"/>
                <w:sz w:val="28"/>
                <w:szCs w:val="28"/>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Игры-упражнения по рисованию-1 "Знакомство с карандашом. Покатился мяч".</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познакомить детей с оборудованием для рисования, карандашом, формировать технику рисования; учить детей держать карандаш в руках, рисовать на листе бумаги предмет (мяч) округлой формы, прямую горизонтальную </w:t>
            </w:r>
            <w:r>
              <w:rPr>
                <w:rFonts w:ascii="Times New Roman" w:eastAsia="Times New Roman" w:hAnsi="Times New Roman" w:cs="Times New Roman"/>
                <w:sz w:val="28"/>
                <w:szCs w:val="28"/>
              </w:rPr>
              <w:lastRenderedPageBreak/>
              <w:t>линию; развивать мелкую моторику рук, цветовосприятие, внимание; развивать чувство радости от занятия рисованием, воспитывать внимательность, доверительное отношение к взрослому.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 "Мы катаем карандаш".</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Рефлексивно-игровое упражнение. "Поиграем с мячом".</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Дидактическая игра "Накормим </w:t>
            </w:r>
            <w:r>
              <w:rPr>
                <w:rFonts w:ascii="Times New Roman" w:eastAsia="Times New Roman" w:hAnsi="Times New Roman" w:cs="Times New Roman"/>
                <w:b/>
                <w:sz w:val="28"/>
                <w:szCs w:val="28"/>
              </w:rPr>
              <w:lastRenderedPageBreak/>
              <w:t>куклу Дану".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Приобщать детей к процессу питания; формировать навыки общения с игрушкой через педагога; развивать умения делиться положительными впечатлениями.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Условие: кукла пришла в гости и нам нужно ее покормить, сказать: "Дана, съешь сладкое" и покормить ложкой.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игрушечный стол, стул, посуда, кукла.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Развивающая игра."Кому что?".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детей в запоминании предметов, необходимых каждому члену семьи.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У меня игрушек много,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Поделюсь со всеми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Машину-дедушке,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Куклу-бабушке,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Мяч-отцу,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Кубик- маме.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Дана, а чего же хочешь ты? Хочешь поиграть?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Хорошо, - говорит Дана, - </w:t>
            </w:r>
            <w:r>
              <w:rPr>
                <w:rFonts w:ascii="Times New Roman" w:eastAsia="Times New Roman" w:hAnsi="Times New Roman" w:cs="Times New Roman"/>
                <w:sz w:val="28"/>
                <w:szCs w:val="28"/>
              </w:rPr>
              <w:lastRenderedPageBreak/>
              <w:t>давайте поиграем.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конструированию-1 "Мы ходим по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формировать у детей понятие о деревянном конструкторе-строительном материале; познакомить с таким строительным материалом, как кирпич, а также со способами постройки "узкой дорожки"; формировать общие </w:t>
            </w:r>
            <w:r>
              <w:rPr>
                <w:rFonts w:ascii="Times New Roman" w:eastAsia="Times New Roman" w:hAnsi="Times New Roman" w:cs="Times New Roman"/>
                <w:sz w:val="28"/>
                <w:szCs w:val="28"/>
              </w:rPr>
              <w:lastRenderedPageBreak/>
              <w:t>представления о семье.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Практическое упражнение по самостоятельному конструированию. "Построим дорожку для Зайки".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Упражнение "Наша дружная семья".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детей в повторении и выполнении движений в ритм художественного слова; формировать понятия о членах семьи.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Наша дружная семья (марш на месте),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Мама, папа, брат и я (наклоны влево, вправо, назад, вперед),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Спортом любим заниматься, (рывки руками перед грудью),</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конечно, закаляться (рывки руками вверх-вниз),</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 счастливая семья, (прыжки на месте),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Мама, папа, брат и я (вдох - руки вверх, выдох – руки вниз).</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ознакомление с окружающим-2 "Знакомство с картиной "Медведица и медвежонок".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формировать первичные представления о жизни медведя в лесу; учить воспринимать сюжетную картинку, как целостное событие, развивать умение находить медведя на картинке, </w:t>
            </w:r>
            <w:r>
              <w:rPr>
                <w:rFonts w:ascii="Times New Roman" w:eastAsia="Times New Roman" w:hAnsi="Times New Roman" w:cs="Times New Roman"/>
                <w:sz w:val="28"/>
                <w:szCs w:val="28"/>
              </w:rPr>
              <w:lastRenderedPageBreak/>
              <w:t>называть его; развивать внимание, мышление; воспитывать интерес к животному миру.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Развивающая игра-упражнение "Что любит медведь?".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Игровая рефлексия "Где спрятался медведь?".</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Дидактическая игра "Собери клубки по цветам в соответствующую корзину".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Развитие сенсорных способностей </w:t>
            </w:r>
            <w:r>
              <w:rPr>
                <w:rFonts w:ascii="Times New Roman" w:eastAsia="Times New Roman" w:hAnsi="Times New Roman" w:cs="Times New Roman"/>
                <w:sz w:val="28"/>
                <w:szCs w:val="28"/>
              </w:rPr>
              <w:lastRenderedPageBreak/>
              <w:t>детей к восприятию и различению цветов, мелкой моторики рук, мотивации к получению положительных впечатлений от проделанной работы.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клубки ниток разных цветов, корзины.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Условие: сгруппировать нити в четыре корзины по цветам.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клубочки в ручки взяли,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Друг за другом побежали.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Все клубочки у ребят,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корзиночку попасть хотят.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Просмотр мультфильма "Наши пальчики".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Заинтересовать детей просмотром мультфильма, выполнять движения пальцами в определенном порядке, повторять слова песни.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куклой.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У меня есть кукла Маша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Вся похожа на меня!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Куклы нет на свете краше,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Только Маша лишь моя.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Этот пальчик хочет спать,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 прыг в кровать,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уж вздремнул,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уж уснул.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крепко, крепко спит,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тебе он спать велит.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с игрушкой-вкладышем.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Фигурки все рассыпались,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Давайте соберем,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Каждую фигурку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свой родной дом.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Шагают наши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 два, раз, два,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 (прыгать с продвижение вперед),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яму бух! (присаживаться на корточки).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Смотрит солнышко в окошко.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Светит в нашу комнатку,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захлопаем в ладошки,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Очень рады солнышку!</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узнавать, называть свою одежду, находить свой шкаф по маркировке (картинке).</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Прогулка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по теме недели, наблюдения за погодой: дует ветерок, веточки качаются.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Наблюдение за песком.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представления о песке, его свойствах; способствовать желанию </w:t>
            </w:r>
            <w:r>
              <w:rPr>
                <w:rFonts w:ascii="Times New Roman" w:eastAsia="Times New Roman" w:hAnsi="Times New Roman" w:cs="Times New Roman"/>
                <w:sz w:val="28"/>
                <w:szCs w:val="28"/>
              </w:rPr>
              <w:lastRenderedPageBreak/>
              <w:t>самостоятельно узнавать, какой песок: рыхлый, сыпучий, липкий, мокрый.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Свойства песка: сухой песок рассыпчатый, а мокрый сохраняет форму того предмета, в который его насыпали. Из песка можно сделать "пирожки", "куличики", "домики-холмики".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Рисование на песке палочкой "Давайте порисуем на песке".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Индивидуальная работа: рисунки палочкой на песке (кружочки, домики и др.).</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Подвижные игры "Кошка и мышки".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детей в подлезании (или пролезании), умение реагировать на сигнал, выполнять движения в соответствии с текстом стихотворения.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Кошка мышек сторожит,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Притворилась будто спит.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Тише, мышки, не шумите,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Кошку вы не разбудите!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Самостоятельные игры.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детей с выносным материалом, обучение умению правильно пользоваться совочком и формочкой.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Трудовое поручение: сбор песка в песочницу.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трудовые навыки, стремление к порядку.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Игра-упражнение "Машина".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Формировать представления о транспорте, развивать слуховое, зрительное внимание, положительные эмоции, двигательные навыки.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Би- би- би – гудит машина. (Ритмично постукивают кулачком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одной руки о кулачок другой руки)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Тук-тук-тук – мотор стучит. (Ритмично хлопают в ладоши)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Едем, едем, едем, едем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Он так громко говорит.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Шины трутся о дорогу: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Шу - шу - шу – они шуршат. (Потирают ладони друг о друга)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Быстро крутятся колёса: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Та-та-та – вперёд спешат. (Ритмично вертят руками)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желание снимать свою одежду, относить к своему шкафчику, класть или вешать на свое место.</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желание аккуратно принимать пищу, держать правильно ложку, запоминать название "ужин", "каша". "За столами детки дружно покушают кашу дружно. Кто смел, кашу поел - подобрел".</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Самостоятельная деятельность детей</w:t>
            </w:r>
            <w:r>
              <w:rPr>
                <w:rFonts w:ascii="Times New Roman" w:eastAsia="Times New Roman" w:hAnsi="Times New Roman" w:cs="Times New Roman"/>
                <w:sz w:val="28"/>
                <w:szCs w:val="28"/>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книгам: чтение сказок, потешек; рассматривание картинок; указывание на названных персонажей, называние их действий.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Рисование мелками: полоски, "дорожки для друзей".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игрушками: называние, определение алгоритма действия с игрушкой, обыгрывание игровой ситуации.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игрушками-вкладышами: знакомство с игрушкой, игровыми задачами, выполнение игровых действий, эмоциональный отклик на полученный результат ("все детали спрятались в домике").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Выразительное чтение стихотворения.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слуховое внимание, умение запоминать героев стихотворения, получать эмоциональный заряд.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детском садике детишки...".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 детском садике детишки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Все такие шалунишки!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На прогулку вышли дети.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 – несётся с горки Петя.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Два! – за ним летит Ванюша.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Три! – на карусели Ксюша.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 четыре! – в доме Коля.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Пять! – стоит с ведёрком Оля.</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Возвращение детей домой</w:t>
            </w:r>
            <w:r>
              <w:rPr>
                <w:rFonts w:ascii="Times New Roman" w:eastAsia="Times New Roman" w:hAnsi="Times New Roman" w:cs="Times New Roman"/>
                <w:sz w:val="28"/>
                <w:szCs w:val="28"/>
              </w:rPr>
              <w:t xml:space="preserve"> (консультации родителям)</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Беседа: "Особенности адаптации детей в детском саду", "Режим дня ребенка дома и распорядок дня в детском саду"</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 name="Рисунок 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8" w:space="0" w:color="CCCCCC"/>
              <w:left w:val="single" w:sz="8" w:space="0" w:color="CCCCCC"/>
              <w:bottom w:val="single" w:sz="8" w:space="0" w:color="000000"/>
              <w:right w:val="single" w:sz="8"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8"/>
                <w:szCs w:val="28"/>
              </w:rPr>
              <w:t>ЦИКЛОГРАММА ВОСПИТАТЕЛЬНО-ОБРАЗОВАТЕЛЬНОГО ПРОЦЕССА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Наименование организации образования (детский сад /мини-центр/ предшкольный 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Pr="00BC08C2" w:rsidRDefault="00464B23">
            <w:pPr>
              <w:widowControl w:val="0"/>
              <w:rPr>
                <w:rFonts w:ascii="Calibri" w:eastAsia="Calibri" w:hAnsi="Calibri" w:cs="Calibri"/>
                <w:sz w:val="20"/>
                <w:szCs w:val="20"/>
                <w:lang w:val="en-US"/>
              </w:rPr>
            </w:pPr>
            <w:r>
              <w:rPr>
                <w:rFonts w:ascii="Calibri" w:eastAsia="Calibri" w:hAnsi="Calibri" w:cs="Calibri"/>
                <w:sz w:val="20"/>
                <w:szCs w:val="20"/>
                <w:lang w:val="en-US"/>
              </w:rPr>
              <w:t>TARLAN KIDS</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Группа/класс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8"/>
                <w:szCs w:val="28"/>
              </w:rPr>
              <w:t>Младшая группа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Наименование, номер группы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Pr="00BC08C2" w:rsidRDefault="00464B23">
            <w:pPr>
              <w:widowControl w:val="0"/>
              <w:rPr>
                <w:rFonts w:ascii="Calibri" w:eastAsia="Calibri" w:hAnsi="Calibri" w:cs="Calibri"/>
                <w:sz w:val="20"/>
                <w:szCs w:val="20"/>
                <w:lang w:val="ru-RU"/>
              </w:rPr>
            </w:pPr>
            <w:r>
              <w:rPr>
                <w:rFonts w:ascii="Calibri" w:eastAsia="Calibri" w:hAnsi="Calibri" w:cs="Calibri"/>
                <w:sz w:val="20"/>
                <w:szCs w:val="20"/>
                <w:lang w:val="ru-RU"/>
              </w:rPr>
              <w:t>БАЛДЫРГАН</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Возраст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8"/>
                <w:szCs w:val="28"/>
              </w:rPr>
              <w:t>2- 3 года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ФИО педагога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Pr="00221C4F" w:rsidRDefault="00464B23">
            <w:pPr>
              <w:widowControl w:val="0"/>
              <w:rPr>
                <w:rFonts w:ascii="Calibri" w:eastAsia="Calibri" w:hAnsi="Calibri" w:cs="Calibri"/>
                <w:sz w:val="20"/>
                <w:szCs w:val="20"/>
                <w:lang w:val="ru-RU"/>
              </w:rPr>
            </w:pPr>
            <w:r>
              <w:rPr>
                <w:rFonts w:ascii="Calibri" w:eastAsia="Calibri" w:hAnsi="Calibri" w:cs="Calibri"/>
                <w:sz w:val="20"/>
                <w:szCs w:val="20"/>
                <w:lang w:val="ru-RU"/>
              </w:rPr>
              <w:t>Дамекова З.Б.</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Период составления плана (дни недели, месяц, год)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CCCCCC"/>
            <w:tcMar>
              <w:top w:w="0" w:type="dxa"/>
              <w:left w:w="40" w:type="dxa"/>
              <w:bottom w:w="0" w:type="dxa"/>
              <w:right w:w="40" w:type="dxa"/>
            </w:tcMar>
            <w:vAlign w:val="bottom"/>
          </w:tcPr>
          <w:p w:rsidR="00464B23" w:rsidRDefault="00D4355B" w:rsidP="00464B23">
            <w:pPr>
              <w:widowControl w:val="0"/>
              <w:jc w:val="center"/>
              <w:rPr>
                <w:rFonts w:ascii="Calibri" w:eastAsia="Calibri" w:hAnsi="Calibri" w:cs="Calibri"/>
                <w:sz w:val="20"/>
                <w:szCs w:val="20"/>
              </w:rPr>
            </w:pPr>
            <w:r>
              <w:rPr>
                <w:rFonts w:ascii="Times New Roman" w:eastAsia="Times New Roman" w:hAnsi="Times New Roman" w:cs="Times New Roman"/>
                <w:b/>
                <w:sz w:val="28"/>
                <w:szCs w:val="28"/>
              </w:rPr>
              <w:t>13.09 - 17</w:t>
            </w:r>
            <w:r w:rsidR="00464B23">
              <w:rPr>
                <w:rFonts w:ascii="Times New Roman" w:eastAsia="Times New Roman" w:hAnsi="Times New Roman" w:cs="Times New Roman"/>
                <w:b/>
                <w:sz w:val="28"/>
                <w:szCs w:val="28"/>
              </w:rPr>
              <w:t>.09.202</w:t>
            </w:r>
            <w:r w:rsidR="00464B23">
              <w:rPr>
                <w:rFonts w:ascii="Times New Roman" w:eastAsia="Times New Roman" w:hAnsi="Times New Roman" w:cs="Times New Roman"/>
                <w:b/>
                <w:sz w:val="28"/>
                <w:szCs w:val="28"/>
                <w:lang w:val="ru-RU"/>
              </w:rPr>
              <w:t>1</w:t>
            </w:r>
            <w:r w:rsidR="00464B23">
              <w:rPr>
                <w:rFonts w:ascii="Times New Roman" w:eastAsia="Times New Roman" w:hAnsi="Times New Roman" w:cs="Times New Roman"/>
                <w:b/>
                <w:sz w:val="28"/>
                <w:szCs w:val="28"/>
              </w:rPr>
              <w:t xml:space="preserve"> г.</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Дни недели</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Понедельник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Вторник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Среда</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Четверг</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Пятница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EFEFEF"/>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Режим дня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Осмотр кожного покрова, внешнего вида детей.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 xml:space="preserve">Беседа с </w:t>
            </w:r>
            <w:r>
              <w:rPr>
                <w:rFonts w:ascii="Times New Roman" w:eastAsia="Times New Roman" w:hAnsi="Times New Roman" w:cs="Times New Roman"/>
                <w:b/>
                <w:sz w:val="28"/>
                <w:szCs w:val="28"/>
              </w:rPr>
              <w:lastRenderedPageBreak/>
              <w:t>родителями, 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lastRenderedPageBreak/>
              <w:t xml:space="preserve">Беседа: "Особенности адаптации детей в детском саду", "Возрастные особенности детей 2-3 </w:t>
            </w:r>
            <w:r>
              <w:rPr>
                <w:rFonts w:ascii="Times New Roman" w:eastAsia="Times New Roman" w:hAnsi="Times New Roman" w:cs="Times New Roman"/>
                <w:sz w:val="28"/>
                <w:szCs w:val="28"/>
              </w:rPr>
              <w:lastRenderedPageBreak/>
              <w:t>лет", "Правила для родителей, которые приводят и забирают ребенка из детского сада"</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 xml:space="preserve">Самостоятельная деятельность детей </w:t>
            </w:r>
            <w:r>
              <w:rPr>
                <w:rFonts w:ascii="Times New Roman" w:eastAsia="Times New Roman" w:hAnsi="Times New Roman" w:cs="Times New Roman"/>
                <w:sz w:val="28"/>
                <w:szCs w:val="28"/>
              </w:rPr>
              <w:t>(игры малой подвижности, настольные игры, изодеятельность, рассматривание книг, наблюдения, поручения, другое)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Дать возможность выбрать игрушку, обратить внимание на то, какие действия умеет выполнять игрушка ("встает"," двигается"," собирается", " издает звук").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Показать правила умывания в ванной комнате; помогать намыливать руки, следить за тем, чтобы руки были под струей воды; вытирать руки полотенцем; объяснять необходимость соблюдения чистоты.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Показать, как пользоваться полотенцем, объяснить необходимость соблюдения чистоты.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t>Обратить внимание детей на игрушки в игровом уголке, называть игрушку- кошку, держать в руках, поглаживать ее, обратить внимание на звуки, которые издает кошка.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t>Обратить внимание на растения в уголке природы, обратить внимание на то, что, если почва сухая, растения нужно полить, используя лейку.</w:t>
            </w: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с игрушкой-кошкой.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Учить детей слушать художественную речь, наблюдать </w:t>
            </w:r>
            <w:r>
              <w:rPr>
                <w:rFonts w:ascii="Times New Roman" w:eastAsia="Times New Roman" w:hAnsi="Times New Roman" w:cs="Times New Roman"/>
                <w:sz w:val="28"/>
                <w:szCs w:val="28"/>
              </w:rPr>
              <w:lastRenderedPageBreak/>
              <w:t>за поведением кошки, подражать движениям педагога, воспитывать эмоциональный отклик на стихотворение.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Киска, киска, киска, брысь!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 дорожку не садись: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Наша деточка пойдёт,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Через киску упадёт.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"Найди пару".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группировать предметы по признаку.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 xml:space="preserve">Ход игры: к </w:t>
            </w:r>
            <w:r>
              <w:rPr>
                <w:rFonts w:ascii="Times New Roman" w:eastAsia="Times New Roman" w:hAnsi="Times New Roman" w:cs="Times New Roman"/>
                <w:sz w:val="28"/>
                <w:szCs w:val="28"/>
              </w:rPr>
              <w:lastRenderedPageBreak/>
              <w:t>блюдцу с рисунком дети подбирают пару, чашку и ложечку.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Игра с игрушкой-петушком.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Учить детей слушать художественную речь, наблюдать </w:t>
            </w:r>
            <w:r>
              <w:rPr>
                <w:rFonts w:ascii="Times New Roman" w:eastAsia="Times New Roman" w:hAnsi="Times New Roman" w:cs="Times New Roman"/>
                <w:sz w:val="28"/>
                <w:szCs w:val="28"/>
              </w:rPr>
              <w:lastRenderedPageBreak/>
              <w:t>за действиями педагога, подражать движениям педагога, воспитывать эмоциональный отклик на потешку.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Петушок, петушок, золотой гребешок!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Масляна головушка, шёлкова бородушка!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 так рано встаешь, голосисто поешь,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Деткам спать не даешь.</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Хороводная игра "По ровненькой </w:t>
            </w:r>
            <w:r>
              <w:rPr>
                <w:rFonts w:ascii="Times New Roman" w:eastAsia="Times New Roman" w:hAnsi="Times New Roman" w:cs="Times New Roman"/>
                <w:b/>
                <w:sz w:val="28"/>
                <w:szCs w:val="28"/>
              </w:rPr>
              <w:lastRenderedPageBreak/>
              <w:t>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умение детей вслушиваться в текст 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Вместе с детьми педагог водит хоровод со словами: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По ровненькой дорожке, по ровненькой </w:t>
            </w:r>
            <w:r>
              <w:rPr>
                <w:rFonts w:ascii="Times New Roman" w:eastAsia="Times New Roman" w:hAnsi="Times New Roman" w:cs="Times New Roman"/>
                <w:sz w:val="28"/>
                <w:szCs w:val="28"/>
              </w:rPr>
              <w:lastRenderedPageBreak/>
              <w:t>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Шагают наши ножки, шагают наши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пням, по кочкам, по камушкам,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камушкам, в яму – бух!</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На последней строчке присесть.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"Водичка, 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Приобщать детей к порядку умывания через </w:t>
            </w:r>
            <w:r>
              <w:rPr>
                <w:rFonts w:ascii="Times New Roman" w:eastAsia="Times New Roman" w:hAnsi="Times New Roman" w:cs="Times New Roman"/>
                <w:sz w:val="28"/>
                <w:szCs w:val="28"/>
              </w:rPr>
              <w:lastRenderedPageBreak/>
              <w:t>художественное слово; побуждать к получению положительных эмоций.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Водичка, водичка, умой мое 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смеялся роток, чтоб кусался зубок.</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Конструктор "Кубики".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моторику рук, восприятие цвета, формы.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Дети строят детский сад из кубиков.</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Игра с игрушкой-кошкой.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Учить детей слушать художественную речь, наблюдать </w:t>
            </w:r>
            <w:r>
              <w:rPr>
                <w:rFonts w:ascii="Times New Roman" w:eastAsia="Times New Roman" w:hAnsi="Times New Roman" w:cs="Times New Roman"/>
                <w:sz w:val="28"/>
                <w:szCs w:val="28"/>
              </w:rPr>
              <w:lastRenderedPageBreak/>
              <w:t>за поведением кошки, подражать движениям педагога, воспитывать эмоциональный отклик на стихотворение.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Киска, киска, киска, брысь!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 дорожку не садись: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Наша деточка пойдёт,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Через киску упадёт.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"Дождик".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Побуждать детей выполнять движения пальцами за </w:t>
            </w:r>
            <w:r>
              <w:rPr>
                <w:rFonts w:ascii="Times New Roman" w:eastAsia="Times New Roman" w:hAnsi="Times New Roman" w:cs="Times New Roman"/>
                <w:sz w:val="28"/>
                <w:szCs w:val="28"/>
              </w:rPr>
              <w:lastRenderedPageBreak/>
              <w:t>движениями педагога, воспроизводить характер дождя.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Дождик, дождик, веселей! (каждым пальцем правой руки стучать по левой ладошке),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Капай, капай, не жалей! (каждым пальцем левой руки стучать по правой ладошке)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Только нас не замочи! (изображать "брызги"),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Зря в окошко не стучи! (правый кулачок стучит два раза по левому, затем </w:t>
            </w:r>
            <w:r>
              <w:rPr>
                <w:rFonts w:ascii="Times New Roman" w:eastAsia="Times New Roman" w:hAnsi="Times New Roman" w:cs="Times New Roman"/>
                <w:sz w:val="28"/>
                <w:szCs w:val="28"/>
              </w:rPr>
              <w:lastRenderedPageBreak/>
              <w:t>поменять руки),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Брызни в поле гуще: (изображать "брызги"),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Станет травка гуще! (скрестить ладоши, пальцы растопырены).</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Игры с разрезными картинками "Собери картинку" (2-4 части).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Цель: развивать мелкую моторику рук, восприятие, мышление.</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Комплекс утренней гимнастики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1. И.П. — ноги на ширине ступни, руки вдоль туловища. Руки вынести вперед, вернуться в исходное положение (4—5 раз).</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2. И.П — ноги на ширине плеч, руки на поясе. Наклон вперед, руки вниз, коснуться колен; вернуться в исходное положении (5 раз).</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3. И.П — ноги на ширине ступни, руки за спиной. Присесть, руки вынести вперед, вернуться в исходное положение (4—5 раз).</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4. И.П — ноги врозь, руки на поясе. Наклон вправо (влево), выпрямиться, вернуться в исходное положение (по 3 раза в каждую сторону).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5. Исходная позиция — ноги слегка расставлены, руки вдоль туловища. Прыжки на двух ногах на месте на счет 1—8. Повторить 2 раза.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Мотивировать детей к самостоятельному приему пищи.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Ай да каша, хороша!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Как нежна и как вкусна!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Наберем ее мы ложкой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Да попробуем немножко.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Ах, какая вкуснота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Наедимся досыта.</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Д. Ахметова.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Подготовка к организованной деятельности (ОД)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Доброе утро, глазки!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 проснулись?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Доброе утро, ушки!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 проснулись?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Доброе утро, ручки!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 проснулись?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Доброе утро,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 проснулись?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Доброе утро, дети!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Мы проснулись!</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Физкультура-5 "Построим круг".</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ходить по кругу, </w:t>
            </w:r>
            <w:r>
              <w:rPr>
                <w:rFonts w:ascii="Times New Roman" w:eastAsia="Times New Roman" w:hAnsi="Times New Roman" w:cs="Times New Roman"/>
                <w:sz w:val="28"/>
                <w:szCs w:val="28"/>
              </w:rPr>
              <w:lastRenderedPageBreak/>
              <w:t>взявшись за руки; стоять в кругу; обучать правильному выполнению физических упражнений; предоставить информацию о технике стояния в кругу; упражнять в ползании на четвереньках, переступать через препятствия; развивать ловкость, самостоятельность.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"Пройдемся по кругу".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Подвижная игра "Пчелки и медведь"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Спокойная игра "Кто тише?".</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Малоподвижная игра "Мишкин шар".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Развитие речи-1 "Игрушки".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формировать у детей </w:t>
            </w:r>
            <w:r>
              <w:rPr>
                <w:rFonts w:ascii="Times New Roman" w:eastAsia="Times New Roman" w:hAnsi="Times New Roman" w:cs="Times New Roman"/>
                <w:sz w:val="28"/>
                <w:szCs w:val="28"/>
              </w:rPr>
              <w:lastRenderedPageBreak/>
              <w:t>представления об игрушках, формировать знания об основном назначении игрушек и свойствах; показать, что с игрушками можно играть в кругу сверстников; формировать знания об основных четырех цветах.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Словесное упражнение. "Поздороваемся".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Словесно-игровое упражнение. "Кубики спрятались", "Соберем </w:t>
            </w:r>
            <w:r>
              <w:rPr>
                <w:rFonts w:ascii="Times New Roman" w:eastAsia="Times New Roman" w:hAnsi="Times New Roman" w:cs="Times New Roman"/>
                <w:sz w:val="28"/>
                <w:szCs w:val="28"/>
              </w:rPr>
              <w:lastRenderedPageBreak/>
              <w:t>кубики".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Физкультминутка. "По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Рефлексивно-развивающее упражнение. "Соберем пирамидку".</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Музыка-3 "Бабушкина песенка".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 детей умение слушать и запоминать песню о бабушке; учить испытывать положительные эмоции при прослушивании песни; совершенствовать умения совмещать музыку и </w:t>
            </w:r>
            <w:r>
              <w:rPr>
                <w:rFonts w:ascii="Times New Roman" w:eastAsia="Times New Roman" w:hAnsi="Times New Roman" w:cs="Times New Roman"/>
                <w:sz w:val="28"/>
                <w:szCs w:val="28"/>
              </w:rPr>
              <w:lastRenderedPageBreak/>
              <w:t>движение; дополнять знания о членах семьи; воспитывать у детей музыкальную грамотность и эстетический вкус; создавать возможности для выражения своих представлений о членах семьи в играх.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Дидактическая игра "Собери клубочки".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Физкультура-6 "Со зверятами в кругу".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создавать круг, с </w:t>
            </w:r>
            <w:r>
              <w:rPr>
                <w:rFonts w:ascii="Times New Roman" w:eastAsia="Times New Roman" w:hAnsi="Times New Roman" w:cs="Times New Roman"/>
                <w:sz w:val="28"/>
                <w:szCs w:val="28"/>
              </w:rPr>
              <w:lastRenderedPageBreak/>
              <w:t>помощью навыка создания круга прививать самостоятельность и гибкость движений, воспитывать уважительное отношение друг к другу.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"Медвежья берлога".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"Пятка, носик, топ-топ-топ".</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"Дружба".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малой подвижности "У кого мяч?".</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Дыхательная гимнастика "Часики".</w:t>
            </w:r>
          </w:p>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Физкультура-7 "Побегаем вместе с зайками".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w:t>
            </w:r>
            <w:r>
              <w:rPr>
                <w:rFonts w:ascii="Times New Roman" w:eastAsia="Times New Roman" w:hAnsi="Times New Roman" w:cs="Times New Roman"/>
                <w:sz w:val="28"/>
                <w:szCs w:val="28"/>
              </w:rPr>
              <w:lastRenderedPageBreak/>
              <w:t>двигаться по кругу, не сталкиваясь друг с другом, укреплять мышцы ног стопы, развивать быстроту, ловкость, воспитывать любовь к природе, отзывчивость.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"Как бегают зайки", "Мы быстрее зайчиков", "Попробуйте догнать меня без спешки".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аппликации-1 "Кошка играет с мячом".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Цель: познакомить детей с оборудованием для аппликации; научить наклеивать "мяч" рядом с готовым силуэтом кошкой на листе; упражнять в намазывании клейстера на силуэт круга.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Художественное слово. "Мир волшебной аппликации".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Рефлексивно-игровое упражнение "Не урони мяч".</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Развивать стремление аккуратно подносить пищу ко рту, откусывать небольшие кусочки, пережевывать. "Ай да пища, вкуснота! Мы поели - красота!"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Развивать стремление самостоятельно находить шкафчик, доставать одежду, называть ее, просовывать руки в рукава, надевать головной убор, спокойно ожидать товарищей. "Подружиться деткам с одеждой всем пора. У нас в шкафу одежда. Она нас ждет с утра".</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Прогулка</w:t>
            </w:r>
            <w:r>
              <w:rPr>
                <w:rFonts w:ascii="Times New Roman" w:eastAsia="Times New Roman" w:hAnsi="Times New Roman" w:cs="Times New Roman"/>
                <w:sz w:val="28"/>
                <w:szCs w:val="28"/>
              </w:rPr>
              <w:t xml:space="preserve"> (наблюдение, </w:t>
            </w:r>
            <w:r>
              <w:rPr>
                <w:rFonts w:ascii="Times New Roman" w:eastAsia="Times New Roman" w:hAnsi="Times New Roman" w:cs="Times New Roman"/>
                <w:sz w:val="28"/>
                <w:szCs w:val="28"/>
              </w:rPr>
              <w:lastRenderedPageBreak/>
              <w:t>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Наблюдение за солнцем</w:t>
            </w:r>
            <w:r>
              <w:rPr>
                <w:rFonts w:ascii="Times New Roman" w:eastAsia="Times New Roman" w:hAnsi="Times New Roman" w:cs="Times New Roman"/>
                <w:sz w:val="28"/>
                <w:szCs w:val="28"/>
              </w:rPr>
              <w:t>.</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Побуждать детей наблюдать за тем, как светит солнце на небе, дарит тепло и свет, дети тянут руки вверх, делятся положительными эмоциями; формировать первые представления о солнце.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показывает детям движения, дети повторяют за ними.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Солнышко на небе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Раньше всех встаёт.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Поздно спать ложится,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Как не устаёт?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Упражнение "Ловите зайчика!".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Навести луч на стену.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Солнечные зайчики играют на стене,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Помани их пальчиком — пусть бегут к тебе.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он светленький кружок,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вот, левее, левее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Убежал на потолок.</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По команде "Ловите зайчика!" дети пытаются поймать его.</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небом.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Закреплять у детей умение называть цвет неба, отмечать, небо ясное или пасмурное; развивать внимание, интуицию.</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Ничего нет неба выше,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Там гуляют облака.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Небо дуновеньем дышит,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небе звёзды сдалека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Словно бусинки мерцают.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Упражнение "Ходьба в строю".</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Совершенствовать умение детей </w:t>
            </w:r>
            <w:r>
              <w:rPr>
                <w:rFonts w:ascii="Times New Roman" w:eastAsia="Times New Roman" w:hAnsi="Times New Roman" w:cs="Times New Roman"/>
                <w:sz w:val="28"/>
                <w:szCs w:val="28"/>
              </w:rPr>
              <w:lastRenderedPageBreak/>
              <w:t>ходить в строю по прямой, прыгать на двух ногах с продвижением вперед, развивать умение сохранять равновесие, напрягать мышцы.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мотивирует детей художественным словом.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Шагают наши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 два, раз, два,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 (прыгать с продвижение вперед),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lastRenderedPageBreak/>
              <w:t>В яму бух! (присаживаться на корточки).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беседкой.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Показать детям местонахождение беседки на участке, объяснить, что в беседке можно играть в тени. беседка защищает от солнечных лучей и от дождя.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в беседку для детей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Поспешим гурьбой.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Места много для затей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Там для нас с тобой.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Ребята, в беседке мы будем собираться каждый день, здесь прохладно в жару. Какое </w:t>
            </w:r>
            <w:r>
              <w:rPr>
                <w:rFonts w:ascii="Times New Roman" w:eastAsia="Times New Roman" w:hAnsi="Times New Roman" w:cs="Times New Roman"/>
                <w:sz w:val="28"/>
                <w:szCs w:val="28"/>
              </w:rPr>
              <w:lastRenderedPageBreak/>
              <w:t>прекрасное место для наших бесед!</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Упражнение" Мы играем целый день".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детей в умении выполнять упражнения, побуждать к получению положительных впечатлений от упражнений.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играем целый день,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Целый день играть не лень.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Ты смотри не отставай,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Всё за нами повторяй.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поднимем руки вверх,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Сразу станем выше всех.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Руки ниже опусти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И достанешь до земли.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игрушкой-</w:t>
            </w:r>
            <w:r>
              <w:rPr>
                <w:rFonts w:ascii="Times New Roman" w:eastAsia="Times New Roman" w:hAnsi="Times New Roman" w:cs="Times New Roman"/>
                <w:b/>
                <w:sz w:val="28"/>
                <w:szCs w:val="28"/>
              </w:rPr>
              <w:lastRenderedPageBreak/>
              <w:t>зайцем.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детей на игрушку зайца; длинноухий, ловкий, стимулировать подражание движениям педагога, формировать умение получать положительные впечатления от проделанного упражнения.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показывает игрушку зайца.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Ребята, узнали кто это? Молодцы, это заяц. У зайца длинные уши. </w:t>
            </w:r>
            <w:r>
              <w:rPr>
                <w:rFonts w:ascii="Times New Roman" w:eastAsia="Times New Roman" w:hAnsi="Times New Roman" w:cs="Times New Roman"/>
                <w:sz w:val="28"/>
                <w:szCs w:val="28"/>
              </w:rPr>
              <w:lastRenderedPageBreak/>
              <w:t>Заяц шевелит ушами. Давайте покажем все вместе. Молодцы! Смотрите, заяц обрадовался, приглашает поиграть вместе.</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"Зайка серенький".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эмоциональную сферу, внимание, умение детей двигать по сигналу.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Зайка серенький сидит, и ушами шевелит,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так, вот так, и ушами шевелит!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Зайке холодно сидеть, надо </w:t>
            </w:r>
            <w:r>
              <w:rPr>
                <w:rFonts w:ascii="Times New Roman" w:eastAsia="Times New Roman" w:hAnsi="Times New Roman" w:cs="Times New Roman"/>
                <w:sz w:val="28"/>
                <w:szCs w:val="28"/>
              </w:rPr>
              <w:lastRenderedPageBreak/>
              <w:t>лапочки погреть,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так, вот так, надо лапочки погреть!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Зайке холодно стоять, надо зайке поскакать!</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Скок - скок — скок - скок, надо зайке поскакать!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тучами на небе.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Дать детям представление о пасмурной погоде, заметить, что цвет неба не голубой, а серый, заметить, что если облака на небе серые, то возможен дождь.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Тучка солнце повстречала,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Погостить его позвала.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"Нет!" — ей солнышко в ответ.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Тучка закрывает свет.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"Солнышко и дождь".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умение детей двигать по сигналу.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lastRenderedPageBreak/>
              <w:t>- Солнышко светит - дети гуляют. Солнце спряталось, пошел дождь - дети прячутся в домики (руки на головой, как крыша).</w:t>
            </w: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Трудовая деятельность: собрать опавшие с деревьев листья в корзину.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формировать желание помогать взрослому, формировать простейшие трудовые навыки.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Игры-упражнения: "Топ-топ, побежали" (ходьба с переходом в бег друг за другом в одном направлении).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умения ходить, по сигналу переходить в бег, двигаясь в одном направлении, не наталкиваясь друг на друга.</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Свободные игры с выносным материалом.</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t>Развивать умения детей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Создание благоприятной обстановки для спокойного сна детей.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Воздушные ванны.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Водичка, водичка, умой мое 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Чтоб смеялся роток, чтоб кусался зубок.</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Самостоятельная деятельность детей</w:t>
            </w:r>
            <w:r>
              <w:rPr>
                <w:rFonts w:ascii="Times New Roman" w:eastAsia="Times New Roman" w:hAnsi="Times New Roman" w:cs="Times New Roman"/>
                <w:sz w:val="28"/>
                <w:szCs w:val="28"/>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Игры-упражнения по рисованию-2 "Знакомство с кистью. Бабушкины нитки".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познакомить детей с оборудованием для рисования, кистью; учить детей держать кисточку тремя пальцами, </w:t>
            </w:r>
            <w:r>
              <w:rPr>
                <w:rFonts w:ascii="Times New Roman" w:eastAsia="Times New Roman" w:hAnsi="Times New Roman" w:cs="Times New Roman"/>
                <w:sz w:val="28"/>
                <w:szCs w:val="28"/>
              </w:rPr>
              <w:lastRenderedPageBreak/>
              <w:t>формировать умение рисовать горизонтальные линии слева направо; учить видеть работу как "бабушкины нитки"; воспитывать внимательность, любовь к близким.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 "Кружится кисточка".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Рефлексия. "Кто раскатал нитки?".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Дидактическая игра "Какой большой, а какой маленький?".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Учить детей различать и группировать </w:t>
            </w:r>
            <w:r>
              <w:rPr>
                <w:rFonts w:ascii="Times New Roman" w:eastAsia="Times New Roman" w:hAnsi="Times New Roman" w:cs="Times New Roman"/>
                <w:sz w:val="28"/>
                <w:szCs w:val="28"/>
              </w:rPr>
              <w:lastRenderedPageBreak/>
              <w:t>игрушки: большие и маленькие по размеру; формировать представления о больших и маленьких предметах.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Условие: собрать большие и маленькие игрушки, разделив на две группы.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Оборудование: игрушки больших и маленьких размеров.</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сенсорике-1 "Разные игрушки".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различать три основные геометрические фигуры (круг, квадрат, треугольник); упражнять в объединении больших и маленьких </w:t>
            </w:r>
            <w:r>
              <w:rPr>
                <w:rFonts w:ascii="Times New Roman" w:eastAsia="Times New Roman" w:hAnsi="Times New Roman" w:cs="Times New Roman"/>
                <w:sz w:val="28"/>
                <w:szCs w:val="28"/>
              </w:rPr>
              <w:lastRenderedPageBreak/>
              <w:t>треугольников (кругов, квадратов) в одну группу, называя их "треугольники" (квадраты, треугольники); развивать умение различать и соотносить свою фигуру в руках с называемой или показываемой; развивать восприятие, внимание, мышление.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Игровое упражнение-обследование. "Волшебные фигурки из коробки".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Физкультминутка. </w:t>
            </w:r>
            <w:r>
              <w:rPr>
                <w:rFonts w:ascii="Times New Roman" w:eastAsia="Times New Roman" w:hAnsi="Times New Roman" w:cs="Times New Roman"/>
                <w:sz w:val="28"/>
                <w:szCs w:val="28"/>
              </w:rPr>
              <w:lastRenderedPageBreak/>
              <w:t>"Давайте ваши руки".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Игровое практическое упражнение. "Фигуры зовут нас в гости".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"Солнышко".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Стимулировать подражание движениям педагога, формировать умение получать положительные впечатления от проделанного упражнения.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Смотрит солнышко в окошко,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Наши глазки щурятся.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Мы захлопаем в ладошки,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бегом на улицу!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Дети повторяют стишок, а затем под слова "Топ-топ-топ" и "Хлоп-хлоп-хлоп" все топают ножками и хлопают в ладошки, подражая педагогу. "А теперь побегаем!" — предлагает педагог и убегает. Дети разбегаются в разные стороны.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ознакомлению с окружающим-3 "Грибы. Наблюдение за дождем".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дать понятие о грибах, их особенности роста во время дождя; закреплять первичные представления детей о грибах; развивать </w:t>
            </w:r>
            <w:r>
              <w:rPr>
                <w:rFonts w:ascii="Times New Roman" w:eastAsia="Times New Roman" w:hAnsi="Times New Roman" w:cs="Times New Roman"/>
                <w:sz w:val="28"/>
                <w:szCs w:val="28"/>
              </w:rPr>
              <w:lastRenderedPageBreak/>
              <w:t>внимание, мышление, восприятие, речь; воспитывать интерес к объектам природы, наблюдательность.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Практическое упражнение. "Как растет гриб?".</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Игровая рефлексия. "Соберем грибы."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Дидактическая игра "Чудесный мешок"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называть различные игрушки и предметы, формировать представления о свойствах предмета.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Оборудование: мешочек, различные игрушки и </w:t>
            </w:r>
            <w:r>
              <w:rPr>
                <w:rFonts w:ascii="Times New Roman" w:eastAsia="Times New Roman" w:hAnsi="Times New Roman" w:cs="Times New Roman"/>
                <w:sz w:val="28"/>
                <w:szCs w:val="28"/>
              </w:rPr>
              <w:lastRenderedPageBreak/>
              <w:t>предметы.</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Игра-имитация "Мишка косолапый".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Познакомить детей с игрушкой-мишкой, развивать умение подражать движениям мишки.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Мишка косолапый по лесу идет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Шишки собирает, песенку поет,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Вдруг упала шишка прямо Мишке в лоб,</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Мишка рассердился и ногою - топ!</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Не пойду я больше по лесу </w:t>
            </w:r>
            <w:r>
              <w:rPr>
                <w:rFonts w:ascii="Times New Roman" w:eastAsia="Times New Roman" w:hAnsi="Times New Roman" w:cs="Times New Roman"/>
                <w:sz w:val="28"/>
                <w:szCs w:val="28"/>
              </w:rPr>
              <w:lastRenderedPageBreak/>
              <w:t>гулять!</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Не пойду я больше шишки собирать.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Просмотр мультфильма "Кто как поет?".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Запоминать, какие звуки издают животные, повторить слова песни.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Сюжетно-ролевая игра "Угощение".</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 xml:space="preserve">Цель: развивать умения реализовывать игро­вой замысел; поощрять </w:t>
            </w:r>
            <w:r>
              <w:rPr>
                <w:rFonts w:ascii="Times New Roman" w:eastAsia="Times New Roman" w:hAnsi="Times New Roman" w:cs="Times New Roman"/>
                <w:sz w:val="28"/>
                <w:szCs w:val="28"/>
              </w:rPr>
              <w:lastRenderedPageBreak/>
              <w:t>попытки детей самостоятельно подбирать атрибуты для той или иной роли; дополнять игровую обстановку недостающими предметами, игрушками.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 "Водичка, 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Водичка, водичка, умой мое </w:t>
            </w:r>
            <w:r>
              <w:rPr>
                <w:rFonts w:ascii="Times New Roman" w:eastAsia="Times New Roman" w:hAnsi="Times New Roman" w:cs="Times New Roman"/>
                <w:sz w:val="28"/>
                <w:szCs w:val="28"/>
              </w:rPr>
              <w:lastRenderedPageBreak/>
              <w:t>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Чтоб смеялся роток, чтоб кусался зубок."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Чтение потешки.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Петушок, петушок, золотой гребешок!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Масляна головушка, </w:t>
            </w:r>
            <w:r>
              <w:rPr>
                <w:rFonts w:ascii="Times New Roman" w:eastAsia="Times New Roman" w:hAnsi="Times New Roman" w:cs="Times New Roman"/>
                <w:sz w:val="28"/>
                <w:szCs w:val="28"/>
              </w:rPr>
              <w:lastRenderedPageBreak/>
              <w:t>шёлкова бородушка!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 так рано встаешь, голосисто поешь,</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Деткам спать не даешь.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lastRenderedPageBreak/>
              <w:t>Упражнять в умении отщипывать кусок пластилина от целого.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Игра-имитация "Мишка косолапый".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Мишка косолапый по лесу идет,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Шишки собирает, песенку поет.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Вдруг упала шишка прямо Мишке в лоб.</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Мишка рассердился, и ногою - топ!</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Не пойду я больше по лесу гулять!</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Не пойду я больше шишки собирать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Подвижная игра "Зайка серенький".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Зайка серенький сидит,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ушами шевелит,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Вот так, вот так,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ушами шевелит!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Зайке холодно сидеть,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Надо лапочки погреть,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так, вот так,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Надо лапочки погреть!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Зайке холодно стоять,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Надо зайке поскакать! Скок - скок — скок - скок,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Надо зайке поскакать!</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Учить детей узнавать, называть свою одежду, находить свой шкаф по маркировке (картинке) .</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Прогулка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Наблюдение за деревьями.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учить детей замечать особенности строения дерева.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показывает: ствол, ветки, зеленые листья. Ствол прочный, один, ветки длинные, гнуться, их много; листьев очень много, они зеленого, желтого цветов.</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Педагог предлагает сравнить листья из разных деревьев. Дети замечают, что листья разные по форме. Педагог предлагает найти дерево, к которому принадлежит тот или иной лист. Дети называют, например, березу, тополь, вяз (карагач).</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Подвижная игра "Бегите к дереву".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учить детей находить деревья по названию (тополь, карагач), запоминать названия деревьев на участке; развивать ориентировку в пространстве, умение бегать в одном направлении по сигналу; воспитывать любовь к растениям.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Игровое упражнение “По извилистой дорожке”.</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Цель: упражнять в ходьбе по извилистой линии, нарисованной на асфальте.</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Развивать желание снимать свою одежду, относить к своему шкафчику, класть или вешать на свое место.</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Развивать желание аккуратно принимать пищу, держать правильно ложку, запоминать название "ужин", "каша". "За столами детки дружно покушают кашу дружно. Кто смел, кашу поел - подобрел".</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Самостоятельная деятельность детей</w:t>
            </w:r>
            <w:r>
              <w:rPr>
                <w:rFonts w:ascii="Times New Roman" w:eastAsia="Times New Roman" w:hAnsi="Times New Roman" w:cs="Times New Roman"/>
                <w:sz w:val="28"/>
                <w:szCs w:val="28"/>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книгам: чтение сказок, потешек; рассматривание картинок; указывание на названных персонажей, называние их действий.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Рисование мелками: полоски, "колечки покатились".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игрушками: называние, определение алгоритма действия с игрушкой, обыгрывание игровой ситуации.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игрушками-вкладышами: знакомство с игрушкой, игровыми задачами, выполнение игровых действий, эмоциональный отклик на полученный результат ("все детали спрятались в домике").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шумовыми музыкальными инструментами: манипуляции с погремушками; отбивание простого ритма под размер мелодии 1/2.</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Конструктор "Кубики".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моторику рук, восприятие цвета, формы.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Дети строят детский сад из кубиков.</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Возвращение детей домой</w:t>
            </w:r>
            <w:r>
              <w:rPr>
                <w:rFonts w:ascii="Times New Roman" w:eastAsia="Times New Roman" w:hAnsi="Times New Roman" w:cs="Times New Roman"/>
                <w:sz w:val="28"/>
                <w:szCs w:val="28"/>
              </w:rPr>
              <w:t xml:space="preserve"> (консультации родителям)</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0" w:type="dxa"/>
              <w:bottom w:w="0" w:type="dxa"/>
              <w:right w:w="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Беседа: "Особенности адаптации детей в детском саду", "Возрастные особенности детей 2-3 лет", "Правила для родителей, когда приводят и забирают ребенка из детского сада".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 name="Рисунок 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8" w:space="0" w:color="CCCCCC"/>
              <w:left w:val="single" w:sz="8" w:space="0" w:color="CCCCCC"/>
              <w:bottom w:val="single" w:sz="8" w:space="0" w:color="000000"/>
              <w:right w:val="single" w:sz="8"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8"/>
                <w:szCs w:val="28"/>
              </w:rPr>
              <w:t>ЦИКЛОГРАММА ВОСПИТАТЕЛЬНО-ОБРАЗОВАТЕЛЬНОГО ПРОЦЕССА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Наименование организации образования (детский сад /мини-центр/ предшкольный 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Pr="00A77CD4" w:rsidRDefault="00464B23">
            <w:pPr>
              <w:widowControl w:val="0"/>
              <w:rPr>
                <w:rFonts w:ascii="Calibri" w:eastAsia="Calibri" w:hAnsi="Calibri" w:cs="Calibri"/>
                <w:sz w:val="20"/>
                <w:szCs w:val="20"/>
                <w:lang w:val="en-US"/>
              </w:rPr>
            </w:pPr>
            <w:r>
              <w:rPr>
                <w:rFonts w:ascii="Calibri" w:eastAsia="Calibri" w:hAnsi="Calibri" w:cs="Calibri"/>
                <w:sz w:val="20"/>
                <w:szCs w:val="20"/>
                <w:lang w:val="en-US"/>
              </w:rPr>
              <w:t>TARLAN KIDS</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Группа/класс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8"/>
                <w:szCs w:val="28"/>
              </w:rPr>
              <w:t>Младшая группа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Наименование, номер группы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Pr="00A77CD4" w:rsidRDefault="00464B23">
            <w:pPr>
              <w:widowControl w:val="0"/>
              <w:rPr>
                <w:rFonts w:ascii="Calibri" w:eastAsia="Calibri" w:hAnsi="Calibri" w:cs="Calibri"/>
                <w:sz w:val="20"/>
                <w:szCs w:val="20"/>
                <w:lang w:val="ru-RU"/>
              </w:rPr>
            </w:pPr>
            <w:r>
              <w:rPr>
                <w:rFonts w:ascii="Calibri" w:eastAsia="Calibri" w:hAnsi="Calibri" w:cs="Calibri"/>
                <w:sz w:val="20"/>
                <w:szCs w:val="20"/>
                <w:lang w:val="ru-RU"/>
              </w:rPr>
              <w:t>БАЛДЫРГАН</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Возраст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8"/>
                <w:szCs w:val="28"/>
              </w:rPr>
              <w:t>2- 3 года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ФИО педагога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Pr="00D84FF6" w:rsidRDefault="00464B23">
            <w:pPr>
              <w:widowControl w:val="0"/>
              <w:rPr>
                <w:rFonts w:ascii="Calibri" w:eastAsia="Calibri" w:hAnsi="Calibri" w:cs="Calibri"/>
                <w:sz w:val="20"/>
                <w:szCs w:val="20"/>
                <w:lang w:val="ru-RU"/>
              </w:rPr>
            </w:pPr>
            <w:r>
              <w:rPr>
                <w:rFonts w:ascii="Calibri" w:eastAsia="Calibri" w:hAnsi="Calibri" w:cs="Calibri"/>
                <w:sz w:val="20"/>
                <w:szCs w:val="20"/>
                <w:lang w:val="ru-RU"/>
              </w:rPr>
              <w:t>Дамекова З.Б.</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Период составления плана (дни недели, месяц, год)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CCCCCC"/>
            <w:tcMar>
              <w:top w:w="0" w:type="dxa"/>
              <w:left w:w="40" w:type="dxa"/>
              <w:bottom w:w="0" w:type="dxa"/>
              <w:right w:w="40" w:type="dxa"/>
            </w:tcMar>
            <w:vAlign w:val="bottom"/>
          </w:tcPr>
          <w:p w:rsidR="00464B23" w:rsidRDefault="00D4355B" w:rsidP="00464B23">
            <w:pPr>
              <w:widowControl w:val="0"/>
              <w:jc w:val="center"/>
              <w:rPr>
                <w:rFonts w:ascii="Calibri" w:eastAsia="Calibri" w:hAnsi="Calibri" w:cs="Calibri"/>
                <w:sz w:val="20"/>
                <w:szCs w:val="20"/>
              </w:rPr>
            </w:pPr>
            <w:r>
              <w:rPr>
                <w:rFonts w:ascii="Times New Roman" w:eastAsia="Times New Roman" w:hAnsi="Times New Roman" w:cs="Times New Roman"/>
                <w:b/>
                <w:sz w:val="28"/>
                <w:szCs w:val="28"/>
              </w:rPr>
              <w:t>20.09 - 24</w:t>
            </w:r>
            <w:r w:rsidR="00464B23">
              <w:rPr>
                <w:rFonts w:ascii="Times New Roman" w:eastAsia="Times New Roman" w:hAnsi="Times New Roman" w:cs="Times New Roman"/>
                <w:b/>
                <w:sz w:val="28"/>
                <w:szCs w:val="28"/>
              </w:rPr>
              <w:t>.09.202</w:t>
            </w:r>
            <w:r w:rsidR="00464B23">
              <w:rPr>
                <w:rFonts w:ascii="Times New Roman" w:eastAsia="Times New Roman" w:hAnsi="Times New Roman" w:cs="Times New Roman"/>
                <w:b/>
                <w:sz w:val="28"/>
                <w:szCs w:val="28"/>
                <w:lang w:val="ru-RU"/>
              </w:rPr>
              <w:t>1</w:t>
            </w:r>
            <w:r w:rsidR="00464B23">
              <w:rPr>
                <w:rFonts w:ascii="Times New Roman" w:eastAsia="Times New Roman" w:hAnsi="Times New Roman" w:cs="Times New Roman"/>
                <w:b/>
                <w:sz w:val="28"/>
                <w:szCs w:val="28"/>
              </w:rPr>
              <w:t xml:space="preserve"> г.</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Дни недели</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Понедельник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Вторник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Среда</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Четверг</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8"/>
                <w:szCs w:val="28"/>
              </w:rPr>
              <w:t>Пятница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EFEFEF"/>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Режим дня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Осмотр кожного покрова, внешнего вида детей.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 xml:space="preserve">Беседа с </w:t>
            </w:r>
            <w:r>
              <w:rPr>
                <w:rFonts w:ascii="Times New Roman" w:eastAsia="Times New Roman" w:hAnsi="Times New Roman" w:cs="Times New Roman"/>
                <w:b/>
                <w:sz w:val="28"/>
                <w:szCs w:val="28"/>
              </w:rPr>
              <w:lastRenderedPageBreak/>
              <w:t>родителями, 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lastRenderedPageBreak/>
              <w:t xml:space="preserve">Беседа: "Возрастные особенности детей 2-3 лет", "Правила для родителей, которые приводят и </w:t>
            </w:r>
            <w:r>
              <w:rPr>
                <w:rFonts w:ascii="Times New Roman" w:eastAsia="Times New Roman" w:hAnsi="Times New Roman" w:cs="Times New Roman"/>
                <w:sz w:val="28"/>
                <w:szCs w:val="28"/>
              </w:rPr>
              <w:lastRenderedPageBreak/>
              <w:t>забирают ребенка из детского сада", "Как родители называют детей ласково?".</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 xml:space="preserve">Самостоятельная деятельность детей </w:t>
            </w:r>
            <w:r>
              <w:rPr>
                <w:rFonts w:ascii="Times New Roman" w:eastAsia="Times New Roman" w:hAnsi="Times New Roman" w:cs="Times New Roman"/>
                <w:sz w:val="28"/>
                <w:szCs w:val="28"/>
              </w:rPr>
              <w:t>(игры малой подвижности, настольные игры, изодеятельность, рассматривание книг, наблюдения, поручения, другое)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t>Обратить внимание детей на игрушки в игровом уголке, называть игрушку - лошадку, держать в руках, поглаживать ее, обратить внимание на звуки, которые издает лошадка.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Обратить внимание на сувенирный флаг Казахстана, на его цвет, форму.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Показать правила умывания в ванной комнате; помогать намыливать руки, следить за тем, чтобы руки были под струей воды; вытирать руки полотенцем; объяснять необходимость соблюдения чистоты.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Обратить внимание на то, как протирают пыль в игровом уголке, показать, как вытирать тряпкой пыль на полках, объяснить о соблюдении чистоты.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Обратить внимание на растения в уголке природы, обратить внимание на то, что, если почва сухая, нужно полить фикус, аспидистру, используя лейку.</w:t>
            </w: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Пальчиковая гимнастика "Осень".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Формировать у ребенка представления об осени, развивать </w:t>
            </w:r>
            <w:r>
              <w:rPr>
                <w:rFonts w:ascii="Times New Roman" w:eastAsia="Times New Roman" w:hAnsi="Times New Roman" w:cs="Times New Roman"/>
                <w:sz w:val="28"/>
                <w:szCs w:val="28"/>
              </w:rPr>
              <w:lastRenderedPageBreak/>
              <w:t>речь, мелкую моторику рук; побуждать к выделению положительных эмоций при выполнении упражнений.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Если листья пожелтели, (сжимать и разжимать кулачки),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Дождь холодный моросит, (стучать пальцем),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Птицы к югу полетели, (изображать крылья),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Значит, осень к нам спешит (хлопать в </w:t>
            </w:r>
            <w:r>
              <w:rPr>
                <w:rFonts w:ascii="Times New Roman" w:eastAsia="Times New Roman" w:hAnsi="Times New Roman" w:cs="Times New Roman"/>
                <w:sz w:val="28"/>
                <w:szCs w:val="28"/>
              </w:rPr>
              <w:lastRenderedPageBreak/>
              <w:t>ладоши).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Утренний круг приветствия.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чувство сплоченности, отзывчивость; формировать настрой на предстоящую деятельность.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Здравствуй солнце золотое!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Здравствуй небо голубое!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Здравствуй вольный ветерок!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Здравствуй маленький дружок!</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 xml:space="preserve">(дети выполняют движения, обнимают друг </w:t>
            </w:r>
            <w:r>
              <w:rPr>
                <w:rFonts w:ascii="Times New Roman" w:eastAsia="Times New Roman" w:hAnsi="Times New Roman" w:cs="Times New Roman"/>
                <w:sz w:val="28"/>
                <w:szCs w:val="28"/>
              </w:rPr>
              <w:lastRenderedPageBreak/>
              <w:t>друга).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"Солнышко".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Развивать мелкую моторику рук, исполнять движения по </w:t>
            </w:r>
            <w:r>
              <w:rPr>
                <w:rFonts w:ascii="Times New Roman" w:eastAsia="Times New Roman" w:hAnsi="Times New Roman" w:cs="Times New Roman"/>
                <w:sz w:val="28"/>
                <w:szCs w:val="28"/>
              </w:rPr>
              <w:lastRenderedPageBreak/>
              <w:t>показу педагога, формировать умение проговаривать свои действия.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Солнышко спит (пальчики сжаты в кулачок),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Солнышко просыпается (разжимать кулачок),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Лучами нас обогревает (сжимать и разжимать пальчики),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снова – засыпает (сжимать пальчики в кулачок).</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Хороводная игра </w:t>
            </w:r>
            <w:r>
              <w:rPr>
                <w:rFonts w:ascii="Times New Roman" w:eastAsia="Times New Roman" w:hAnsi="Times New Roman" w:cs="Times New Roman"/>
                <w:b/>
                <w:sz w:val="28"/>
                <w:szCs w:val="28"/>
              </w:rPr>
              <w:lastRenderedPageBreak/>
              <w:t>"По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умение детей вслушиваться в текст 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Вместе с детьми педагог водит хоровод со словами: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По ровненькой дорожке, по </w:t>
            </w:r>
            <w:r>
              <w:rPr>
                <w:rFonts w:ascii="Times New Roman" w:eastAsia="Times New Roman" w:hAnsi="Times New Roman" w:cs="Times New Roman"/>
                <w:sz w:val="28"/>
                <w:szCs w:val="28"/>
              </w:rPr>
              <w:lastRenderedPageBreak/>
              <w:t>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Шагают наши ножки, шагают наши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пням, по кочкам, по камушкам,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камушкам, в яму – бух!</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На последней строчке присесть.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"Дождик".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Развивать мелкую моторику рук, исполнять движения по </w:t>
            </w:r>
            <w:r>
              <w:rPr>
                <w:rFonts w:ascii="Times New Roman" w:eastAsia="Times New Roman" w:hAnsi="Times New Roman" w:cs="Times New Roman"/>
                <w:sz w:val="28"/>
                <w:szCs w:val="28"/>
              </w:rPr>
              <w:lastRenderedPageBreak/>
              <w:t>показу педагога, формировать умение проговаривать свои действия. - Дождик, дождик, веселей! (каждым пальцем правой руки стучать по левой ладошке),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Капай, капай, не жалей! (каждым пальцем левой руки стучать по правой ладошке),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Только нас не замочи! (изображать "брызги"),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 xml:space="preserve">Зря в окошко не стучи! (правый кулачок стучит два раза по </w:t>
            </w:r>
            <w:r>
              <w:rPr>
                <w:rFonts w:ascii="Times New Roman" w:eastAsia="Times New Roman" w:hAnsi="Times New Roman" w:cs="Times New Roman"/>
                <w:sz w:val="28"/>
                <w:szCs w:val="28"/>
              </w:rPr>
              <w:lastRenderedPageBreak/>
              <w:t>левому, затем поменять руки).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"Туки-тук".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Развивать связную речь, мелкую моторику рук, память; </w:t>
            </w:r>
            <w:r>
              <w:rPr>
                <w:rFonts w:ascii="Times New Roman" w:eastAsia="Times New Roman" w:hAnsi="Times New Roman" w:cs="Times New Roman"/>
                <w:sz w:val="28"/>
                <w:szCs w:val="28"/>
              </w:rPr>
              <w:lastRenderedPageBreak/>
              <w:t>формировать умение делиться положительными эмоциями.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Туки-тук, туки-тук,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Хлоп-хлоп-хлоп,</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 за звук?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 пальчики играют,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Лепят, красят и стирают.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Игры с разрезными картинками "Собери картинку" (2-4 части).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Цель: развивать мелкую моторику рук, восприятие, мышление.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"Встали пальчики".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Развивать связную речь, мелкую моторику рук, </w:t>
            </w:r>
            <w:r>
              <w:rPr>
                <w:rFonts w:ascii="Times New Roman" w:eastAsia="Times New Roman" w:hAnsi="Times New Roman" w:cs="Times New Roman"/>
                <w:sz w:val="28"/>
                <w:szCs w:val="28"/>
              </w:rPr>
              <w:lastRenderedPageBreak/>
              <w:t>память; формировать умение делиться положительными эмоциями.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Этот пальчик хочет спать,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 прыг в кровать!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 прикорнул,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уж заснул. Тише, тише, не шуми, (большим пальцем касаться всех остальных – "будить"),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Пальчики не разбуди.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Встали пальчики – "Ура!" (с восклицанием </w:t>
            </w:r>
            <w:r>
              <w:rPr>
                <w:rFonts w:ascii="Times New Roman" w:eastAsia="Times New Roman" w:hAnsi="Times New Roman" w:cs="Times New Roman"/>
                <w:sz w:val="28"/>
                <w:szCs w:val="28"/>
              </w:rPr>
              <w:lastRenderedPageBreak/>
              <w:t>"Ура!" — кулачки разжать, широко расставив пальцы),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В детский сад идти пора! (ритмично сжимать и разжимать пальцы).</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Комплекс утренней гимнастики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1 «Покажем листочки»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ИП: листочки внизу. 1- поднять руки через стороны с листочками вверх. 2-3 машем листочками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2 «Спрячемся».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ИП: листочки внизу. 1- присед, листочки около лица. 3-4 то же самое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3 «Ветерок подул»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ИП: ноги на ширине плеч, листочки внизу. 1 - наклон вперед. 2-3 - качаем листочками из стороны в сторону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4 «Листочки закружились»</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ИП: листочки внизу. Чередовать прыжки с ходьбой.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Формирование у детей устойчивого интереса к приему пищи.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Глубоко и мелко,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Корабли в тарелке,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кораблик плывет,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Заплывает прямо в рот.</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Подготовка к организованной деятельности (ОД)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Давай с тобой обнимемся,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над землёй поднимемся,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Тепло сердец соединим</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И станем солнышком одним!</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Физкультура-8 "Двигаемся как зайки".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закрепить умение детей быстро бегать по кругу, а также умение выполнять движения в кругу; учить детей ходьбе по кругу взявшись за руки; совершенствовать навыки </w:t>
            </w:r>
            <w:r>
              <w:rPr>
                <w:rFonts w:ascii="Times New Roman" w:eastAsia="Times New Roman" w:hAnsi="Times New Roman" w:cs="Times New Roman"/>
                <w:sz w:val="28"/>
                <w:szCs w:val="28"/>
              </w:rPr>
              <w:lastRenderedPageBreak/>
              <w:t>построения большого круга; развивать мышцы рук и пальцев при создании круга; мотивировать правильно повторять двигательные упражнения; развивать ловкость, словарного запаса и эмоционального состояния; формировать основу дружеских отношений во время упражнений под руководством педагога, не мешая друг другу при беге по кругу.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Подвижная игра </w:t>
            </w:r>
            <w:r>
              <w:rPr>
                <w:rFonts w:ascii="Times New Roman" w:eastAsia="Times New Roman" w:hAnsi="Times New Roman" w:cs="Times New Roman"/>
                <w:sz w:val="28"/>
                <w:szCs w:val="28"/>
              </w:rPr>
              <w:lastRenderedPageBreak/>
              <w:t>"Зайка беленький сидит".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"Весёлые зайчата".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на восстановление дыхания "Паровоз".</w:t>
            </w:r>
          </w:p>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Художественная литература-2 "Заучивание считалки о пальчиках".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внимательно слушать пальчиковую считалку, рассказывать наизусть; вызывать положительный </w:t>
            </w:r>
            <w:r>
              <w:rPr>
                <w:rFonts w:ascii="Times New Roman" w:eastAsia="Times New Roman" w:hAnsi="Times New Roman" w:cs="Times New Roman"/>
                <w:sz w:val="28"/>
                <w:szCs w:val="28"/>
              </w:rPr>
              <w:lastRenderedPageBreak/>
              <w:t>отклик про назывании слов "Казахстан", членов семьи; формировать первичные представления и понятия о Казахстане, семье.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Физкультминутка. "Вот, какие горы!".</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Музыка-4 "Звон погремушек".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 детей умение слушать и петь музыку о погремушках; научить играть на погремушках в зависимости от характера музыки; формировать </w:t>
            </w:r>
            <w:r>
              <w:rPr>
                <w:rFonts w:ascii="Times New Roman" w:eastAsia="Times New Roman" w:hAnsi="Times New Roman" w:cs="Times New Roman"/>
                <w:sz w:val="28"/>
                <w:szCs w:val="28"/>
              </w:rPr>
              <w:lastRenderedPageBreak/>
              <w:t>навыки совмещения музыкальных и ритмических движений с погремушкой; просвещение о щедрой осени; развить детский интеллект и навыки слушания при прослушивании музыки.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Дидактическая игра "Погремушки".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Физкультура-9 "Раз, два, три .., побежали".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закрепить умение детей быстро бегать по кругу, а также умение выполнять движения в кругу; учить детей ходьбе по кругу взявшись за руки; совершенствовать навыки </w:t>
            </w:r>
            <w:r>
              <w:rPr>
                <w:rFonts w:ascii="Times New Roman" w:eastAsia="Times New Roman" w:hAnsi="Times New Roman" w:cs="Times New Roman"/>
                <w:sz w:val="28"/>
                <w:szCs w:val="28"/>
              </w:rPr>
              <w:lastRenderedPageBreak/>
              <w:t>построения большого круга; развивать мышцы рук и пальцев при создании круга; мотивировать правильно повторять двигательные упражнения; развивать ловкость, словарного запаса и эмоционального состояния; формировать основу дружеских отношений во время упражнений под руководством педагога, не мешая друг другу при беге по кругу.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Подвижная игра </w:t>
            </w:r>
            <w:r>
              <w:rPr>
                <w:rFonts w:ascii="Times New Roman" w:eastAsia="Times New Roman" w:hAnsi="Times New Roman" w:cs="Times New Roman"/>
                <w:sz w:val="28"/>
                <w:szCs w:val="28"/>
              </w:rPr>
              <w:lastRenderedPageBreak/>
              <w:t>"Маленькие зайки".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"Белый зайка умывается".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Упражнение на закрепление "Заяц-победитель".</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Дыхательное упражнение “Чистые ладошки”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Физкультура-10 "Флаг Казахстана".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учить детей бегать по прямой дорожке и вокруг предметов; формировать ловкость и быстроту движений, упражнять бегу рядом с кубиками не спотыкаясь.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Игра "Идем по прямой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Упражнение. "Ветер дует нам в лицо".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"Несем флажки".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на восстановление дыхания "Хождение в прямом направлении".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Музыка-5 "Покружимся вместе с Айголек".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 детей умение быть торжественным и эмоциональным при прослушивании гимна; научить совершать ритмичные </w:t>
            </w:r>
            <w:r>
              <w:rPr>
                <w:rFonts w:ascii="Times New Roman" w:eastAsia="Times New Roman" w:hAnsi="Times New Roman" w:cs="Times New Roman"/>
                <w:sz w:val="28"/>
                <w:szCs w:val="28"/>
              </w:rPr>
              <w:lastRenderedPageBreak/>
              <w:t>движения в зависимости от характера музыки; формирование навыков сочетания музыкальных и ритмических движений с музыкой; дополнить знания о Казахстане.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Дидактическая игра: "Выбираем платье".</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Развивать стремление аккуратно подносить пищу ко рту, откусывать небольшие кусочки, пережевывать. "Ай да пища, вкуснота! Мы поели - красота!"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Развивать стремление самостоятельно находить шкафчик, доставать одежду, называть ее, просовывать руки в рукава, надевать головной убор, спокойно ожидать товарищей. "Подружиться деткам с одеждой всем пора. У нас в шкафу одежда. Она нас ждет с утра".</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Прогулка</w:t>
            </w:r>
            <w:r>
              <w:rPr>
                <w:rFonts w:ascii="Times New Roman" w:eastAsia="Times New Roman" w:hAnsi="Times New Roman" w:cs="Times New Roman"/>
                <w:sz w:val="28"/>
                <w:szCs w:val="28"/>
              </w:rPr>
              <w:t xml:space="preserve"> (наблюдение, </w:t>
            </w:r>
            <w:r>
              <w:rPr>
                <w:rFonts w:ascii="Times New Roman" w:eastAsia="Times New Roman" w:hAnsi="Times New Roman" w:cs="Times New Roman"/>
                <w:sz w:val="28"/>
                <w:szCs w:val="28"/>
              </w:rPr>
              <w:lastRenderedPageBreak/>
              <w:t>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Наблюдение за солнцем</w:t>
            </w:r>
            <w:r>
              <w:rPr>
                <w:rFonts w:ascii="Times New Roman" w:eastAsia="Times New Roman" w:hAnsi="Times New Roman" w:cs="Times New Roman"/>
                <w:sz w:val="28"/>
                <w:szCs w:val="28"/>
              </w:rPr>
              <w:t>.</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Побуждать детей наблюдать за тем, как светит солнце на небе, дарит тепло и свет, тянут руки вверх, делятся положительными эмоциями; формировать первые представления о солнце.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показывает детям движения, дети повторяют за ними.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Солнышко на небе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Раньше всех встаёт.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Поздно спать ложится,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Как не устаёт?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Упражнение "Ловите зайчика!".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Навести луч на стену.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Солнечные зайчики играют на стене,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Помани их пальчиком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Пусть бегут к тебе.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он светленький кружок,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вот, левее, левее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Убежал на потолок.</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По команде "Ловите зайчика!" дети пытаются поймать его</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осенней погодой.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Дать детям общие представления о времени года - осени, обратить внимание на то, чтобы погода пасмурная, прохладная, отметить, как одеты люди (тепло); развивать внимание, мышление.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посмотрите вокруг, листья желтые лежат. Посмотрите, на небе серые тучи. Посмотрите, как одеты люди, на улице прохладно, люди одеты тепло.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Следом за летом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Осень идёт.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Жёлтые песни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Ей ветер поёт.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"Беги к флагу".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бегать к указанному флажку; развивать быстроту, умение ориентироваться в пространстве.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давайте поиграем с флажками.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ставит три разных по цвету флага в трех разных местах на участке.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Ребята, какого цвета флажки? (Красного, желтого, синего). </w:t>
            </w:r>
            <w:r>
              <w:rPr>
                <w:rFonts w:ascii="Times New Roman" w:eastAsia="Times New Roman" w:hAnsi="Times New Roman" w:cs="Times New Roman"/>
                <w:sz w:val="28"/>
                <w:szCs w:val="28"/>
              </w:rPr>
              <w:lastRenderedPageBreak/>
              <w:t>Молодцы. Давай побежим к флагу, который я назову. Будьте внимательны!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называет флаг определенного цвета, дети бегут к названному флагу.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Беги к красному (желтому, синему) флагу!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Педагог смотрит, чтобы дети не сталкивались друг с другом, соблюдали дистанцию.</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Наблюдение за белыми </w:t>
            </w:r>
            <w:r>
              <w:rPr>
                <w:rFonts w:ascii="Times New Roman" w:eastAsia="Times New Roman" w:hAnsi="Times New Roman" w:cs="Times New Roman"/>
                <w:b/>
                <w:sz w:val="28"/>
                <w:szCs w:val="28"/>
              </w:rPr>
              <w:lastRenderedPageBreak/>
              <w:t>облаками.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наблюдать за белыми облаками на голубом небе; развивать нимательность, воображение, рассказывая о том,на что похожи облака.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посмотрите на небо. Это что?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Это белые облака.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Облачко проснулось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 солнечной улыбкой,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речку окунулось,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Обернулось рыбкой!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Вытянуло ушки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вам и зайчишка!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 надуло щёчки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Косолапый мишка!</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"Беги к тому, что назову".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Цели: напомнить названия предметов; научить бегать стайкой, уметь слушать взрослого.</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 xml:space="preserve">Ход игры. Дети стоят возле педагога и слушают, что он скажет. Педагог объясняет: "Куда я скажу, туда вы побежите и будете </w:t>
            </w:r>
            <w:r>
              <w:rPr>
                <w:rFonts w:ascii="Times New Roman" w:eastAsia="Times New Roman" w:hAnsi="Times New Roman" w:cs="Times New Roman"/>
                <w:sz w:val="28"/>
                <w:szCs w:val="28"/>
              </w:rPr>
              <w:lastRenderedPageBreak/>
              <w:t>ждать меня". Затем произносит: "Раз, два, три! К песочнице беги!" Дети стайкой бегут к песочнице. Воспитатель идет за ними, не спешит, дает им время передохнуть. Хвалит, что все бежали правильно, и произносит: "Раз, два, три, к веранде беги!" Затем игра повторяется. Дети бегут к качелям, столику, горке и т. 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почвой.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Показать детям, что почва бывает влажная или сухая, предложить пройтись по сухой земле.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прижимает ногу к влажной почве и показывает детям, что грязь прилипла к подошве обуви.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 Ребята, если мы пройдемся по мокрой земле, наши ноги испачкаются. Осторожно! Пойдем по сухой земле. </w:t>
            </w:r>
            <w:r>
              <w:rPr>
                <w:rFonts w:ascii="Times New Roman" w:eastAsia="Times New Roman" w:hAnsi="Times New Roman" w:cs="Times New Roman"/>
                <w:b/>
                <w:sz w:val="28"/>
                <w:szCs w:val="28"/>
              </w:rPr>
              <w:t>Подвижная игра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Дети свободно группируются или строятся в колонну и идут гулять. Педагог ритмично, в определенном темпе произносит следующий текст: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Шагают наши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Раз-два, раз-два,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В яму - бух!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деревьями.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Познакомить детей с окружающими их деревьями, наблюдать, как желтые листья опадают с деревьев на землю; развивать внимание, мышление.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Почему к зиме деревья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Раздеваются кругом?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 деревьям тоже нужно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Раздеваться перед сном!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Орлов)</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"Листопад".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закрепить знания о цвете, </w:t>
            </w:r>
            <w:r>
              <w:rPr>
                <w:rFonts w:ascii="Times New Roman" w:eastAsia="Times New Roman" w:hAnsi="Times New Roman" w:cs="Times New Roman"/>
                <w:sz w:val="28"/>
                <w:szCs w:val="28"/>
              </w:rPr>
              <w:lastRenderedPageBreak/>
              <w:t>величине осенних листьев; учить передвигаться по площадке, следуя указаниям, которые даются в игровой форме; конкретизировать понятие "листопад".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Все вы будете листочками. Выберите листочек, который вам понравится: кто желтый, кто красный, кто большой, кто маленький.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Листья легкие, они медленно летят по воздуху (дети бегают и </w:t>
            </w:r>
            <w:r>
              <w:rPr>
                <w:rFonts w:ascii="Times New Roman" w:eastAsia="Times New Roman" w:hAnsi="Times New Roman" w:cs="Times New Roman"/>
                <w:sz w:val="28"/>
                <w:szCs w:val="28"/>
              </w:rPr>
              <w:lastRenderedPageBreak/>
              <w:t>взмахивают руками),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Листопад! Листопад!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Листья желтые летят!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Кружатся красивые желтые листочки (действия выполняют дети с желтыми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листочками),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Кружатся красивые красные листочки (действия выполняют дети с красными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листочками),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Покружились и уселись на землю (дети приседают),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Сели! Уселись и </w:t>
            </w:r>
            <w:r>
              <w:rPr>
                <w:rFonts w:ascii="Times New Roman" w:eastAsia="Times New Roman" w:hAnsi="Times New Roman" w:cs="Times New Roman"/>
                <w:sz w:val="28"/>
                <w:szCs w:val="28"/>
              </w:rPr>
              <w:lastRenderedPageBreak/>
              <w:t>замерли (дети не шевелятся),</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Прилетел легкий ветерок, подул (дует взрослый, за ним – дети), Поднялись листья, разлетелись в разные стороны (дети разбегаются по площадке), Затих ветерок и вновь медленно опускаются на землю листья (дети приседают).</w:t>
            </w: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Трудовая деятельность: собрать опавшие с деревьев листья в корзину.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формировать желание помогать взрослому, формировать простейшие трудовые навыки.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Игры-упражнения: "Мы идем по тропинке" (ходьба друг за другом в одном направлении).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умения ходить по сигналу, двигаясь в одном направлении, не наталкиваясь друг на друга.</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Свободные игры с выносным материалом.</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 xml:space="preserve">Возвращение с </w:t>
            </w:r>
            <w:r>
              <w:rPr>
                <w:rFonts w:ascii="Times New Roman" w:eastAsia="Times New Roman" w:hAnsi="Times New Roman" w:cs="Times New Roman"/>
                <w:b/>
                <w:sz w:val="28"/>
                <w:szCs w:val="28"/>
              </w:rPr>
              <w:lastRenderedPageBreak/>
              <w:t>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Развивать умения детей находить свой шкаф, последовательно снимать (надевать) одежду, </w:t>
            </w:r>
            <w:r>
              <w:rPr>
                <w:rFonts w:ascii="Times New Roman" w:eastAsia="Times New Roman" w:hAnsi="Times New Roman" w:cs="Times New Roman"/>
                <w:sz w:val="28"/>
                <w:szCs w:val="28"/>
              </w:rPr>
              <w:lastRenderedPageBreak/>
              <w:t>вешать на крючки (снимать с крючков), размещать на полках (брать с полок) шкафа; развивать умение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"Водичка, 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приобщать детей к порядку умывания через художественное слово; побуждать к получению положительных эмоций.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Водичка, водичка, умой мое 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Чтоб смеялся роток, чтоб кусался зубок.</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Создание благоприятной обстановки для спокойного сна детей.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Воздушные ванны.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Водичка, водичка, умой мое 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Чтоб смеялся роток, чтоб кусался зубок.</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Самостоятельная деятельность детей</w:t>
            </w:r>
            <w:r>
              <w:rPr>
                <w:rFonts w:ascii="Times New Roman" w:eastAsia="Times New Roman" w:hAnsi="Times New Roman" w:cs="Times New Roman"/>
                <w:sz w:val="28"/>
                <w:szCs w:val="28"/>
              </w:rPr>
              <w:t xml:space="preserve"> (игры </w:t>
            </w:r>
            <w:r>
              <w:rPr>
                <w:rFonts w:ascii="Times New Roman" w:eastAsia="Times New Roman" w:hAnsi="Times New Roman" w:cs="Times New Roman"/>
                <w:sz w:val="28"/>
                <w:szCs w:val="28"/>
              </w:rPr>
              <w:lastRenderedPageBreak/>
              <w:t>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Игры-упражнения по рисованию-3 </w:t>
            </w:r>
            <w:r>
              <w:rPr>
                <w:rFonts w:ascii="Times New Roman" w:eastAsia="Times New Roman" w:hAnsi="Times New Roman" w:cs="Times New Roman"/>
                <w:b/>
                <w:sz w:val="28"/>
                <w:szCs w:val="28"/>
              </w:rPr>
              <w:lastRenderedPageBreak/>
              <w:t>"Дождь".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рисовать карандашом образ дождя с помощью коротких отрывистых линий сверху вниз, по косой; вырабатывать умение держать карандаш тремя руками; учить определять работу словом "дождик"; познакомить с особенностью звуков дождя, а также с иллюстрацией дождя художника В.Г. Сутеева к сказке "Под грибом"; </w:t>
            </w:r>
            <w:r>
              <w:rPr>
                <w:rFonts w:ascii="Times New Roman" w:eastAsia="Times New Roman" w:hAnsi="Times New Roman" w:cs="Times New Roman"/>
                <w:sz w:val="28"/>
                <w:szCs w:val="28"/>
              </w:rPr>
              <w:lastRenderedPageBreak/>
              <w:t>воспитывать любознательность.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 "Дождик капает".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Рефлексивно-игровое упражнение. "Солнышко и дождик".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Пальчиковая гимнастика. "Встали </w:t>
            </w:r>
            <w:r>
              <w:rPr>
                <w:rFonts w:ascii="Times New Roman" w:eastAsia="Times New Roman" w:hAnsi="Times New Roman" w:cs="Times New Roman"/>
                <w:b/>
                <w:sz w:val="28"/>
                <w:szCs w:val="28"/>
              </w:rPr>
              <w:lastRenderedPageBreak/>
              <w:t>пальчики".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связную речь, мелкую моторику рук, память; формировать умение делиться положительными эмоциями.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Этот пальчик хочет спать,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 прыг в кровать!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 прикорнул,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Этот пальчик уж заснул.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Тише, тише, не шуми, (большим пальцем касаться всех остальных – "будить"),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Пальчики не разбуди,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Встали пальчики – "Ура!" (с восклицанием "Ура!" — кулачки разжать, широко расставив пальцы),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В детский сад идти пора! (ритмично сжимать и разжимать пальцы).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конструировани</w:t>
            </w:r>
            <w:r>
              <w:rPr>
                <w:rFonts w:ascii="Times New Roman" w:eastAsia="Times New Roman" w:hAnsi="Times New Roman" w:cs="Times New Roman"/>
                <w:b/>
                <w:sz w:val="28"/>
                <w:szCs w:val="28"/>
              </w:rPr>
              <w:lastRenderedPageBreak/>
              <w:t>ю-2 "Заборчик для жеребенка".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формировать у детей понятие о деревянном конструкторе, о строительном материале; познакомить с положениями материала, кирпича и способами постройки "заборчика"; формировать общие представления о Казахстане. Практическое упражнение по самостоятельному конструированию. </w:t>
            </w:r>
            <w:r>
              <w:rPr>
                <w:rFonts w:ascii="Times New Roman" w:eastAsia="Times New Roman" w:hAnsi="Times New Roman" w:cs="Times New Roman"/>
                <w:sz w:val="28"/>
                <w:szCs w:val="28"/>
              </w:rPr>
              <w:lastRenderedPageBreak/>
              <w:t>"Заборчик для лошадки".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Игры-упражнения по ознакомлению с </w:t>
            </w:r>
            <w:r>
              <w:rPr>
                <w:rFonts w:ascii="Times New Roman" w:eastAsia="Times New Roman" w:hAnsi="Times New Roman" w:cs="Times New Roman"/>
                <w:b/>
                <w:sz w:val="28"/>
                <w:szCs w:val="28"/>
              </w:rPr>
              <w:lastRenderedPageBreak/>
              <w:t>окружающим-4 Знакомство с картиной "Дана кормит цыплят".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формировать первичные представления об особенностях жизни домашней птицы и способами кормления: учить обращать внимание на объекты на картине, девочку, кормящей цыплят, называть их и действия; развивать внимание, восприятие, речь, эмоциональную </w:t>
            </w:r>
            <w:r>
              <w:rPr>
                <w:rFonts w:ascii="Times New Roman" w:eastAsia="Times New Roman" w:hAnsi="Times New Roman" w:cs="Times New Roman"/>
                <w:sz w:val="28"/>
                <w:szCs w:val="28"/>
              </w:rPr>
              <w:lastRenderedPageBreak/>
              <w:t>сферу; воспитывать чувство заботы о домашних питомцах.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Развивающее упражнение. "Что мы видели?".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Танцевальная рефлексия. "Цып-цып, мои цыплятки".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с кубиками.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Побуждать детей слушать стихотворение о кубиках, ставить их друг на друга и строить башню.</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из кубиков</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Построим дом большой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 красной крышей</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И зеленою трубой.</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Дидактическая игра "Собери предметы по </w:t>
            </w:r>
            <w:r>
              <w:rPr>
                <w:rFonts w:ascii="Times New Roman" w:eastAsia="Times New Roman" w:hAnsi="Times New Roman" w:cs="Times New Roman"/>
                <w:b/>
                <w:sz w:val="28"/>
                <w:szCs w:val="28"/>
              </w:rPr>
              <w:lastRenderedPageBreak/>
              <w:t>цветам".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различать предметы по цветам; учить собирать предметы по цветам в пары; развивать мелкую моторику рук, внимание, мышление.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Инструменты: изображения разных предметов (между ними расположены предметы одинакового цвета).</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Просмотр мультфильма "Привет!".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 xml:space="preserve">Совершенствовать </w:t>
            </w:r>
            <w:r>
              <w:rPr>
                <w:rFonts w:ascii="Times New Roman" w:eastAsia="Times New Roman" w:hAnsi="Times New Roman" w:cs="Times New Roman"/>
                <w:sz w:val="28"/>
                <w:szCs w:val="28"/>
              </w:rPr>
              <w:lastRenderedPageBreak/>
              <w:t>эмоции детей; создавать возможность делиться позитивным настроением.</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Шагают наши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Раз-два, раз-два,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В яму - бух!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Упражнять в умении отщипывать кусок пластилина от целого, делать "листочки"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Я люблю свою страну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горжусь я ею!</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Казахстан – моя земля!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Нет ее роднее!</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Пальчиковая гимнастика "Водичка, 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приобщать детей к порядку умывания через художественное слово; побуждать к получению положительных эмоций.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Водичка, водичка, умой мое 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lastRenderedPageBreak/>
              <w:t>Чтоб смеялся роток, чтоб кусался зубок.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Туки-тук, туки-тук</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Хлоп-хлоп-хлоп</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Что за звук?</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Это пальчики играют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Лепят, красят и стирают.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Я люблю свою лошадку, Причешу ей шёрстку гладко, Гребешком приглажу хвостик И верхом поеду в гости.</w:t>
            </w:r>
          </w:p>
          <w:p w:rsidR="00464B23" w:rsidRDefault="00464B23">
            <w:pPr>
              <w:widowControl w:val="0"/>
              <w:rPr>
                <w:rFonts w:ascii="Times New Roman" w:eastAsia="Times New Roman" w:hAnsi="Times New Roman" w:cs="Times New Roman"/>
                <w:sz w:val="28"/>
                <w:szCs w:val="28"/>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Учить детей узнавать, называть свою одежду, находить свой шкаф по маркировке (картинке) .</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Прогулка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по теме недели, наблюдения за погодой.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Наблюдение за состоянием погоды.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представления о разных состояния погоды (солнечная, пасмурная, ветренная, теплая, жаркая).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Уточнить с детьми состояние погоды: погожий денёк, жаркий, теплый, дует тёплый ветерок.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солнца не видно, можно с детьми прочитать потешку.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Художественное слово. Потешка "Солнышко-ведрышко".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Солнышко-ведрышко,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Выгляни в окошечко!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Солнышко, нарядись,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Красное, покажись!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Подвижная игра "Солнышко и дождик".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закреплять навыки игры по сигналу, по правилам, развивать умения бегать врассыпную, собираться в одном есте,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ходе игры звучит два сигнала: "Вышло солнышко на небо!" (дети бегают по участку), "Грянул гром и дождь пошел!" (дети собираются в отмеченном месте).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повторяется несколько раз.</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Игровое упражнение "Пройди, не задень".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Трудовая деятельность: сбор сухих листьев, опавших на песочницу.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Цель: формировать желание детей наводить порядок.</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Развивать желание снимать свою одежду, относить к своему шкафчику, класть или вешать на свое место.</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Развивать желание аккуратно принимать пищу, держать правильно ложку, запоминать название "ужин", "каша". "За столами детки дружно покушают кашу дружно. Кто смел, кашу поел - подобрел".</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Самостоятельная деятельность детей</w:t>
            </w:r>
            <w:r>
              <w:rPr>
                <w:rFonts w:ascii="Times New Roman" w:eastAsia="Times New Roman" w:hAnsi="Times New Roman" w:cs="Times New Roman"/>
                <w:sz w:val="28"/>
                <w:szCs w:val="28"/>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книгам: чтение сказок, потешек; рассматривание картинок (солнышко светит, плывут облака, ветер гнет деревья, идет дождь); называние явления, определения процесса.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Рисование карандашами: полоски, "капли падают в лужицы".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игрушками: называние, определение алгоритма действия с игрушкой, обыгрывание игровой ситуации.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игрушками-вкладышами: знакомство с игрушкой, игровыми задачами, выполнение игровых действий, эмоциональный отклик на полученный результат ("все детали спрятались в домике").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шумовыми музыкальными инструментами: манипуляции с металофоном; отбивание простого ритма под размер мелодии 1/2.</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Пальчиковая гимнастика "Водичка, 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приобщать детей к порядку умывания через художественное слово; побуждать к получению положительных эмоций.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Водичка, водичка, умой мое 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t>Чтоб смеялся роток, чтоб кусался зубок.</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8"/>
                <w:szCs w:val="28"/>
              </w:rPr>
              <w:t xml:space="preserve">Возвращение </w:t>
            </w:r>
            <w:r>
              <w:rPr>
                <w:rFonts w:ascii="Times New Roman" w:eastAsia="Times New Roman" w:hAnsi="Times New Roman" w:cs="Times New Roman"/>
                <w:b/>
                <w:sz w:val="28"/>
                <w:szCs w:val="28"/>
              </w:rPr>
              <w:lastRenderedPageBreak/>
              <w:t>детей домой</w:t>
            </w:r>
            <w:r>
              <w:rPr>
                <w:rFonts w:ascii="Times New Roman" w:eastAsia="Times New Roman" w:hAnsi="Times New Roman" w:cs="Times New Roman"/>
                <w:sz w:val="28"/>
                <w:szCs w:val="28"/>
              </w:rPr>
              <w:t xml:space="preserve"> (консультации родителям)</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8"/>
                <w:szCs w:val="28"/>
              </w:rPr>
              <w:lastRenderedPageBreak/>
              <w:t xml:space="preserve">Беседа: "Возрастные особенности детей 2-3 лет", "Правила для родителей, которые приводят и </w:t>
            </w:r>
            <w:r>
              <w:rPr>
                <w:rFonts w:ascii="Times New Roman" w:eastAsia="Times New Roman" w:hAnsi="Times New Roman" w:cs="Times New Roman"/>
                <w:sz w:val="28"/>
                <w:szCs w:val="28"/>
              </w:rPr>
              <w:lastRenderedPageBreak/>
              <w:t>забирают ребенка из детского сада", "Как родители называют детей ласково?"</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4" name="Рисунок 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Pr="0092786D" w:rsidRDefault="00464B23">
      <w:pPr>
        <w:rPr>
          <w:rFonts w:ascii="Times New Roman" w:eastAsia="Times New Roman" w:hAnsi="Times New Roman" w:cs="Times New Roman"/>
          <w:b/>
          <w:sz w:val="28"/>
          <w:szCs w:val="28"/>
        </w:rPr>
      </w:pPr>
    </w:p>
    <w:p w:rsidR="00464B23" w:rsidRDefault="00464B23"/>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8" w:space="0" w:color="CCCCCC"/>
              <w:left w:val="single" w:sz="8" w:space="0" w:color="CCCCCC"/>
              <w:bottom w:val="single" w:sz="8" w:space="0" w:color="000000"/>
              <w:right w:val="single" w:sz="8"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ЦИКЛОГРАММА ВОСПИТАТЕЛЬНО-ОБРАЗОВАТЕЛЬНОГО ПРОЦЕССА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Наименование организации образования (детский сад /мини-центр/ предшкольный 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Pr="003E4B75" w:rsidRDefault="00464B23">
            <w:pPr>
              <w:widowControl w:val="0"/>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TARLAN KIDS</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Группа/класс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Младшая группа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Наименование, номер группы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Pr="003E4B75" w:rsidRDefault="00464B23">
            <w:pPr>
              <w:widowControl w:val="0"/>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БАЛДЫРГАН</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Возраст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2- 3 года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ФИО педагога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Pr="001B4921" w:rsidRDefault="00464B23">
            <w:pPr>
              <w:widowControl w:val="0"/>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Дамекова З.Б.</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Период составления плана (дни недели, месяц, год)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CCCCCC"/>
            <w:tcMar>
              <w:top w:w="0" w:type="dxa"/>
              <w:left w:w="40" w:type="dxa"/>
              <w:bottom w:w="0" w:type="dxa"/>
              <w:right w:w="40" w:type="dxa"/>
            </w:tcMar>
            <w:vAlign w:val="bottom"/>
          </w:tcPr>
          <w:p w:rsidR="00464B23" w:rsidRDefault="00D4355B" w:rsidP="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27.09 - 01.</w:t>
            </w:r>
            <w:r>
              <w:rPr>
                <w:rFonts w:ascii="Times New Roman" w:eastAsia="Times New Roman" w:hAnsi="Times New Roman" w:cs="Times New Roman"/>
                <w:b/>
                <w:sz w:val="28"/>
                <w:szCs w:val="28"/>
                <w:lang w:val="ru-RU"/>
              </w:rPr>
              <w:t>10</w:t>
            </w:r>
            <w:r w:rsidR="00464B23">
              <w:rPr>
                <w:rFonts w:ascii="Times New Roman" w:eastAsia="Times New Roman" w:hAnsi="Times New Roman" w:cs="Times New Roman"/>
                <w:b/>
                <w:sz w:val="28"/>
                <w:szCs w:val="28"/>
              </w:rPr>
              <w:t>.202</w:t>
            </w:r>
            <w:r w:rsidR="00464B23">
              <w:rPr>
                <w:rFonts w:ascii="Times New Roman" w:eastAsia="Times New Roman" w:hAnsi="Times New Roman" w:cs="Times New Roman"/>
                <w:b/>
                <w:sz w:val="28"/>
                <w:szCs w:val="28"/>
                <w:lang w:val="ru-RU"/>
              </w:rPr>
              <w:t>1</w:t>
            </w:r>
            <w:r w:rsidR="00464B23">
              <w:rPr>
                <w:rFonts w:ascii="Times New Roman" w:eastAsia="Times New Roman" w:hAnsi="Times New Roman" w:cs="Times New Roman"/>
                <w:b/>
                <w:sz w:val="28"/>
                <w:szCs w:val="28"/>
              </w:rPr>
              <w:t xml:space="preserve"> г.</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Дни недели</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Понедельник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Вторник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Среда</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Четверг</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Пятница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Режим дня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Прием детей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Беседа с родителями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Осмотр кожного покрова, внешнего вида детей.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Беседа с родителями, 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Беседа: "Правила для родителей, которые приводят и забирают ребенка из детского сада", "Развиваем сязную речь: называем окружающие предметы".</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Самостоятельная деятельность детей </w:t>
            </w:r>
            <w:r>
              <w:rPr>
                <w:rFonts w:ascii="Times New Roman" w:eastAsia="Times New Roman" w:hAnsi="Times New Roman" w:cs="Times New Roman"/>
                <w:sz w:val="28"/>
                <w:szCs w:val="28"/>
              </w:rPr>
              <w:t>(игры малой подвижности, настольные игры, изодеятельность, рассматривание книг, наблюдения, поручения, другое)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на комнатные растения в уголке природы, удалять увядшие и пожелтевшие листья; отмечать, что листья зеленого цвета; поливать растения, используя лейку.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на то, что растения в уголке природы стоят на солнце; что солнце необходимо не только человек, но и растения; отметить, что листья растений блестят на солнце.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на то, что почва в горшках с комнатными растениями сухая, поэтому необходимо полить комнатные растения, используя лейку.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на то, что конструктор собран в коробку; отметить, что детали не помещаются в коробку, если они рассыпаны.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на шнурки, разбросанные на полке для настольных игр; показать на практике, как красиво завязываются шнурки на игрушках.</w:t>
            </w: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Игры с игрушкой жеребенком.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Побуждать детей при чтении стихотворения смотреть на игрушку "жеребенок", подражать его движениям, прививать положительные впечатления от сказанных слов.</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Ой, смотрите жеребенок.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Лошадиный он ребенок.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Лишь недавно он родился,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Весь наш двор в него влюбился.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Длинноногий вороной,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Симпатичный, </w:t>
            </w:r>
            <w:r>
              <w:rPr>
                <w:rFonts w:ascii="Times New Roman" w:eastAsia="Times New Roman" w:hAnsi="Times New Roman" w:cs="Times New Roman"/>
                <w:sz w:val="28"/>
                <w:szCs w:val="28"/>
              </w:rPr>
              <w:lastRenderedPageBreak/>
              <w:t>озорной.</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Конструктор "Кубики".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моторику рук, восприятие цвета, формы.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Дети строят детский сад из кубиков.</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Показ флага Казахстана. Чтение </w:t>
            </w:r>
            <w:r>
              <w:rPr>
                <w:rFonts w:ascii="Times New Roman" w:eastAsia="Times New Roman" w:hAnsi="Times New Roman" w:cs="Times New Roman"/>
                <w:b/>
                <w:sz w:val="28"/>
                <w:szCs w:val="28"/>
              </w:rPr>
              <w:lastRenderedPageBreak/>
              <w:t>стихотворения "Флаг".</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Побуждать детей воспринимать, узнавать, называть флаг Казахстана; учить создавать позитивное настроение при прослушивании стихотворения о флаге.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Флаг бывает разный,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Но мне всего милей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Голубого цвета,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Флаг Родины моей.</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"Соберем пирамиду".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Создавать </w:t>
            </w:r>
            <w:r>
              <w:rPr>
                <w:rFonts w:ascii="Times New Roman" w:eastAsia="Times New Roman" w:hAnsi="Times New Roman" w:cs="Times New Roman"/>
                <w:sz w:val="28"/>
                <w:szCs w:val="28"/>
              </w:rPr>
              <w:lastRenderedPageBreak/>
              <w:t>возможности для появления у детей позитивного настроения; развивать мышление, восприятие, мелкую моторику рук.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Из кружочков разноцветных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Пирамидку соберу,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 потом сниму верхушку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рассыплю по ковру.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Демонстрация карты Казахстана. </w:t>
            </w:r>
            <w:r>
              <w:rPr>
                <w:rFonts w:ascii="Times New Roman" w:eastAsia="Times New Roman" w:hAnsi="Times New Roman" w:cs="Times New Roman"/>
                <w:b/>
                <w:sz w:val="28"/>
                <w:szCs w:val="28"/>
              </w:rPr>
              <w:lastRenderedPageBreak/>
              <w:t>Выразительное чтение стихотворения "Родина".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Познакомить детей с картой Казахстана; побуждать слушать стихотворение о Родине, повторять слово "Родина".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 чтении стихотворения можно показать детям картинки по теме "Мой Казахстан".</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Я люблю свою страну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горжусь я ею!</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Казахстан – моя земля!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Нет ее роднее!</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Развивающая игра "Мы надуем шарик".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органы дыхания детей, слуховое внимание, воображение, память.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надуем шарик,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будет красный.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Поиграем, лучше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мы отпустим.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надуем шарик,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будет синий.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Поиграем, лучше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Шарик мы </w:t>
            </w:r>
            <w:r>
              <w:rPr>
                <w:rFonts w:ascii="Times New Roman" w:eastAsia="Times New Roman" w:hAnsi="Times New Roman" w:cs="Times New Roman"/>
                <w:sz w:val="28"/>
                <w:szCs w:val="28"/>
              </w:rPr>
              <w:lastRenderedPageBreak/>
              <w:t>отпустим.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надуем шарик,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будет желтый.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Поиграем, лучше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Шарик мы отпустим.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 Ахметова).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называния того или иного цвета шара дети имитируют надувание шара, в системе выполняют входи и выдохи (по 4 раза).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Дети, какого цвета был первый (второй, третий) шар? Молодцы, все цвета шаров </w:t>
            </w:r>
            <w:r>
              <w:rPr>
                <w:rFonts w:ascii="Times New Roman" w:eastAsia="Times New Roman" w:hAnsi="Times New Roman" w:cs="Times New Roman"/>
                <w:sz w:val="28"/>
                <w:szCs w:val="28"/>
              </w:rPr>
              <w:lastRenderedPageBreak/>
              <w:t>запомнили. Игру можно упростить, предоставить три цвета.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Игра с игрушкой- вкладышем.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Создавать возможности для появления у детей позитивного настроения; развивать мышление, внимание, моторику рук. - Фигурки все рассыпались,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Давайте соберем,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Каждую фигурку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свой родной дом.</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Выразительное чтение стихотворения "Родина".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поддерживать интерес к художественному </w:t>
            </w:r>
            <w:r>
              <w:rPr>
                <w:rFonts w:ascii="Times New Roman" w:eastAsia="Times New Roman" w:hAnsi="Times New Roman" w:cs="Times New Roman"/>
                <w:sz w:val="28"/>
                <w:szCs w:val="28"/>
              </w:rPr>
              <w:lastRenderedPageBreak/>
              <w:t>слову; воспитывать любовь к Родине, отзывчивость; развивать позитивные эмоции.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Там, где родился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Родина,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Где пригодился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Родина.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Матушка милая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Родина,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Большая, красивая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Родина.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Счастливые мы вырастаем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 родине, в Казахстане.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 Ахметова).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 со шнурками.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Создать </w:t>
            </w:r>
            <w:r>
              <w:rPr>
                <w:rFonts w:ascii="Times New Roman" w:eastAsia="Times New Roman" w:hAnsi="Times New Roman" w:cs="Times New Roman"/>
                <w:sz w:val="28"/>
                <w:szCs w:val="28"/>
              </w:rPr>
              <w:lastRenderedPageBreak/>
              <w:t>возможности для появления у детей позитивного настроения; обучить шнуровке; развивать мышление, мелкую моторику рук.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разноцветные шнурки.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Мы шнурки возьмем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опять играть начнем.</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Хороводная игра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умение детей вслушиваться в </w:t>
            </w:r>
            <w:r>
              <w:rPr>
                <w:rFonts w:ascii="Times New Roman" w:eastAsia="Times New Roman" w:hAnsi="Times New Roman" w:cs="Times New Roman"/>
                <w:sz w:val="28"/>
                <w:szCs w:val="28"/>
              </w:rPr>
              <w:lastRenderedPageBreak/>
              <w:t>текст 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Вместе с детьми педагог водит хоровод со словами: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По ровненькой дорожке,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Шагают наши ножки, шагают наши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 пням, по кочкам, по камушкам,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камушкам, в яму – бух!</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 последней строчке присесть.</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Комплекс утренней гимнастики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1 «Покажем листочки»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ИП: листочки внизу. 1- поднять руки через стороны с листочками вверх. 2-3 машем листочками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2 «Спрячемся».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ИП: листочки внизу. 1- присед, листочки около лица. 3-4 то же самое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3 «Ветерок подул»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ИП: ноги на ширине плеч, листочки внизу. 1 - наклон вперед. 2-3 - качаем листочками из стороны в сторону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4 «Листочки закружились»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ИП: листочки внизу. Чередовать прыжки с ходьбой.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Формирование у детей устойчивого интереса к приему пищи.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Я завтрак съедаю сам,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Открываю рот и - 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Чтобы силы были,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Кашку мне сварили.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Подготовка к организованной деятельности (ОД)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Осенние листочки закружились,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Веселый ветер зашумел над ними,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Весело они летели,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на землю сели.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Физкультура-11 "Поднимет вверх флажки".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выполнять беговые упражнения в прямом и круговом направлении (по ориентирам (кубики, кегли, погремушки и т. д.); упражнять в наблюдении и повторении упражнений по бегу; развивать навыки быстроты, ловкости при беге в прямом и круговом </w:t>
            </w:r>
            <w:r>
              <w:rPr>
                <w:rFonts w:ascii="Times New Roman" w:eastAsia="Times New Roman" w:hAnsi="Times New Roman" w:cs="Times New Roman"/>
                <w:sz w:val="28"/>
                <w:szCs w:val="28"/>
              </w:rPr>
              <w:lastRenderedPageBreak/>
              <w:t>направлении; создавать у детей положительный эмоциональный настрой; воспитывать дружеские отношения при выполнении упражнений.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Упражнение "Ветер дует нам в лицо, закачалось деревцо".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на восстановление дыхания "Хождение в прямом направлении".</w:t>
            </w:r>
          </w:p>
          <w:p w:rsidR="00464B23" w:rsidRDefault="00464B23">
            <w:pPr>
              <w:widowControl w:val="0"/>
              <w:rPr>
                <w:rFonts w:ascii="Times New Roman" w:eastAsia="Times New Roman" w:hAnsi="Times New Roman" w:cs="Times New Roman"/>
                <w:sz w:val="28"/>
                <w:szCs w:val="28"/>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Развитие речи-2 "Солнышко и дождик".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формировать у детей представления о явлениях природы, как солнце и дождь; знакомить с особенностями окружающих объектов во время данных явлений; знакомить с особенностями звуков, производимыми каплями дождя; предоставлять информацию о </w:t>
            </w:r>
            <w:r>
              <w:rPr>
                <w:rFonts w:ascii="Times New Roman" w:eastAsia="Times New Roman" w:hAnsi="Times New Roman" w:cs="Times New Roman"/>
                <w:sz w:val="28"/>
                <w:szCs w:val="28"/>
              </w:rPr>
              <w:lastRenderedPageBreak/>
              <w:t>влиянии явлений природы на жизнь человека.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Словесное упражнение на основе показа слайдов. "Светит солнце - ура! Дождик капает - "кап-кап".</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Физкультминутка. "Сәлем! Сәлем!".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Словесное упражнение по заучиванию художественного слова. "Песенка про солнышко и дождик".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Малоподвижная игра. "Солнышко и дождик".</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Музыка-6 "Споем наш </w:t>
            </w:r>
            <w:r>
              <w:rPr>
                <w:rFonts w:ascii="Times New Roman" w:eastAsia="Times New Roman" w:hAnsi="Times New Roman" w:cs="Times New Roman"/>
                <w:b/>
                <w:sz w:val="28"/>
                <w:szCs w:val="28"/>
              </w:rPr>
              <w:lastRenderedPageBreak/>
              <w:t>гимн".</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учить детей понимать и эмоционально воспринимать гимн Казахстана; прививать понимание того, что это- торжественная песня, которая требует торжественной обстановки; формировать навык пения и умение передавать ритм музыки.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Упражнение "Веселый каблучок".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Физкультура12 "Обегаем кубики".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отрабатывать умение выполнять беговые упражнения в прямом и круговом направлении (по ориентирам (кубики, кегли, погремушки и т. д.); упражнять в наблюдении и повторении беговых упражнений; развивать навыки быстроты, ловкости при беге </w:t>
            </w:r>
            <w:r>
              <w:rPr>
                <w:rFonts w:ascii="Times New Roman" w:eastAsia="Times New Roman" w:hAnsi="Times New Roman" w:cs="Times New Roman"/>
                <w:sz w:val="28"/>
                <w:szCs w:val="28"/>
              </w:rPr>
              <w:lastRenderedPageBreak/>
              <w:t>в прямом и круговом направлении; создавать у детей положительный эмоциональный настрой; воспитывать дружеские отношения при выполнении упражнений.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на восстановление дыхания "Хождение в прямом направлении".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Физкультура-13 "Торжественный марш".</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учить детей шагать с высоко поднятыми коленями; учить ходить в такт торжественной маршевой музыки; развивать мышцы тела, рук, чувство ритма, внимание; развивать опрятность, положительные эмоции.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Подвижная игра "Шагайте ко мне".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Упражнение на восстановление </w:t>
            </w:r>
            <w:r>
              <w:rPr>
                <w:rFonts w:ascii="Times New Roman" w:eastAsia="Times New Roman" w:hAnsi="Times New Roman" w:cs="Times New Roman"/>
                <w:sz w:val="28"/>
                <w:szCs w:val="28"/>
              </w:rPr>
              <w:lastRenderedPageBreak/>
              <w:t>дыхания "Собери листья".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лепке-2 "Большие и маленькие морковки".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научить детей лепить из пластилина большие и маленькие "морковки", отщипывания различные по величине кусочки, сватывая между ладонями в небольшие колбаски.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 "Зайка".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Выразительное чтение потешки "Зайка".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Рефлексивно-игровое упражнение. "Большие и маленькие морковки".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стремление аккуратно подносить пищу ко рту, откусывать небольшие кусочки, пережевывать. "Ай да пища, вкуснота! Мы поели - красота!"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стремление самостоятельно находить шкафчик, доставать одежду, называть ее, просовывать руки в рукава, надевать головной убор, спокойно ожидать товарищей.</w:t>
            </w:r>
          </w:p>
        </w:tc>
      </w:tr>
      <w:tr w:rsidR="00464B23">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Прогулка</w:t>
            </w:r>
            <w:r>
              <w:rPr>
                <w:rFonts w:ascii="Times New Roman" w:eastAsia="Times New Roman" w:hAnsi="Times New Roman" w:cs="Times New Roman"/>
                <w:sz w:val="28"/>
                <w:szCs w:val="28"/>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Наблюдение за листьями.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детей на желтые листья, наблюдать, как листья падают на землю; формировать представления о явлениях осени; развивать внимание, мышление.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что вы видите на этих деревьях? Молодцы, это листья. Листья зеленые?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Листья желтые.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"Листопад".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Цель: закрепить знания о цвете, величине осенних листьев; учить передвигаться по площадке, следуя указаниям, которые даются в игровой форме; конкретизировать понятие "листопад".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Все вы будете листочками. Выберите листочек, который вам понравится: кто желтый, кто красный, кто большой, кто маленький.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Листья легкие, они медленно </w:t>
            </w:r>
            <w:r>
              <w:rPr>
                <w:rFonts w:ascii="Times New Roman" w:eastAsia="Times New Roman" w:hAnsi="Times New Roman" w:cs="Times New Roman"/>
                <w:sz w:val="28"/>
                <w:szCs w:val="28"/>
              </w:rPr>
              <w:lastRenderedPageBreak/>
              <w:t>летят по воздуху (дети бегают и взмахивают руками),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Листопад! Листопад!</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Листья желтые летят!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Кружатся красивые желтые листочки (действия выполняют дети с желтыми листочками),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Кружатся красивые красные листочки (действия выполняют дети с красными листочками),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Покружились и уселись на землю </w:t>
            </w:r>
            <w:r>
              <w:rPr>
                <w:rFonts w:ascii="Times New Roman" w:eastAsia="Times New Roman" w:hAnsi="Times New Roman" w:cs="Times New Roman"/>
                <w:sz w:val="28"/>
                <w:szCs w:val="28"/>
              </w:rPr>
              <w:lastRenderedPageBreak/>
              <w:t>(дети приседают),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Сели! Уселись и замерли (дети не шевелятся),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Прилетел легкий ветерок, подул (дует взрослый, за ним – дети),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Поднялись листья, разлетелись в разные стороны (дети разбегаются по площадке),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Затих ветерок и вновь медленно опускаются на землю листья (дети приседают).</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деревьями, за желтой листвой.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детей на желтый цвет листьев, наблюдать за падением листьев.</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Листья жёлтые танцуют,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 веток падают, летят.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Эту сказку золотую</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Называют "листопад".</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"Дети в лесу".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Дети стоят с одной стороны площадки. На </w:t>
            </w:r>
            <w:r>
              <w:rPr>
                <w:rFonts w:ascii="Times New Roman" w:eastAsia="Times New Roman" w:hAnsi="Times New Roman" w:cs="Times New Roman"/>
                <w:sz w:val="28"/>
                <w:szCs w:val="28"/>
              </w:rPr>
              <w:lastRenderedPageBreak/>
              <w:t>слова воспитателя: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Дети по лесочку гуляют,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Листья желтые и красные собирают,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букеты красиво собирают,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небо высоко поднимают.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Дети расходятся по всей площадке и выполняют соответствующие движения. На слова: "На свои места!" дети бегут на свои места. Выигрывает тот участник игры, который ни разу не ошибся, правильно </w:t>
            </w:r>
            <w:r>
              <w:rPr>
                <w:rFonts w:ascii="Times New Roman" w:eastAsia="Times New Roman" w:hAnsi="Times New Roman" w:cs="Times New Roman"/>
                <w:sz w:val="28"/>
                <w:szCs w:val="28"/>
              </w:rPr>
              <w:lastRenderedPageBreak/>
              <w:t>выполнял движения.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ветром.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Обратить внимание детей на то, как ветер качает листья; развивать наблюдательность, смекалку.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Ветерок, ветерок,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Дуешь ты на нас, дружок,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Детку нашу не пугай.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Хулиганить прекращай!</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"Беги к флагу".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Учить детей бегать к указанному </w:t>
            </w:r>
            <w:r>
              <w:rPr>
                <w:rFonts w:ascii="Times New Roman" w:eastAsia="Times New Roman" w:hAnsi="Times New Roman" w:cs="Times New Roman"/>
                <w:sz w:val="28"/>
                <w:szCs w:val="28"/>
              </w:rPr>
              <w:lastRenderedPageBreak/>
              <w:t>флажку; развивать быстроту, учить ориентироваться в пространстве.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давайте поиграем с флажками.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ставит три разных по цвету флага в трех разных местах на участке.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какого цвета флажки? (Красного, желтого, синего). Молодцы.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Бегите к флагу, который я назову. Будьте внимательны!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Педагог называет флаг определенного </w:t>
            </w:r>
            <w:r>
              <w:rPr>
                <w:rFonts w:ascii="Times New Roman" w:eastAsia="Times New Roman" w:hAnsi="Times New Roman" w:cs="Times New Roman"/>
                <w:sz w:val="28"/>
                <w:szCs w:val="28"/>
              </w:rPr>
              <w:lastRenderedPageBreak/>
              <w:t>цвета, дети бегут к названному флагу.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Беги к красному (желтому, синему) флагу!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Педагог смотрит, чтобы дети не сталкивались друг с другом, соблюдали дистанцию.</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белыми облаками.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наблюдать за белыми облаками на голубом небе; развивать нимательность, воображение, рассказывая о том,на что похожи облака.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Ребята, посмотрите на небо. Это что?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Это белые облака.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Облачко проснулось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 солнечной улыбкой,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 речку окунулось,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Обернулось рыбкой!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Вытянуло ушки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Вот вам и зайчишка!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А надуло щёчки -</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Косолапый мишка!</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"Беги к тому, что назову".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Цели: напомнить названия предметов; научить бегать стайкой, уметь слушать взрослого.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Ход игры. Дети стоят возле педагога и слушают, что он </w:t>
            </w:r>
            <w:r>
              <w:rPr>
                <w:rFonts w:ascii="Times New Roman" w:eastAsia="Times New Roman" w:hAnsi="Times New Roman" w:cs="Times New Roman"/>
                <w:sz w:val="28"/>
                <w:szCs w:val="28"/>
              </w:rPr>
              <w:lastRenderedPageBreak/>
              <w:t xml:space="preserve">скажет. Педагог объясняет: "Куда я скажу, туда вы побежите и будете ждать меня". Затем произносит: "Раз, два, три! К песочнице беги!". Дети стайкой бегут к песочнице. Воспитатель идет за ними, не спешит, дает им время передохнуть. Хвалит, что все бежали правильно, и произносит: "Раз, два, три, к веранде беги!" Затем игра повторяется. Дети бегут к качелям, столику, горке и </w:t>
            </w:r>
            <w:r>
              <w:rPr>
                <w:rFonts w:ascii="Times New Roman" w:eastAsia="Times New Roman" w:hAnsi="Times New Roman" w:cs="Times New Roman"/>
                <w:sz w:val="28"/>
                <w:szCs w:val="28"/>
              </w:rPr>
              <w:lastRenderedPageBreak/>
              <w:t>т.д.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Наблюдение за осенней погодой.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Дать детям общие представления о времени года - осень, обратить внимание на то, чтобы погода пасмурная, прохладная, отметить, как одеты люди (тепло); развивать внимание, мышление.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Ребята, посмотрите вокруг, листья желтые лежат. Посмотрите на небе серые тучи. Посмотрите, как </w:t>
            </w:r>
            <w:r>
              <w:rPr>
                <w:rFonts w:ascii="Times New Roman" w:eastAsia="Times New Roman" w:hAnsi="Times New Roman" w:cs="Times New Roman"/>
                <w:sz w:val="28"/>
                <w:szCs w:val="28"/>
              </w:rPr>
              <w:lastRenderedPageBreak/>
              <w:t>одеты люди, на улице прохладно, люди одеты тепло.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Следом за летом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Осень идёт.</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Жёлтые песни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Ей ветер поёт.</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Подвижная игра "Дождик".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Обогащать двигательный опыт детей. Вызывать желание играть со взрослым. Поощрять самостоятельность детей, проявление инициативы.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Дождик, дождик, Хватит тебе, дождик, лить, Сидят дома </w:t>
            </w:r>
            <w:r>
              <w:rPr>
                <w:rFonts w:ascii="Times New Roman" w:eastAsia="Times New Roman" w:hAnsi="Times New Roman" w:cs="Times New Roman"/>
                <w:sz w:val="28"/>
                <w:szCs w:val="28"/>
              </w:rPr>
              <w:lastRenderedPageBreak/>
              <w:t>деточки, Словно птички в клеточке. Солнышко, солнышко,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Посвети немножко,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Выйдут детки погулять,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Станут бегать и играть.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Дети встают и бегают по группе, хлопают в ладошки, топают ножками, прыгают или делают "пружинку", подражая взрослому и проявляя свою самостоятельность. Под слова </w:t>
            </w:r>
            <w:r>
              <w:rPr>
                <w:rFonts w:ascii="Times New Roman" w:eastAsia="Times New Roman" w:hAnsi="Times New Roman" w:cs="Times New Roman"/>
                <w:sz w:val="28"/>
                <w:szCs w:val="28"/>
              </w:rPr>
              <w:lastRenderedPageBreak/>
              <w:t>воспитателя "Опять пошел дождь" бегут в домики.</w:t>
            </w:r>
          </w:p>
        </w:tc>
      </w:tr>
      <w:tr w:rsidR="00464B23">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Трудовая деятельность: собрать опавшие с деревьев листья в корзину.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формировать желание помогать взрослому, формировать простейшие трудовые навыки.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Игры-упражнения: "Мы шагаем, идем к флажку" (ходьба друг за другом с подниманием коленей в одном направлении).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развивать умения ходить в марше в направлении зрительного сигнала, не наталкиваясь </w:t>
            </w:r>
            <w:r>
              <w:rPr>
                <w:rFonts w:ascii="Times New Roman" w:eastAsia="Times New Roman" w:hAnsi="Times New Roman" w:cs="Times New Roman"/>
                <w:sz w:val="28"/>
                <w:szCs w:val="28"/>
              </w:rPr>
              <w:lastRenderedPageBreak/>
              <w:t>друг на друга.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Свободные игры с выносным материалом.</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умения детей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Создание благоприятной обстановки для спокойного сна детей.</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Воздушные ванны.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"Водичка".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Водичка, водичка, умой мое личико,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глазки блестели, чтоб щёчки краснели,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Чтоб смеялся роток, чтоб кусался зубок.</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Самостоятельная деятельность детей </w:t>
            </w:r>
            <w:r>
              <w:rPr>
                <w:rFonts w:ascii="Times New Roman" w:eastAsia="Times New Roman" w:hAnsi="Times New Roman" w:cs="Times New Roman"/>
                <w:sz w:val="28"/>
                <w:szCs w:val="28"/>
              </w:rPr>
              <w:t xml:space="preserve">(игры малой подвижности, </w:t>
            </w:r>
            <w:r>
              <w:rPr>
                <w:rFonts w:ascii="Times New Roman" w:eastAsia="Times New Roman" w:hAnsi="Times New Roman" w:cs="Times New Roman"/>
                <w:sz w:val="28"/>
                <w:szCs w:val="28"/>
              </w:rPr>
              <w:lastRenderedPageBreak/>
              <w:t>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Игры-упражнения по рисованию-4 "Половичок".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w:t>
            </w:r>
            <w:r>
              <w:rPr>
                <w:rFonts w:ascii="Times New Roman" w:eastAsia="Times New Roman" w:hAnsi="Times New Roman" w:cs="Times New Roman"/>
                <w:sz w:val="28"/>
                <w:szCs w:val="28"/>
              </w:rPr>
              <w:lastRenderedPageBreak/>
              <w:t>формировать у детей навыки декоративного рисования; учить украшать "половик", прямоугольную форму, с помощью рисования кистью вертикальных чередующихся полосок; учить называть полученную работу "алаша"; развивать умение слушать взрослого, следить за движениями руки; воспитывать терпение, усидчивость.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Самостоятельное рисование. "Половичок алаша".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Рефлексивно-двигательное упражнение. "Не наступи на полоски".</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Показ флага Казахстана. Чтение стихотворения "Флаг".</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Побуждать детей воспринимать, узнавать, называть флаг Казахстана; учить создавать позитивное настроение при прослушивании стихотворения о </w:t>
            </w:r>
            <w:r>
              <w:rPr>
                <w:rFonts w:ascii="Times New Roman" w:eastAsia="Times New Roman" w:hAnsi="Times New Roman" w:cs="Times New Roman"/>
                <w:sz w:val="28"/>
                <w:szCs w:val="28"/>
              </w:rPr>
              <w:lastRenderedPageBreak/>
              <w:t>флаге.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Флаг бывает разный,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Но мне всего милей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Голубого цвета,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Флаг Родины моей.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Дидактическая игра "Соберем листья".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Учить детей различать листья </w:t>
            </w:r>
            <w:r>
              <w:rPr>
                <w:rFonts w:ascii="Times New Roman" w:eastAsia="Times New Roman" w:hAnsi="Times New Roman" w:cs="Times New Roman"/>
                <w:sz w:val="28"/>
                <w:szCs w:val="28"/>
              </w:rPr>
              <w:lastRenderedPageBreak/>
              <w:t>по цвету; учить различать красные, желтые листья и раскладывать в две корзины.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Оборудование: желтые и красные листья, две корзины (большая и маленькая).</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Игра "Мы идем".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Упражнять в умении ходить строем.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Совершенствовать умение детей ходить в строю по прямой, прыгать на двух ногах с продвижением вперед, развивать умение сохранять </w:t>
            </w:r>
            <w:r>
              <w:rPr>
                <w:rFonts w:ascii="Times New Roman" w:eastAsia="Times New Roman" w:hAnsi="Times New Roman" w:cs="Times New Roman"/>
                <w:sz w:val="28"/>
                <w:szCs w:val="28"/>
              </w:rPr>
              <w:lastRenderedPageBreak/>
              <w:t>равновесие, напрягать мышцы. Педагог мотивирует детей на движения художественным словом.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Большие ноги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Шагали по дороге: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Топ, топ, топ!</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Маленькие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Бежали по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Топ, топ, топ!</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Большие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Прыгали по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Прыг-прыг-прыг,</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Маленькие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Прыгали по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Прыг-прыг-прыг!</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"Замочек".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Развивать мелкую моторику рук, </w:t>
            </w:r>
            <w:r>
              <w:rPr>
                <w:rFonts w:ascii="Times New Roman" w:eastAsia="Times New Roman" w:hAnsi="Times New Roman" w:cs="Times New Roman"/>
                <w:sz w:val="28"/>
                <w:szCs w:val="28"/>
              </w:rPr>
              <w:lastRenderedPageBreak/>
              <w:t>исполнять движения по показу педагога, формировать умение проговаривать свои действия.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На двери висит замок,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Кто его открыть бы смог? (руки в замке),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Потянули, (тянуть пальцы, не разжимая),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Покрутили, (стучать основанием ладоней),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 открыли! (руки разжимаются).</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Игры-упражнения по </w:t>
            </w:r>
            <w:r>
              <w:rPr>
                <w:rFonts w:ascii="Times New Roman" w:eastAsia="Times New Roman" w:hAnsi="Times New Roman" w:cs="Times New Roman"/>
                <w:b/>
                <w:sz w:val="28"/>
                <w:szCs w:val="28"/>
              </w:rPr>
              <w:lastRenderedPageBreak/>
              <w:t>сенсорике-2 "Чудесный мешочек".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учить детей следовать словесным инструкциям, развивать умения объединять и различать геометрические фигуры по таким сенсорным эталонам, как форма, цвет; формировать умение замечать основные свойства фигур, наличие углов или их отсутствие; развивать мелкую моторику рук, внимание, </w:t>
            </w:r>
            <w:r>
              <w:rPr>
                <w:rFonts w:ascii="Times New Roman" w:eastAsia="Times New Roman" w:hAnsi="Times New Roman" w:cs="Times New Roman"/>
                <w:sz w:val="28"/>
                <w:szCs w:val="28"/>
              </w:rPr>
              <w:lastRenderedPageBreak/>
              <w:t>восприятие, мышление, коммуникативные навыки.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Игра-обследование. "Чудесный мешочек".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 "Ах, вы, детки, пальчики!".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Игровое практическое упражнение. "Спрячем фигуры".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Игры-упражнения по ознакомлению с окружающим-5 "Беседа </w:t>
            </w:r>
            <w:r>
              <w:rPr>
                <w:rFonts w:ascii="Times New Roman" w:eastAsia="Times New Roman" w:hAnsi="Times New Roman" w:cs="Times New Roman"/>
                <w:b/>
                <w:sz w:val="28"/>
                <w:szCs w:val="28"/>
              </w:rPr>
              <w:lastRenderedPageBreak/>
              <w:t>"Здравствуй, Золотая осень!".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Цель: формировать у детей понятие о времени года осень, таких явлениях природы, как дождь и листопад; формировать представления о необходимости тепло надеваться осенью; учить называть по одному из трех основных видов одежды, головных уборов и обуви; учить подражать взрослому, включаться в групповые игры; </w:t>
            </w:r>
            <w:r>
              <w:rPr>
                <w:rFonts w:ascii="Times New Roman" w:eastAsia="Times New Roman" w:hAnsi="Times New Roman" w:cs="Times New Roman"/>
                <w:sz w:val="28"/>
                <w:szCs w:val="28"/>
              </w:rPr>
              <w:lastRenderedPageBreak/>
              <w:t>развивать мышление, восприятие; воспитывать чуткость, желание помочь.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Развивающая игра-упражнение "Наденем на Дану осеннюю одежду".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Игровая рефлексия. "Собери картинку из частей."</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Просмотр мультфильма "Учимся надеваться".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Подражать движениям главных героев, повторять слова песни; запомнить порядок одевания.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Пальчиковая гимнастика "Солнышко".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Развивать мелкую моторику рук, </w:t>
            </w:r>
            <w:r>
              <w:rPr>
                <w:rFonts w:ascii="Times New Roman" w:eastAsia="Times New Roman" w:hAnsi="Times New Roman" w:cs="Times New Roman"/>
                <w:sz w:val="28"/>
                <w:szCs w:val="28"/>
              </w:rPr>
              <w:lastRenderedPageBreak/>
              <w:t>исполнять движения по показу педагога, формировать умение проговаривать свои действия.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Солнышко спит (пальчики сжаты в кулачок),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Солнышко просыпается (разжимать кулачок),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Лучами нас обогревает (сжимать и разжимать пальчики),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снова – засыпает (сжимать пальчики в кулачок).</w:t>
            </w:r>
          </w:p>
          <w:p w:rsidR="00464B23" w:rsidRDefault="00464B23">
            <w:pPr>
              <w:widowContro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Сюжетно-ролевая игра "Угощение".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умения реализовывать игро­вой замысел; поощрять попытки детей самостоятельно подбирать атрибуты для той или иной роли; дополнять игровую обстановку недостающими предметами, игрушками.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 "Осенние листья".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 два, три, четыре, пять (загибать пальчики, начиная </w:t>
            </w:r>
            <w:r>
              <w:rPr>
                <w:rFonts w:ascii="Times New Roman" w:eastAsia="Times New Roman" w:hAnsi="Times New Roman" w:cs="Times New Roman"/>
                <w:sz w:val="28"/>
                <w:szCs w:val="28"/>
              </w:rPr>
              <w:lastRenderedPageBreak/>
              <w:t>с большого),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Будем листья собирать (сжимать и разжимать кулачки),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Листья березы,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Листья рябины,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Листики дуба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Мы соберем.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ровненькой дорожке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Шагают наши ножки.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Раз-два, раз-два,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 камешкам, по камешкам,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 камешкам, по камешкам,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яму - бух!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Пальчиковая гимнастика "Дождик".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Дождик, дождик, веселей! (каждым пальцем правой руки стучать по </w:t>
            </w:r>
            <w:r>
              <w:rPr>
                <w:rFonts w:ascii="Times New Roman" w:eastAsia="Times New Roman" w:hAnsi="Times New Roman" w:cs="Times New Roman"/>
                <w:sz w:val="28"/>
                <w:szCs w:val="28"/>
              </w:rPr>
              <w:lastRenderedPageBreak/>
              <w:t>левой ладошке),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Капай, капай, не жалей! (каждым пальцем левой руки стучать по правой ладошке),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Только нас не замочи! (изображать "брызги"),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Зря в окошко не стучи! (правый кулачок стучит два раза по левому, затем поменять руки).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Упражнять в умении отщипывать кусок пластилина от целого, делать "листочки".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Пальчиковая гимнастика "Замочек". На двери висит замок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Кто его открыть бы смог? (руки в замке),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Потянули, (пальцы тянуть, не разжимая),</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Покрутили, (стучать основанием ладоней),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 – открыли! (руки разжимаются).</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Учить детей узнавать, называть свою одежду, находить свой шкаф по маркировке (картинке) .</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Прогулка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по теме недели, наблюдения за погодой.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Наблюдение за ветром.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повторить понятие "ветер", раскрыть зависимость между деревьями, их состоянием и ветреной погодой.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Основное содержание: понаблюдать, как раскачиваются деревья, гнутся ветки, спросить, почему так неспокойно ведут себя деревья. Какой дует ветер: холодный, теплый? Вспомнить о </w:t>
            </w:r>
            <w:r>
              <w:rPr>
                <w:rFonts w:ascii="Times New Roman" w:eastAsia="Times New Roman" w:hAnsi="Times New Roman" w:cs="Times New Roman"/>
                <w:sz w:val="28"/>
                <w:szCs w:val="28"/>
              </w:rPr>
              <w:lastRenderedPageBreak/>
              <w:t>ветре в разные времена года.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Художественное слово.</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Видел я, как ветерок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 нам летел на огонек!</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Скрипнул он оконной рамой,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Тихо форточку толкнул,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Поиграл моей панамой,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Повозился и уснул.</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Г.Лагздынь</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Подвижная игра "Трамвай".</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умение детей двигаться парами, согласовывая свои движения с движениями других играющих; учить их распознавать цвета и в соответствии с ними менять движение.</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Игровое упражнение: "Попади в круг".</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у детей умение метать в цель; ловкость; глазомер.</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Самостоятельно-игровая деятельность детей с выносным материалом.</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Выносной материал: лопатки, ведерки, формочки , куклы, одетые по сезону, машинки.</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желание снимать свою одежду, относить к своему шкафчику, класть или вешать на свое место.</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желание аккуратно принимать пищу, держать правильно ложку, запоминать название "ужин", "каша". "За столами детки дружно покушают кашу дружно. Кто смел, кашу поел - подобрел".</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Самостоятельная деятельность детей </w:t>
            </w:r>
            <w:r>
              <w:rPr>
                <w:rFonts w:ascii="Times New Roman" w:eastAsia="Times New Roman" w:hAnsi="Times New Roman" w:cs="Times New Roman"/>
                <w:sz w:val="28"/>
                <w:szCs w:val="28"/>
              </w:rPr>
              <w:t xml:space="preserve">(игры </w:t>
            </w:r>
            <w:r>
              <w:rPr>
                <w:rFonts w:ascii="Times New Roman" w:eastAsia="Times New Roman" w:hAnsi="Times New Roman" w:cs="Times New Roman"/>
                <w:sz w:val="28"/>
                <w:szCs w:val="28"/>
              </w:rPr>
              <w:lastRenderedPageBreak/>
              <w:t>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 книгам: чтение сказок, потешек; рассматривание картинок (это наш флаг Казахстана; это наш герб;); называние явления, определения процесса.</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Рисование карандашами: солнечные лучики.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Игры с игрушками: называние (зайка, мишка, котик, собачка), определение алгоритма действия с игрушкой, обыгрывание игровой ситуации.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игрушками-шнуровками: знакомство с игрушкой, игровыми задачами, выполнение игровых действий, эмоциональный отклик на полученный результат ("все шнурки завязали").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Игры с шумовыми музыкальными инструментами: манипуляции с металофоном; отбивание простого ритма под размер мелодии 1/2.</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Конструктор "Кубики".</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развивать моторику рук, восприятие цвета, формы.</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Дети строят детский сад из кубиков.</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Игра "Найди пару".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группировать предметы по признаку.</w:t>
            </w:r>
          </w:p>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Ход игры: к блюдцу с рисунком дети подбирают пару, чашку и ложечку.</w:t>
            </w:r>
          </w:p>
        </w:tc>
      </w:tr>
      <w:tr w:rsidR="00464B23">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b/>
                <w:sz w:val="28"/>
                <w:szCs w:val="28"/>
              </w:rPr>
              <w:lastRenderedPageBreak/>
              <w:t>Возвращение детей домой</w:t>
            </w:r>
            <w:r>
              <w:rPr>
                <w:rFonts w:ascii="Times New Roman" w:eastAsia="Times New Roman" w:hAnsi="Times New Roman" w:cs="Times New Roman"/>
                <w:sz w:val="28"/>
                <w:szCs w:val="28"/>
              </w:rPr>
              <w:t xml:space="preserve"> (консультации родителям)</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Беседа: "Правила для родителей, которые приводят и забирают ребенка из детского сада", "Развиваем связную речь: называем окружающие предметы"</w:t>
            </w:r>
          </w:p>
        </w:tc>
      </w:tr>
    </w:tbl>
    <w:p w:rsidR="00464B23" w:rsidRDefault="00464B23">
      <w:pPr>
        <w:rPr>
          <w:rFonts w:ascii="Times New Roman" w:eastAsia="Times New Roman" w:hAnsi="Times New Roman" w:cs="Times New Roman"/>
          <w:sz w:val="28"/>
          <w:szCs w:val="28"/>
        </w:rPr>
      </w:pPr>
    </w:p>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5" name="Рисунок 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8D7815"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8D7815"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Pr="00A7490D"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464B23" w:rsidRDefault="00D4355B" w:rsidP="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04.10 - 08</w:t>
            </w:r>
            <w:r w:rsidR="00464B23">
              <w:rPr>
                <w:rFonts w:ascii="Times New Roman" w:eastAsia="Times New Roman" w:hAnsi="Times New Roman" w:cs="Times New Roman"/>
                <w:b/>
                <w:sz w:val="24"/>
                <w:szCs w:val="24"/>
              </w:rPr>
              <w:t>.10.202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"Донести до сведения родителей информацию о пройденных темах за сентябрь", "Разучивание простых стихотворений об осени", "На какие фрукты или овощи у ребенка аллергия".</w:t>
            </w:r>
          </w:p>
        </w:tc>
      </w:tr>
      <w:tr w:rsidR="00464B23">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Объяснять, что фрукты и овощи, собранные в красивые корзины </w:t>
            </w:r>
            <w:r>
              <w:rPr>
                <w:rFonts w:ascii="Times New Roman" w:eastAsia="Times New Roman" w:hAnsi="Times New Roman" w:cs="Times New Roman"/>
                <w:sz w:val="24"/>
                <w:szCs w:val="24"/>
              </w:rPr>
              <w:lastRenderedPageBreak/>
              <w:t>(коробки) в игровом уголке украшают группу; показывать пример протирания пыли с полок.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Объяснять, что фрукты и овощи, собранные в красивые корзины </w:t>
            </w:r>
            <w:r>
              <w:rPr>
                <w:rFonts w:ascii="Times New Roman" w:eastAsia="Times New Roman" w:hAnsi="Times New Roman" w:cs="Times New Roman"/>
                <w:sz w:val="24"/>
                <w:szCs w:val="24"/>
              </w:rPr>
              <w:lastRenderedPageBreak/>
              <w:t>(коробки) в игровом уголке украшают нашу группу; показывать пример протирания пыли с полок.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Объяснять, что фрукты и овощи, собранные в красивые корзины </w:t>
            </w:r>
            <w:r>
              <w:rPr>
                <w:rFonts w:ascii="Times New Roman" w:eastAsia="Times New Roman" w:hAnsi="Times New Roman" w:cs="Times New Roman"/>
                <w:sz w:val="24"/>
                <w:szCs w:val="24"/>
              </w:rPr>
              <w:lastRenderedPageBreak/>
              <w:t>(коробки) в игровом уголке украшают нашу группу, показывать на практике, как протирать пыль с банана (муляж) влажной тряпкой (банан блестящий, чистый).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пример протирания влажной тряпкой пыли с овощей и фруктов </w:t>
            </w:r>
            <w:r>
              <w:rPr>
                <w:rFonts w:ascii="Times New Roman" w:eastAsia="Times New Roman" w:hAnsi="Times New Roman" w:cs="Times New Roman"/>
                <w:sz w:val="24"/>
                <w:szCs w:val="24"/>
              </w:rPr>
              <w:lastRenderedPageBreak/>
              <w:t>(муляжи), собранных в красивые корзины (коробки) в игровом уголке; объяснить, что игрушки украшают помещение.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почву комнатных растений в уголке природы; показать на </w:t>
            </w:r>
            <w:r>
              <w:rPr>
                <w:rFonts w:ascii="Times New Roman" w:eastAsia="Times New Roman" w:hAnsi="Times New Roman" w:cs="Times New Roman"/>
                <w:sz w:val="24"/>
                <w:szCs w:val="24"/>
              </w:rPr>
              <w:lastRenderedPageBreak/>
              <w:t>практике значение полива в уходе за растениями; объяснить, что будет урожай, если человек будет трудиться и будет ухаживать за растениями.</w:t>
            </w:r>
          </w:p>
        </w:tc>
      </w:tr>
      <w:tr w:rsidR="00464B23">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"Предметы круглой формы" (яблоко).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у детей первые представления о предметах круглой формы, на примере яблока, побуждать их к позитивным эмоциям при выполнении упражнений.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Красное яблоко круглое,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Золотое солнце тоже круглое,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Голова моя круглая,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Мяч мой тоже круглый.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внимательность, память, правильно называть фрукты. Оборудование: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Осень добрая пришла,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подарки принесла: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душистые,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Персики пушистые,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Груши золотистые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принесла.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Пальчиковая гимнастика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мелкую моторику рук, исполнять движения по показу педагога, формировать умение проговаривать свои действия.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дождик, веселей! (Каждым пальцем правой руки стучать по левой ладошке)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Капай, капай, не жалей! (Каждым </w:t>
            </w:r>
            <w:r>
              <w:rPr>
                <w:rFonts w:ascii="Times New Roman" w:eastAsia="Times New Roman" w:hAnsi="Times New Roman" w:cs="Times New Roman"/>
                <w:sz w:val="24"/>
                <w:szCs w:val="24"/>
              </w:rPr>
              <w:lastRenderedPageBreak/>
              <w:t>пальцем левой руки стучать по правой ладошке)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нас не замочи! (Изображать "брызги")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Зря в окошко не стучи! (Правый кулачок стучит два раза по левому, затем поменять руки)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А. Барто "Солнышко".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желание выполнять движения в соответствии с текстом.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солнышко в окошко,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Светит в нашу комнатку,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захлопаем в </w:t>
            </w:r>
            <w:r>
              <w:rPr>
                <w:rFonts w:ascii="Times New Roman" w:eastAsia="Times New Roman" w:hAnsi="Times New Roman" w:cs="Times New Roman"/>
                <w:sz w:val="24"/>
                <w:szCs w:val="24"/>
              </w:rPr>
              <w:lastRenderedPageBreak/>
              <w:t>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солнышку!</w:t>
            </w:r>
          </w:p>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"Сложи целое из частей".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мелкую моторику рук, восприятие, 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собрать из частей целый образ, назвать его.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картинки.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"Зеркало".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восприятие, внимание, память, координацию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встает перед детьми и показывает 3-5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Каждую фигуру он повторяет несколько раз. Дети внимательно смотрят и повторяют все движения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играет другая группа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Пальчиковая гимнастика "Водичка-водичка".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Приобщать детей к порядку умывания через художественное слово; побуждать к получению положительных эмоций.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Чтоб смеялся роток, </w:t>
            </w:r>
            <w:r>
              <w:rPr>
                <w:rFonts w:ascii="Times New Roman" w:eastAsia="Times New Roman" w:hAnsi="Times New Roman" w:cs="Times New Roman"/>
                <w:sz w:val="24"/>
                <w:szCs w:val="24"/>
              </w:rPr>
              <w:lastRenderedPageBreak/>
              <w:t>чтоб кусался зубок.</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"Рыбалка".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ребенка глазомер,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вырезает из плотной бумаги озеро овальной формы и выкладывает на стол перед ребенком, распределяя на его поверхности изображения различных рыб.</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теле каждой рыбы имеется выемка любой геометрической формы. У детей набор геометрических фигур. Если ребенок правильно подобрал геометрическую фигуру, значит он </w:t>
            </w:r>
            <w:r>
              <w:rPr>
                <w:rFonts w:ascii="Times New Roman" w:eastAsia="Times New Roman" w:hAnsi="Times New Roman" w:cs="Times New Roman"/>
                <w:sz w:val="24"/>
                <w:szCs w:val="24"/>
              </w:rPr>
              <w:lastRenderedPageBreak/>
              <w:t>поймал рыбу.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Игра-упражнение "Листопад".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слуховое внимание, двигательные навыки,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Загрустил и парк, и сад,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больше не шумят: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просто пожелтели,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 ветру полетели.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Летели-летели,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дорожку сели.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Игра "Соберем </w:t>
            </w:r>
            <w:r>
              <w:rPr>
                <w:rFonts w:ascii="Times New Roman" w:eastAsia="Times New Roman" w:hAnsi="Times New Roman" w:cs="Times New Roman"/>
                <w:b/>
                <w:sz w:val="24"/>
                <w:szCs w:val="24"/>
              </w:rPr>
              <w:lastRenderedPageBreak/>
              <w:t>пирамиду".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Создавать возможности для появления у детей позитивного настроения; развивать мышление, восприятие,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кружочков разноцветных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Пирамидку соберу,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сниму верхушку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рассыплю по ковру.</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Упражнение "Поднимаем и опускаем руки". Исходное положение – ноги на ширине плеч и руки опущены вдоль туловища.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поднятие и опускание рук вверх, вниз; наблюдение за движением рук, вдох.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выдох (повторить 3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Упражнение "Соберем фрукты". Ноги на ширине плеч, руки на затылке.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поднятие рук вверх, выпрямление тела, вдох.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исходное положение, выдох (повторить 3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Упражнение "Посмотри назад". Исходное положение - сидя по-турецки на земле, руки вдоль туловища.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дети сидят по-турецки, спиной друг к другу, руки на затылке.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дети произносят слова "вижу, вижу" и поворачиваются вправо поднимая правую ногу, вдох; дети произносят слова "вижу, вижу" и поворачиваются влево поднимая левую ногу, вдох (повторить 3 раза).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для самостоятельного приема пищи ребенком.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Каша вкусная дымится,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Леша кашу есть садится,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каша хороша,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кашу неспеша.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за ложкой,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по немножку.</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 с тобой обнимемся,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над землёй поднимемся,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 сердец соединим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станем солнышком одним!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Физкультура-14 "Мы торжественно шагаем".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ходить с высоким подниманием колен; упражнять в ходьбе с высоким подниманием колен; развивать скоростные способности детей; поднимать эмоциональный настрой; воспитывать у детей умение быстро овладевать скоростными способностями; воспитывать точность в выполнении физических упражнений.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"Бегите к флажку".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Малоподвижная игра "Найди по описанию".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восстановление дыхания "Собери яблоки!"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литературе-3 "Чтение сказки "Репка".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содержанием сказки "Репка"; познакомить с особенностями языка сказок, часто повторяющимися словами героев сказки; дать понятие о репке, как овоще, урожай которого получают осенью; развивать понятие о семье.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"Наши детки выше".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 "Красавица осень".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повысить интерес детей к прослушиванию песни о дождях; </w:t>
            </w:r>
            <w:r>
              <w:rPr>
                <w:rFonts w:ascii="Times New Roman" w:eastAsia="Times New Roman" w:hAnsi="Times New Roman" w:cs="Times New Roman"/>
                <w:sz w:val="24"/>
                <w:szCs w:val="24"/>
              </w:rPr>
              <w:lastRenderedPageBreak/>
              <w:t>учить слушать музыку и различать характер; научить повторять ритмические движения под музыку; знакомить с чудесами осени; развить способности детей воспринимать музыкальное произведение; обучить навыкам слушать и различать звук; совершенствовать навыков повторения ритмических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фрукты".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Физкультура-15 "Идем, высоко поднимая колени".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ходить с высоким подниманием колен; упражнять в ходьбе с высоким подниманием колен; развивать скоростные способности детей; поднимать эмоциональный настрой; воспитывать у детей умение быстро овладевать скоростными способностями; воспитывать точность в выполнении физических упражнений.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 кого я укажу".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на восстановление дыхания "Собери яблоки!"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Физкультур-16 "Соберем урожай".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ползанию по прямой линии вдоль предметов; познакомить и способствовать освоению детьми техники ползания; развивать способность ползать между рядами предметов; создавать условия для эмоционального подъёма; развивать быстроту движений, выносливость; прививать навыки соблюдения правил техники безопасности и гигиены: воспитывать доверительное отношение к </w:t>
            </w:r>
            <w:r>
              <w:rPr>
                <w:rFonts w:ascii="Times New Roman" w:eastAsia="Times New Roman" w:hAnsi="Times New Roman" w:cs="Times New Roman"/>
                <w:sz w:val="24"/>
                <w:szCs w:val="24"/>
              </w:rPr>
              <w:lastRenderedPageBreak/>
              <w:t>взрослому.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"Ползаем и собираем урожай".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восстановление дыхания "Муравьишки устали".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"Потопаем как осень".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слушать музыку и различать их характер; приобщать к творчеству в учебной деятельности; научить повторять ритмические движения под музыку; знакомить с особенностями осеннего дарования; развить у детей способности воспринимать музыкальное произведение через героев; обучить навыкам слушать и различать звук; совершенствовать навыки повторения </w:t>
            </w:r>
            <w:r>
              <w:rPr>
                <w:rFonts w:ascii="Times New Roman" w:eastAsia="Times New Roman" w:hAnsi="Times New Roman" w:cs="Times New Roman"/>
                <w:sz w:val="24"/>
                <w:szCs w:val="24"/>
              </w:rPr>
              <w:lastRenderedPageBreak/>
              <w:t>ритмических движений; приобщать к творчеству.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"Обувь".</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откусывать, жевать кусочки фрукта (печенья), есть аккуратно.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молодцы! Наши дети ладные, очень аккуратные".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дети молодцы, находят шкафчики свои.. Наши дети удальцы, умеют одеваться".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стремление самостоятельно находить шкафчик, доставать одежду, надеваеть ее, закрывать дверь, шкафа, спокойно ожидать товарищей.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w:t>
            </w:r>
            <w:r>
              <w:rPr>
                <w:rFonts w:ascii="Times New Roman" w:eastAsia="Times New Roman" w:hAnsi="Times New Roman" w:cs="Times New Roman"/>
                <w:sz w:val="24"/>
                <w:szCs w:val="24"/>
              </w:rPr>
              <w:lastRenderedPageBreak/>
              <w:t>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состоянием погоды.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определять время года по характерным признакам. Предложить детям посмотреть, есть ли на небе солнышко или тучи. Спросить, что сделали тучи (закрыли солнце), отметить, какое небо (хмурое), какая погода (хмурая).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Дуют ветры, ветры буйные,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Ходят тучи, тучи темные.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"Горошки".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беге в рассыпную, по сигналу менять движение, быть внимательными.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Распустил усы горох,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Шёл в стручке переполох: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Целый выводок горошин,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дружку все похожи.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Покатились по дорожке.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"Ходят-ходят петушки".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ходить по участку, высоко поднимать колени, поднимая и опуская руки по бокам, подражая движениям петуха; развивать положительные эмоции.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sz w:val="24"/>
                <w:szCs w:val="24"/>
              </w:rPr>
              <w:t>.</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Обратить внимание детей на то, как ветер качает листья; развивать наблюдательность, смекалку.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Ветерок, ветерок,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Дуешь ты на нас, дружок,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Детку нашу не пугай.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Хулиганить прекращай!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"Морковь выросла в огороде".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выполнять движения в соответствии с текстом, развивать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шли-шли-шли, (дети шагают),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морковку нашли (дети нагибаются, "тянут морковь"),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Сели, поели, (дети </w:t>
            </w:r>
            <w:r>
              <w:rPr>
                <w:rFonts w:ascii="Times New Roman" w:eastAsia="Times New Roman" w:hAnsi="Times New Roman" w:cs="Times New Roman"/>
                <w:sz w:val="24"/>
                <w:szCs w:val="24"/>
              </w:rPr>
              <w:lastRenderedPageBreak/>
              <w:t>приседают),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пошли (дети шагают).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“Птички в гнездышках”.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не наталкиваясь друг на друга, действовать по сигналу воспитателя.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выполнять посильные простейшие трудовые поручения по показу взрослого, способствовать </w:t>
            </w:r>
            <w:r>
              <w:rPr>
                <w:rFonts w:ascii="Times New Roman" w:eastAsia="Times New Roman" w:hAnsi="Times New Roman" w:cs="Times New Roman"/>
                <w:sz w:val="24"/>
                <w:szCs w:val="24"/>
              </w:rPr>
              <w:lastRenderedPageBreak/>
              <w:t>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тучами.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Формировать понятия об облаках и тучах.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вконец себя измучил,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никак не мог понять: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откуда эти тучи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Появляются опять?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помог однажды случай: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ходили по грибы,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лесов сторожки тучи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Выползали из трубы.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небо. Серые, темные облака движутся по нему, их называют тучами. Они низко плывут над землей, из них идет дождь.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"Солнышко и дождь".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детей двигать по </w:t>
            </w:r>
            <w:r>
              <w:rPr>
                <w:rFonts w:ascii="Times New Roman" w:eastAsia="Times New Roman" w:hAnsi="Times New Roman" w:cs="Times New Roman"/>
                <w:sz w:val="24"/>
                <w:szCs w:val="24"/>
              </w:rPr>
              <w:lastRenderedPageBreak/>
              <w:t>сигналу.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светит-дети гуляют. Солнце спряталось, пошел дождь - дети прячутся в домики (руки на головой, изображают крышу).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Игра-упражение "Растем как деревца".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поднимании на носочки, вытягивания, поднимания рук вверх.</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выполнять посильные </w:t>
            </w:r>
            <w:r>
              <w:rPr>
                <w:rFonts w:ascii="Times New Roman" w:eastAsia="Times New Roman" w:hAnsi="Times New Roman" w:cs="Times New Roman"/>
                <w:sz w:val="24"/>
                <w:szCs w:val="24"/>
              </w:rPr>
              <w:lastRenderedPageBreak/>
              <w:t>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деревьями.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Обратить внимание на то,что деревья голые. Предложить побродить по опавшим листьям, прислушиваться, как они шуршат под ногами. Предложить собрать листья, уточнить цвета (красный, желтый), листочки (большие, маленькие). Собрать в букет.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Поздней осени приметы: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клён - совсем раздетый,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Тополь с липой все одёжки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Побросали на дорожки.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ходить, бегать по сигналу в </w:t>
            </w:r>
            <w:r>
              <w:rPr>
                <w:rFonts w:ascii="Times New Roman" w:eastAsia="Times New Roman" w:hAnsi="Times New Roman" w:cs="Times New Roman"/>
                <w:sz w:val="24"/>
                <w:szCs w:val="24"/>
              </w:rPr>
              <w:lastRenderedPageBreak/>
              <w:t>одном направлении прямой, стараясь не задеть поперечные линии в пути.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переступая через линии, согласно сигналам "беги" или "иди".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"Пузырь".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становиться в круг, делать его то шире, то уже, приучать их согласовывать свои движения с </w:t>
            </w:r>
            <w:r>
              <w:rPr>
                <w:rFonts w:ascii="Times New Roman" w:eastAsia="Times New Roman" w:hAnsi="Times New Roman" w:cs="Times New Roman"/>
                <w:sz w:val="24"/>
                <w:szCs w:val="24"/>
              </w:rPr>
              <w:lastRenderedPageBreak/>
              <w:t>произносимыми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пузырь, раздувайся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Оставайся такой, да не лопайся.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Рассматривание осеннего дерева.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Формировать знания об основных частях дерева, их высоте и толщине. Подвести детей к дереву, вспомнить его основные части. Дать детям наглядное представление, что деревья бывают разной толщины и высоты. Напомнить, что на ветвях растут листья, но с наступлением осени они опадают.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Листопад, листопад,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желтые летят.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клен, желтый бук,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в небе солнца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двор, желтый 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"Яблоки рассыпались"</w:t>
            </w:r>
            <w:r>
              <w:rPr>
                <w:rFonts w:ascii="Times New Roman" w:eastAsia="Times New Roman" w:hAnsi="Times New Roman" w:cs="Times New Roman"/>
                <w:sz w:val="24"/>
                <w:szCs w:val="24"/>
              </w:rPr>
              <w:t>.</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w:t>
            </w:r>
            <w:r>
              <w:rPr>
                <w:rFonts w:ascii="Times New Roman" w:eastAsia="Times New Roman" w:hAnsi="Times New Roman" w:cs="Times New Roman"/>
                <w:sz w:val="24"/>
                <w:szCs w:val="24"/>
              </w:rPr>
              <w:lastRenderedPageBreak/>
              <w:t>положительно и эмоционально реагировать на художественное слово и бегать в разных направлениях (по сигналу); формировать представления о том, что яблоки относятся к фруктам, созревают осенью.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осенью на плодовых деревьях (на яблоне), в саду созревают яблоки. Давайте соберем яблоки, которые рассыпались.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вместе с детьми идет по кругу, на слова "Фрукты, падайте на стол!" дети разбегаются в разные стороны, садятся на корточки, собирают яблоки, снова встают </w:t>
            </w:r>
            <w:r>
              <w:rPr>
                <w:rFonts w:ascii="Times New Roman" w:eastAsia="Times New Roman" w:hAnsi="Times New Roman" w:cs="Times New Roman"/>
                <w:sz w:val="24"/>
                <w:szCs w:val="24"/>
              </w:rPr>
              <w:lastRenderedPageBreak/>
              <w:t>в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Быстро яблоки поспели!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собрать их, в самом деле?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Потрясем немножко ствол,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Фрукты, падайте на стол!</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"С кочки на кочку".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действовать по сигналу.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w:t>
            </w:r>
            <w:r>
              <w:rPr>
                <w:rFonts w:ascii="Times New Roman" w:eastAsia="Times New Roman" w:hAnsi="Times New Roman" w:cs="Times New Roman"/>
                <w:sz w:val="24"/>
                <w:szCs w:val="24"/>
              </w:rPr>
              <w:lastRenderedPageBreak/>
              <w:t>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рисованию-5 "Листья опали".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оборудованием для рисования, непроливайкой для смыва красок с кисти; учить детей передавать образ листопада с помощью рисования кисточкой мазков на всей поверхности листа; учить называть работу "листопадом"; упражнять в приеме рисования способом примакивания; развивать чувство прекрасного, воспитывать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"Листья лежат на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Рефлексия. "Соберем листья".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Просмотр мультфильма "Привет!".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эмоции детей; создавать возможность делиться позитивным настроением.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"Геометрические фигуры".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построению узоров из геометрических фигур на основе образца; закреплять знания о геометрических фигурах, развивать память, зрительное восприятие, мелкую моторику рук; прививать радость от увиденного результата.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а сейчас вы посмотрите, как расположены фигуры на листе и выложите также, как у меня.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ребенку отдельную последовательность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красный </w:t>
            </w:r>
            <w:r>
              <w:rPr>
                <w:rFonts w:ascii="Times New Roman" w:eastAsia="Times New Roman" w:hAnsi="Times New Roman" w:cs="Times New Roman"/>
                <w:sz w:val="24"/>
                <w:szCs w:val="24"/>
              </w:rPr>
              <w:lastRenderedPageBreak/>
              <w:t>треугольник + синий треугольник + желтый треугольник + зеленый треугольник;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квадрат + синий квадрат + желтый квадрат + зеленый квадрат.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конструированию-3 "Коробка для яблок".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 детей представления о строительном материале, кирпиче; развивать знания о строительных свойствах кирпича; познакомить со способами постройки "коробки" из кирпичей; формировать общие представления об осеннем урожае, овощах и фруктах, труде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"Коробки для овощей и фруктов".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Развивающее упражнение" Замесим тесто из муки".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детям первые представления о муке; развивать мелкую моторику рук. Оборудование: мука, полотенца,миски по количеству детей для замешивания теста.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сейчас мы будем правой рукой месить тесто, как наши бабушки, а левой рукой будем придерживать миску.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детям пример выполнения движений по замешиванию теста пальцами с помощью медленных движений, сложив руки в муке. </w:t>
            </w:r>
            <w:r>
              <w:rPr>
                <w:rFonts w:ascii="Times New Roman" w:eastAsia="Times New Roman" w:hAnsi="Times New Roman" w:cs="Times New Roman"/>
                <w:sz w:val="24"/>
                <w:szCs w:val="24"/>
              </w:rPr>
              <w:lastRenderedPageBreak/>
              <w:t>Необходимо следить за тем, чтобы дети не высыпали муку из миски.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окружающим-6 "Наблюдение над листопадом".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формированию у детей знаний о таком явлении как листопад; учить наблюдать за листопадом, дать представление о том, что листья осенью бывают разные по форме и цвету, желтые; развивать эстетические чувства, чувства радости от восприятия ярких осенних красок;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игра-упражнение. "Листья с дерева полетели".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Обследование </w:t>
            </w:r>
            <w:r>
              <w:rPr>
                <w:rFonts w:ascii="Times New Roman" w:eastAsia="Times New Roman" w:hAnsi="Times New Roman" w:cs="Times New Roman"/>
                <w:sz w:val="24"/>
                <w:szCs w:val="24"/>
              </w:rPr>
              <w:lastRenderedPageBreak/>
              <w:t>предмета. "Прожилки листа".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"Собери листья."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Просмотр мультфильма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эмоции детей; упражнять в умении различать овощи, выполнять упражнения, создавать общее позитивное настроение.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"Поможем кукле Кате одеться на прогулку".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запомнить название одежды, обуви; разучить последовательность одевания на прогулку, обозначая их цвет, величину: шапка- маленькая, шарф- длинный, сапоги- короткие.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кукла с комплектом одежды.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мы наденем, чтобы вывести куклу на улицу на прогулку? Какую одежду? Покажите.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выходят по очереди, с помощью педагога называют виды одежды, учатся надеваться с </w:t>
            </w:r>
            <w:r>
              <w:rPr>
                <w:rFonts w:ascii="Times New Roman" w:eastAsia="Times New Roman" w:hAnsi="Times New Roman" w:cs="Times New Roman"/>
                <w:sz w:val="24"/>
                <w:szCs w:val="24"/>
              </w:rPr>
              <w:lastRenderedPageBreak/>
              <w:t>помощью педагога. Все виды одежды должны быть озвучены.</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"Листопад".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слуховое внимание, двигательные навыки,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Загрустил и парк, и сад,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больше не шумят: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просто пожелтели,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 ветру полетели.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Летели-летели,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дорожку сели.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"Дождик капает".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моторику рук, слуховое внимание,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давайте покажем, как капает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капает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ладошку падает: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 кап-кап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ладошку падает.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сначала показывает постукивание пальцами о середину одной ладони, затем меняет руки, открывает ладонь другой руки, </w:t>
            </w:r>
            <w:r>
              <w:rPr>
                <w:rFonts w:ascii="Times New Roman" w:eastAsia="Times New Roman" w:hAnsi="Times New Roman" w:cs="Times New Roman"/>
                <w:sz w:val="24"/>
                <w:szCs w:val="24"/>
              </w:rPr>
              <w:lastRenderedPageBreak/>
              <w:t>постукивает пальцами.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Стихотворение "Осень идёт".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Следом за летом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идёт.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песни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ветер поёт.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"Соберем пирамиду".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Создавать возможности для появления у детей позитивного настроения; развивать мышление, восприятие,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кружочков разноцветных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Пирамидку соберу,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сниму верхушку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рассыплю по ковру.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мелкую моторику рук, исполнять движения по показу педагога, формировать умение проговаривать свои действия - Дождик, дождик, веселей! (каждым пальцем правой руки стучать по левой ладошке),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Капай, капай, не жалей! (каждым пальцем левой руки стучать по правой ладошке),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нас не замочи! (изображать "брызги"),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Зря в окошко не стучи! (правый </w:t>
            </w:r>
            <w:r>
              <w:rPr>
                <w:rFonts w:ascii="Times New Roman" w:eastAsia="Times New Roman" w:hAnsi="Times New Roman" w:cs="Times New Roman"/>
                <w:sz w:val="24"/>
                <w:szCs w:val="24"/>
              </w:rPr>
              <w:lastRenderedPageBreak/>
              <w:t>кулачок стучит два раза по левому, затем поменять руки).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"Огуречик, огуречик".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первые представления об огурцах через стихотворение; побуждать к позитивным эмоциям, выполняя упражнение.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Огуречик, огуречик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 на тот конечик,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мышка живет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Тебе хвостик отгрызет.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 доставать из шкафчика уличную обувь, приучать словесно выражать просьбу о помощи, учить спокойно вести себя в раздевальной комнате.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березой.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березой, сезонными изменениями осенью.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Береза моя, березонька,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Береза моя белая,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Береза раскудрявая!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Стоишь ты, березонька,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Посередь долинушки,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тебе, березонька,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зеленые.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(Русская народная песня)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"Солнышко и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игры по сигналу, по правилам, развивать умения бегать врассыпную, собираться в одном есте,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"Ноги ты не промочи".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бегать по сигналу в одном направлении прямой, стараясь не задеть поперечные линии в пути.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Заранее прочерчиваются дорожки с поперечными линиями (можно по вдоль круга). Дети идут или бегут, </w:t>
            </w:r>
            <w:r>
              <w:rPr>
                <w:rFonts w:ascii="Times New Roman" w:eastAsia="Times New Roman" w:hAnsi="Times New Roman" w:cs="Times New Roman"/>
                <w:sz w:val="24"/>
                <w:szCs w:val="24"/>
              </w:rPr>
              <w:lastRenderedPageBreak/>
              <w:t>переступая через линии, согласно сигналам "беги" или "иди".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"В шкафчике у нас порядок".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вешать одежду на крючок в шкафу, головной убор на верхнюю полку, обувь на нижнюю.</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умение держать ложку в правой (левой) руке; мотивировать у самостоятельному приему пищи.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ситуации: "Как мама учила мишку правильно кушать".</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книгам: чтение сказок, потешек; рассматривание картинок (наступила осень).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Рисование: оттиски - листья.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игрушками-вкладышами: знакомство с игрушкой, игровыми задачами, выполнение игровых действий, эмоциональный отклик на полученный результат ("все детали спрятались в домике").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шумовыми музыкальными инструментами: манипуляции с металофоном; отбивание простого ритма под размер мелодии 1/2.</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"Лист тополиный".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интерес к природным явлениям, жизни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желтеет тополиный,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птицы клином,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 теряется вдали,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свиданья, журавли.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"Сложи целое из частей".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мелкую моторику рук, восприятие, 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собрать из частей целый образ, назвать его.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картинки.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и принеси".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 словесному указанию педагога находить предметы и называть их, их цвет, размер, форму.</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w:t>
            </w:r>
            <w:r>
              <w:rPr>
                <w:rFonts w:ascii="Times New Roman" w:eastAsia="Times New Roman" w:hAnsi="Times New Roman" w:cs="Times New Roman"/>
                <w:sz w:val="24"/>
                <w:szCs w:val="24"/>
              </w:rPr>
              <w:lastRenderedPageBreak/>
              <w:t>родителям)</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"Возрастные особенности детей 2-3 лет", "Правила для родителей, которые приводят и забирают ребенка из детского сада", "Как родители называют детей ласково?"</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6" name="Рисунок 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ЦИКЛОГРАММА ВОСПИТАТЕЛЬНО-ОБРАЗОВАТЕЛЬНОГО ПРОЦЕССА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470698" w:rsidRDefault="00464B23">
            <w:pPr>
              <w:widowControl w:val="0"/>
              <w:rPr>
                <w:rFonts w:ascii="Calibri" w:eastAsia="Calibri" w:hAnsi="Calibri" w:cs="Calibri"/>
                <w:sz w:val="20"/>
                <w:szCs w:val="20"/>
                <w:lang w:val="en-US"/>
              </w:rPr>
            </w:pPr>
            <w:r>
              <w:rPr>
                <w:rFonts w:ascii="Calibri" w:eastAsia="Calibri" w:hAnsi="Calibri" w:cs="Calibri"/>
                <w:sz w:val="20"/>
                <w:szCs w:val="20"/>
                <w:lang w:val="en-US"/>
              </w:rPr>
              <w:t>TARLAN KIDS</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Младшая группа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470698" w:rsidRDefault="00464B23">
            <w:pPr>
              <w:widowControl w:val="0"/>
              <w:rPr>
                <w:rFonts w:ascii="Calibri" w:eastAsia="Calibri" w:hAnsi="Calibri" w:cs="Calibri"/>
                <w:sz w:val="20"/>
                <w:szCs w:val="20"/>
                <w:lang w:val="ru-RU"/>
              </w:rPr>
            </w:pPr>
            <w:r>
              <w:rPr>
                <w:rFonts w:ascii="Calibri" w:eastAsia="Calibri" w:hAnsi="Calibri" w:cs="Calibri"/>
                <w:sz w:val="20"/>
                <w:szCs w:val="20"/>
                <w:lang w:val="ru-RU"/>
              </w:rPr>
              <w:t>БАЛДЫРГАН</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дети 2-х лет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Pr="00E333D2" w:rsidRDefault="00464B23">
            <w:pPr>
              <w:widowControl w:val="0"/>
              <w:rPr>
                <w:rFonts w:ascii="Calibri" w:eastAsia="Calibri" w:hAnsi="Calibri" w:cs="Calibri"/>
                <w:sz w:val="20"/>
                <w:szCs w:val="20"/>
                <w:lang w:val="ru-RU"/>
              </w:rPr>
            </w:pPr>
            <w:r>
              <w:rPr>
                <w:rFonts w:ascii="Calibri" w:eastAsia="Calibri" w:hAnsi="Calibri" w:cs="Calibri"/>
                <w:sz w:val="20"/>
                <w:szCs w:val="20"/>
                <w:lang w:val="ru-RU"/>
              </w:rPr>
              <w:t>Дамекова З.Б.</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464B23" w:rsidRDefault="00D4355B" w:rsidP="00464B23">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11.10 - 15</w:t>
            </w:r>
            <w:r w:rsidR="00464B23">
              <w:rPr>
                <w:rFonts w:ascii="Times New Roman" w:eastAsia="Times New Roman" w:hAnsi="Times New Roman" w:cs="Times New Roman"/>
                <w:b/>
                <w:sz w:val="24"/>
                <w:szCs w:val="24"/>
              </w:rPr>
              <w:t>.10.202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Пятница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Calibri" w:eastAsia="Calibri" w:hAnsi="Calibri" w:cs="Calibri"/>
                <w:sz w:val="20"/>
                <w:szCs w:val="20"/>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Беседа: "Правильное питание", "Полезные элементы хлеба", "Одежда ребенка в соответствии времени года и закаливание ребенка".</w:t>
            </w:r>
          </w:p>
        </w:tc>
      </w:tr>
      <w:tr w:rsidR="00464B23">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lastRenderedPageBreak/>
              <w:t>Обратить внимание на игрушки в игровом уголке, учить красиво их раставить.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t xml:space="preserve">После того, как дети вытерли пыль с полки, пластиковую игрушку-колобок, педагог обращает внимание на </w:t>
            </w:r>
            <w:r>
              <w:rPr>
                <w:rFonts w:ascii="Calibri" w:eastAsia="Calibri" w:hAnsi="Calibri" w:cs="Calibri"/>
                <w:sz w:val="20"/>
                <w:szCs w:val="20"/>
              </w:rPr>
              <w:lastRenderedPageBreak/>
              <w:t>то, чтобы поверхность стала чистой, блестящей.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lastRenderedPageBreak/>
              <w:t>Обратить внимание на игрушки в игровом уголке, называть их и красиво расставлять; посадить кукол на стулья.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Показать правила умывания; помогать намыливать руки, следить за тем, чтобы руки были под </w:t>
            </w:r>
            <w:r>
              <w:rPr>
                <w:rFonts w:ascii="Times New Roman" w:eastAsia="Times New Roman" w:hAnsi="Times New Roman" w:cs="Times New Roman"/>
                <w:sz w:val="24"/>
                <w:szCs w:val="24"/>
              </w:rPr>
              <w:lastRenderedPageBreak/>
              <w:t>струей воды; правильно вытирать руки полотенцем; объяснять необходимость соблюдения чистоты.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lastRenderedPageBreak/>
              <w:t xml:space="preserve">Обратить внимание на растения в уголке природы, обратить внимание на то, что, если почва сухая, нужно </w:t>
            </w:r>
            <w:r>
              <w:rPr>
                <w:rFonts w:ascii="Calibri" w:eastAsia="Calibri" w:hAnsi="Calibri" w:cs="Calibri"/>
                <w:sz w:val="20"/>
                <w:szCs w:val="20"/>
              </w:rPr>
              <w:lastRenderedPageBreak/>
              <w:t>полить растения, используя лейку.</w:t>
            </w:r>
          </w:p>
        </w:tc>
      </w:tr>
      <w:tr w:rsidR="00464B23">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"Что привез нам грузовик?".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Расширять мировоззрение ребенка, побуждать называть предметы.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приносит различные предметы в игрушечном грузовике, ребенок называет предмет, отмечает его цвет и берет в руки для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Разноцветный грузовик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дороге напрямик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всё едет-едет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везёт игрушки </w:t>
            </w:r>
            <w:r>
              <w:rPr>
                <w:rFonts w:ascii="Times New Roman" w:eastAsia="Times New Roman" w:hAnsi="Times New Roman" w:cs="Times New Roman"/>
                <w:sz w:val="24"/>
                <w:szCs w:val="24"/>
              </w:rPr>
              <w:lastRenderedPageBreak/>
              <w:t>детям.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привез грузовик?</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"Морковь выросла в огороде".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выполнять движения в соответствии с текстом, развивать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шли-шли-шли, (дети шагают)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морковку нашли (дети нагибаются, "тянут морковь")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поели, (дети приседают)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Опять пошли. (дети шагают)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"Огуречик, огуречик".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первые представления об огурцах через стихотворение; побуждать к позитивным эмоциям, выполняя упражнение.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Огуречик, огуречик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 на тот конечик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мышка живет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Тебе хвостик отгрызет.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 детей внимательность, память, правильно </w:t>
            </w:r>
            <w:r>
              <w:rPr>
                <w:rFonts w:ascii="Times New Roman" w:eastAsia="Times New Roman" w:hAnsi="Times New Roman" w:cs="Times New Roman"/>
                <w:sz w:val="24"/>
                <w:szCs w:val="24"/>
              </w:rPr>
              <w:lastRenderedPageBreak/>
              <w:t>называть овощи. Оборудование: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огороде у Егора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Тыква, свекла, помидоры.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у Ивана</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Огурцы и баклажаны.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"Предметы овальной формы" (банан).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у детей первые представления о предметах овальной формы, на примере банана через стихотворение, мотивировать их на положительные эмоции при выполнении упражнения. Оборудование: предметные картинки.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глаза и на картошку,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еще похож на </w:t>
            </w:r>
            <w:r>
              <w:rPr>
                <w:rFonts w:ascii="Times New Roman" w:eastAsia="Times New Roman" w:hAnsi="Times New Roman" w:cs="Times New Roman"/>
                <w:sz w:val="24"/>
                <w:szCs w:val="24"/>
              </w:rPr>
              <w:lastRenderedPageBreak/>
              <w:t>ложку,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банан и на яйцо,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овальное лицо!</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"Яблоки поспели".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слуховое внимание, память, речь, интерес к осенним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в саду,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на деревьях,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растут,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поспели.</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их покрасила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Ярко-красным цветом.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Ешьте, эти яблоки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Слаще, чем конфеты.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(Д. Ахметова).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внимательность, память, правильно называть фрукты. Оборудование: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Осень добрая пришла,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подарки принесла: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душистые,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Персики пушистые,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Груши золотистые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принесла.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Сбор пазла "Арбуз".</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Учить детей составлять из двух-четырех частей цельную форму </w:t>
            </w:r>
            <w:r>
              <w:rPr>
                <w:rFonts w:ascii="Times New Roman" w:eastAsia="Times New Roman" w:hAnsi="Times New Roman" w:cs="Times New Roman"/>
                <w:sz w:val="24"/>
                <w:szCs w:val="24"/>
              </w:rPr>
              <w:lastRenderedPageBreak/>
              <w:t>арбуза; закреплять форму арбуза круглой формы; развивать мелкую моторику рук. Педагог разрезает рисунок с изображением арбуза на две или четыре части.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внимательность, память, правильно называть овощи. Оборудование: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огороде у Егора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Тыква, свекла, помидоры.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у Ивана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Огурцы и баклажаны.</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Динамическое упражнение "На огород мы пойдем".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фонематический слух, внимание, положительные эмоции, </w:t>
            </w:r>
            <w:r>
              <w:rPr>
                <w:rFonts w:ascii="Times New Roman" w:eastAsia="Times New Roman" w:hAnsi="Times New Roman" w:cs="Times New Roman"/>
                <w:sz w:val="24"/>
                <w:szCs w:val="24"/>
              </w:rPr>
              <w:lastRenderedPageBreak/>
              <w:t>двигательные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огород мы пойдем,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Овощей там наберем. (Дети шагают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(Хлопают в ладоши)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мы будем собирать?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Картошку, морковку, (Загибание пальцев сначала на левой, а потом на правой руке)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Репу и свеклу,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Помидоры, огурец,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капусту, наконец!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мы старались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Низко к грядке нагибались.(Наклоны)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Весь собрали урожай (Выпрямиться, </w:t>
            </w:r>
            <w:r>
              <w:rPr>
                <w:rFonts w:ascii="Times New Roman" w:eastAsia="Times New Roman" w:hAnsi="Times New Roman" w:cs="Times New Roman"/>
                <w:sz w:val="24"/>
                <w:szCs w:val="24"/>
              </w:rPr>
              <w:lastRenderedPageBreak/>
              <w:t>показывая перед собой, развести руками в стороны)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Вот он, видишь? Получай! (Показывая перед собой, протягивать ладони рук вперед)</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Упражнение "Поднимаем и опускаем руки". Исходное положение – ноги на ширине плеч и руки опущены вдоль туловища.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поднятие и опускание рук вверх, вниз; наблюдение за движением рук, вдох.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выдох (повторить 3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Упражнение "Соберем фрукты". Ноги на ширине плеч, руки на затылке.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поднятие рук вверх, выпрямление тела, вдох.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исходное положение, выдох (повторить 3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Упражнение "Посмотри назад". Исходное положение - сидя по-турецки на земле, руки вдоль туловища.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дети сидят по-турецки, спиной друг к другу, руки на затылке.</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3–2 дети произносят слова "вижу, вижу" и поворачиваются вправо поднимая правую ногу, вдох; дети произносят слова "вижу, вижу" и поворачиваются влево поднимая левую ногу, вдох (повторить 3 раза).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 приучать самостоятельно кушать.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Глубоко и мелко,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Заплывает прямо в рот.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t>Формирование у детей позитивного настроения. Включение в организованную учебную деятельность.</w:t>
            </w:r>
          </w:p>
          <w:p w:rsidR="00464B23" w:rsidRDefault="00464B23">
            <w:pPr>
              <w:widowControl w:val="0"/>
              <w:rPr>
                <w:rFonts w:ascii="Calibri" w:eastAsia="Calibri" w:hAnsi="Calibri" w:cs="Calibri"/>
                <w:sz w:val="20"/>
                <w:szCs w:val="20"/>
              </w:rPr>
            </w:pPr>
            <w:r>
              <w:rPr>
                <w:rFonts w:ascii="Calibri" w:eastAsia="Calibri" w:hAnsi="Calibri" w:cs="Calibri"/>
                <w:sz w:val="20"/>
                <w:szCs w:val="20"/>
              </w:rPr>
              <w:t>- Расскажу тебе, дружок,</w:t>
            </w:r>
          </w:p>
          <w:p w:rsidR="00464B23" w:rsidRDefault="00464B23">
            <w:pPr>
              <w:widowControl w:val="0"/>
              <w:rPr>
                <w:rFonts w:ascii="Calibri" w:eastAsia="Calibri" w:hAnsi="Calibri" w:cs="Calibri"/>
                <w:sz w:val="20"/>
                <w:szCs w:val="20"/>
              </w:rPr>
            </w:pPr>
            <w:r>
              <w:rPr>
                <w:rFonts w:ascii="Calibri" w:eastAsia="Calibri" w:hAnsi="Calibri" w:cs="Calibri"/>
                <w:sz w:val="20"/>
                <w:szCs w:val="20"/>
              </w:rPr>
              <w:t>Про чудесный колосок.</w:t>
            </w:r>
          </w:p>
          <w:p w:rsidR="00464B23" w:rsidRDefault="00464B23">
            <w:pPr>
              <w:widowControl w:val="0"/>
              <w:rPr>
                <w:rFonts w:ascii="Calibri" w:eastAsia="Calibri" w:hAnsi="Calibri" w:cs="Calibri"/>
                <w:sz w:val="20"/>
                <w:szCs w:val="20"/>
              </w:rPr>
            </w:pPr>
            <w:r>
              <w:rPr>
                <w:rFonts w:ascii="Calibri" w:eastAsia="Calibri" w:hAnsi="Calibri" w:cs="Calibri"/>
                <w:sz w:val="20"/>
                <w:szCs w:val="20"/>
              </w:rPr>
              <w:t>Тот, что зреет на полях –</w:t>
            </w:r>
          </w:p>
          <w:p w:rsidR="00464B23" w:rsidRDefault="00464B23">
            <w:pPr>
              <w:widowControl w:val="0"/>
              <w:rPr>
                <w:rFonts w:ascii="Calibri" w:eastAsia="Calibri" w:hAnsi="Calibri" w:cs="Calibri"/>
                <w:sz w:val="20"/>
                <w:szCs w:val="20"/>
              </w:rPr>
            </w:pPr>
            <w:r>
              <w:rPr>
                <w:rFonts w:ascii="Calibri" w:eastAsia="Calibri" w:hAnsi="Calibri" w:cs="Calibri"/>
                <w:sz w:val="20"/>
                <w:szCs w:val="20"/>
              </w:rPr>
              <w:lastRenderedPageBreak/>
              <w:t>Попадёт на стол в хлебах.</w:t>
            </w:r>
          </w:p>
          <w:p w:rsidR="00464B23" w:rsidRDefault="00464B23">
            <w:pPr>
              <w:widowControl w:val="0"/>
              <w:rPr>
                <w:rFonts w:ascii="Calibri" w:eastAsia="Calibri" w:hAnsi="Calibri" w:cs="Calibri"/>
                <w:sz w:val="20"/>
                <w:szCs w:val="20"/>
              </w:rPr>
            </w:pPr>
            <w:r>
              <w:rPr>
                <w:rFonts w:ascii="Calibri" w:eastAsia="Calibri" w:hAnsi="Calibri" w:cs="Calibri"/>
                <w:sz w:val="20"/>
                <w:szCs w:val="20"/>
              </w:rPr>
              <w:t>Сушки, плюшки и батон –</w:t>
            </w:r>
          </w:p>
          <w:p w:rsidR="00464B23" w:rsidRDefault="00464B23">
            <w:pPr>
              <w:widowControl w:val="0"/>
              <w:rPr>
                <w:rFonts w:ascii="Calibri" w:eastAsia="Calibri" w:hAnsi="Calibri" w:cs="Calibri"/>
                <w:sz w:val="20"/>
                <w:szCs w:val="20"/>
              </w:rPr>
            </w:pPr>
            <w:r>
              <w:rPr>
                <w:rFonts w:ascii="Calibri" w:eastAsia="Calibri" w:hAnsi="Calibri" w:cs="Calibri"/>
                <w:sz w:val="20"/>
                <w:szCs w:val="20"/>
              </w:rPr>
              <w:t>Хлеб приходит в каждый дом.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Физкультура-17 "Передвигаемся как муравьишки".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умения детей выполнять основные виды движений (бег и ходьба между поставленными предметами); сформировать у детей желание к выполнению упражнений на ползание; учить преодолевать препятствия; развивать умение ползать между предметами; развивать словарный запас и эмоциональный настрой детей; воспитывать у детей </w:t>
            </w:r>
            <w:r>
              <w:rPr>
                <w:rFonts w:ascii="Times New Roman" w:eastAsia="Times New Roman" w:hAnsi="Times New Roman" w:cs="Times New Roman"/>
                <w:sz w:val="24"/>
                <w:szCs w:val="24"/>
              </w:rPr>
              <w:lastRenderedPageBreak/>
              <w:t>сообразительность; прививать соблюдение правил техники безопасности; укреплять здоровье детей с использованием общеразвивающих упражнений.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"Змейка".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Самомассаж. Растирание предплечья. "Надеваем браслеты".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речи-3 "Дидактическая игра "Фрукты-овощи".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детей об овощах и фруктах и основных принципах их произрастания; формировать представления об осени, основных явлениях природы осени.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мнемокарточек. "Что мы сделаем?".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Рефлексивно-развивающая игра. "Сад-огород".</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Музыка-6 "Осень подарила на "топ-топ-топ".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представление о характере, прослушать песню о силуэте; сформировать умение понимать смысл музыкального произведения через героев; упражнять в умении гармонически выполнять музыкально-ритмические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"Обувь".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Физкультура-18 "Двигаемся и не ленимся".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лесенку, поставленную на пол; совершенствуя технику перешагивания через лестницу, развивать мышцы туловища, ног, рук; развивать внимательность.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"Черепаха".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"Проползи и собери".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Самомассаж. Растирание предплечья. "Надеваем браслеты".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Физкультура-19 "Цените хлеб".</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перешагиванию через предметы, формировать активность движений во время выполнения упражнения, расширение представлений о значении питания, которое ежедневно употребляется для правильного развития организма; развивать умение не задевать предметы при перешагивании через них; совершенствовать ловкость при перешагивании через предметы.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"Сеем зерна из </w:t>
            </w:r>
            <w:r>
              <w:rPr>
                <w:rFonts w:ascii="Times New Roman" w:eastAsia="Times New Roman" w:hAnsi="Times New Roman" w:cs="Times New Roman"/>
                <w:sz w:val="24"/>
                <w:szCs w:val="24"/>
              </w:rPr>
              <w:lastRenderedPageBreak/>
              <w:t>мешков".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восстановление дыхания "Урожай собирай".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Рефлексивно-творческое упражнение "Следы".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аппликацию-2 "Горячие баурсаки".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наклеивать круги, "баурсаки", на лист бумаги вдоль одной горизонтальной линии; формировать навыки намазывания клейстера, придавливания силуэтов салфеткой.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"Впереди лежит дорожка".</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Рефлексивно-игровое упражнение "Большие и малькие баурсаки".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откусывать, жевать кусочки фрукта (печенья), есть аккуратно.</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"Ай да молодцы! Наши дети ладные, очень аккуратные".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дети молодцы, находят шкафчики свои.. Наши дети удальцы, умеют одеваться".</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Развивать стремление самостоятельно находить шкафчик, доставать одежду, надеваеть ее, закрывать дверь, шкафа, спокойно ожидать товарищей.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w:t>
            </w:r>
            <w:r>
              <w:rPr>
                <w:rFonts w:ascii="Times New Roman" w:eastAsia="Times New Roman" w:hAnsi="Times New Roman" w:cs="Times New Roman"/>
                <w:sz w:val="24"/>
                <w:szCs w:val="24"/>
              </w:rPr>
              <w:lastRenderedPageBreak/>
              <w:t>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осенней погодой.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Дать детям общие представления о времени года осени, обратить внимание на то, чтобы погода пасмурная, прохладная, отметить, как одеты люди (одеты тепло); развивать 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посмотрите вокруг, желтые листья лежат на земле. Посмотрите, на небе серые тучи. Посмотрите, как одеты люди, на улице прохладно, люди одеты тепло.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Следом за летом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идёт.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песни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ветер поёт.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“Птички в гнездышках”.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беге врассыпную, не наталкиваясь друг на друга, действовать по сигналу воспитателя.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Обогащать двигательный опыт детей. Вызывать желание играть со взрослым. Поощрять самостоятельность детей, проявление инициативы.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Спрятались на грядке ловко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Репка, свекла и морковка (присесть, прикрыть глаза руками),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ботву потянем,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земли достанем (встать, руками снизу вверх имитировать движения "дергаем морковку"),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малышам обед: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Борщ, пюре и </w:t>
            </w:r>
            <w:r>
              <w:rPr>
                <w:rFonts w:ascii="Times New Roman" w:eastAsia="Times New Roman" w:hAnsi="Times New Roman" w:cs="Times New Roman"/>
                <w:sz w:val="24"/>
                <w:szCs w:val="24"/>
              </w:rPr>
              <w:lastRenderedPageBreak/>
              <w:t>винегрет (высокие прыжки с поворотами в разные стороны).</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деревьями, за </w:t>
            </w:r>
            <w:r>
              <w:rPr>
                <w:rFonts w:ascii="Times New Roman" w:eastAsia="Times New Roman" w:hAnsi="Times New Roman" w:cs="Times New Roman"/>
                <w:b/>
                <w:sz w:val="24"/>
                <w:szCs w:val="24"/>
              </w:rPr>
              <w:lastRenderedPageBreak/>
              <w:t>желтой листвой.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желтый цвет листьев, наблюдать за падением листьев.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жёлтые танцуют,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веток падают, летят.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сказку золотую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Называют "листопад".</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 флажку".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и быстром построении по сигнал, учить ходить друг за другом. Дети стоят лицом к педагогу. Он берет в руки большой флажок и предлагает детям подойти к нему и посмотреть на флажок, говорит: "Флажок спускается – дети разбегаются". </w:t>
            </w:r>
            <w:r>
              <w:rPr>
                <w:rFonts w:ascii="Times New Roman" w:eastAsia="Times New Roman" w:hAnsi="Times New Roman" w:cs="Times New Roman"/>
                <w:sz w:val="24"/>
                <w:szCs w:val="24"/>
              </w:rPr>
              <w:lastRenderedPageBreak/>
              <w:t>Дети бегут в разные стороны. Через 10 –15 секунд педагог поднимает флажок вверх и продолжает: "Флаг поднимается – дети собираются". Дети подбегают к педагогу и смотрят на флажок. Игра повторяется несколько раз и заканчивается ходьбой. Впереди идет один ребенок с флагом, остальные дети идут за ним.</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"С кочки на кочку".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действовать по сигналу.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Подражание </w:t>
            </w:r>
            <w:r>
              <w:rPr>
                <w:rFonts w:ascii="Times New Roman" w:eastAsia="Times New Roman" w:hAnsi="Times New Roman" w:cs="Times New Roman"/>
                <w:b/>
                <w:sz w:val="24"/>
                <w:szCs w:val="24"/>
              </w:rPr>
              <w:lastRenderedPageBreak/>
              <w:t>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облаками.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Упражнять детей в наблюдении за белыми облаками в голубом небе; обращать внимание на то, что облака белые, пушистые, мягкие, имеют причудливую форму.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Облака вы, облака!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лошадки, то стога,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перины, то подушки,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неведомы зверушки.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"Летаем как облака".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бегать из одного направления в другое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я - ветер, а вы облака. Когда я скажу: "Сильный ветер!" вы летите, как облака, туда, куда я указываю.</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Игра-упражение </w:t>
            </w:r>
            <w:r>
              <w:rPr>
                <w:rFonts w:ascii="Times New Roman" w:eastAsia="Times New Roman" w:hAnsi="Times New Roman" w:cs="Times New Roman"/>
                <w:b/>
                <w:sz w:val="24"/>
                <w:szCs w:val="24"/>
              </w:rPr>
              <w:lastRenderedPageBreak/>
              <w:t>"Растем как деревца".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поднимании на носочки, вытягивания, поднимания рук вверх.</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на огороде.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представление об изменениях в природе поздней осенью.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Привести детей на огород. Вспомнить, что они видели в начале осени. На грядках росли лук, картофель, свекла. Тогда дети занимались уборкой урожая, а затем посадкой чеснока.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Подружитесь с овощами,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салатом щавеля,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Витаминов в них не счесть.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нужно это есть!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"Овощи и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Овощи и фрукты (наклониться вниз, достать до пола </w:t>
            </w:r>
            <w:r>
              <w:rPr>
                <w:rFonts w:ascii="Times New Roman" w:eastAsia="Times New Roman" w:hAnsi="Times New Roman" w:cs="Times New Roman"/>
                <w:sz w:val="24"/>
                <w:szCs w:val="24"/>
              </w:rPr>
              <w:lastRenderedPageBreak/>
              <w:t>руками (до огорода) выпрямиться, потянуться руками вверх, к саду),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Вкусные продукты (погладить правой рукой по животу, затем левой рукой),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(наклоны вниз, достать руками до пола, "собирать"),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саду (выпрямиться, потянуться руки вверх, собирать урожай в саду),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еды я их найду (погладить правой рукой по животу, затем левой).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свой цвет".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ориентироваться в пространстве, двигаться по сигналу, умение различать </w:t>
            </w:r>
            <w:r>
              <w:rPr>
                <w:rFonts w:ascii="Times New Roman" w:eastAsia="Times New Roman" w:hAnsi="Times New Roman" w:cs="Times New Roman"/>
                <w:sz w:val="24"/>
                <w:szCs w:val="24"/>
              </w:rPr>
              <w:lastRenderedPageBreak/>
              <w:t>основные цвета спектра.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почвой.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Показать детям, что почва бывает влажная или сухая, предложить пройтись по сухой земле.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прижимает ногу к влажной почве и показывает детям, что грязь прилипла к подошве обуви.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если мы пройдемся по мокрой земле, наши ноги испачкаются. Осторожно! Пойдем по сухой земле.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"Кошки – мышки".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ползать на четвереньках, учить выполнять движения по сигналу, в соответствии с текстом стихотворения.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мышек сторожила,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Притворилась, будто спит (мышки сидят за натянутой веревкой в домике, затем мышки выползают из-под веревки),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Мышки, мышки не шумите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Кошку вы не разбудите (кошка встает со стула, громко произносит "Мяу", затем догоняет мышей, а они забегают в домики).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выполнять </w:t>
            </w:r>
            <w:r>
              <w:rPr>
                <w:rFonts w:ascii="Times New Roman" w:eastAsia="Times New Roman" w:hAnsi="Times New Roman" w:cs="Times New Roman"/>
                <w:sz w:val="24"/>
                <w:szCs w:val="24"/>
              </w:rPr>
              <w:lastRenderedPageBreak/>
              <w:t>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Calibri" w:eastAsia="Calibri" w:hAnsi="Calibri" w:cs="Calibri"/>
                <w:sz w:val="20"/>
                <w:szCs w:val="20"/>
              </w:rPr>
              <w:t xml:space="preserve">Развивать умения детей находить свой шкаф, последовательно снимать (надевать) одежду, вешать на крючки (снимать с крючков), размещать на полках (брать с полок) шкафа; развивать умение обращаться за помощью к взрослому; развивать навыки мытья рук: </w:t>
            </w:r>
            <w:r>
              <w:rPr>
                <w:rFonts w:ascii="Calibri" w:eastAsia="Calibri" w:hAnsi="Calibri" w:cs="Calibri"/>
                <w:sz w:val="20"/>
                <w:szCs w:val="20"/>
              </w:rPr>
              <w:lastRenderedPageBreak/>
              <w:t>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Создание благоприятной обстановки для спокойного сна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Чтоб смеялся роток, чтоб кусался зубок.</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рисованию-6 "Яблоко".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предметного рисования; учить детей рисовать кистью округлую форму яблока, испытывать радость от полученного рисунка; учить называть нарисованный предмет "яблоком"; </w:t>
            </w:r>
            <w:r>
              <w:rPr>
                <w:rFonts w:ascii="Times New Roman" w:eastAsia="Times New Roman" w:hAnsi="Times New Roman" w:cs="Times New Roman"/>
                <w:sz w:val="24"/>
                <w:szCs w:val="24"/>
              </w:rPr>
              <w:lastRenderedPageBreak/>
              <w:t>формировать привычку ставить кисть на подставку, умение следить за линиями, оставляемыми кистью; формировать чувство уважения к труду, воспитывать чуткость.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Музыкально-драматическая минутка. "Да на нашей яблоньке". Рефлексия. "Угощения от Даны".</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Собери фигуры по парам".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различать формы; упражнять в собирании цветных фигур по парам; развивать мелкую моторику рук, внимание, мышление.</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Оборудование: цветные геометрические фигуры.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"Соберем листья".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различать листья по цвету; учить складывать красные, желтые и оранжевые листья в три ведра.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желтые, красные и оранжевые листья, три разных по цвету ведра (или три разных по объему ведра).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Словесно-речевая игра "Надуваем воздушный шарик".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речевое дыхание у детей как базу для развития правильного звукопроизношения.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 шарик надуваем!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рукою проверяем (делать вдох),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лопнул – выдыхаем.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мышцы расслабляем!</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Дышим легко…ровно…глубоко.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сенсорике-3 "Соберем листья. Кто дома?".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понятие "фигуры"; формировать представления о трех геометрических фигурах; развивать знания о сенсорных эталонах на основе цветов; формировать знаний о свойствах фигур, не имеющих </w:t>
            </w:r>
            <w:r>
              <w:rPr>
                <w:rFonts w:ascii="Times New Roman" w:eastAsia="Times New Roman" w:hAnsi="Times New Roman" w:cs="Times New Roman"/>
                <w:sz w:val="24"/>
                <w:szCs w:val="24"/>
              </w:rPr>
              <w:lastRenderedPageBreak/>
              <w:t>углы, а также о предметах, соответствующие форме круга и овала; формировать представления о явлении природы осенью, листопаде.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"Соберем листья".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соотнесение форм предметов с фигурами на основе картинок и художественного слова. "Круг и овал".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"Положи фигуру в домик".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Рефлексивно-развивающее упражнение. "У кого что есть?".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Выразительное чтение сказки </w:t>
            </w:r>
            <w:r>
              <w:rPr>
                <w:rFonts w:ascii="Times New Roman" w:eastAsia="Times New Roman" w:hAnsi="Times New Roman" w:cs="Times New Roman"/>
                <w:b/>
                <w:sz w:val="24"/>
                <w:szCs w:val="24"/>
              </w:rPr>
              <w:lastRenderedPageBreak/>
              <w:t>"Колобок".</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Познакомить детей со сказкой, вызвать эмоциональный отклик. Оборудование: ширма, необходимые для постановки сказки настольный (или пальчиковый) театры.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миром-7 "Наблюдение за хлебом. Труд пекаря".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трудом пекаря, учить наблюдать за процессом замеса и выпекания хлеба; формировать представления о </w:t>
            </w:r>
            <w:r>
              <w:rPr>
                <w:rFonts w:ascii="Times New Roman" w:eastAsia="Times New Roman" w:hAnsi="Times New Roman" w:cs="Times New Roman"/>
                <w:sz w:val="24"/>
                <w:szCs w:val="24"/>
              </w:rPr>
              <w:lastRenderedPageBreak/>
              <w:t>хлебе; развивать внимание, мышление, речь; воспитывать интерес к труду взрослых.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"Хлебушек горячий".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хлебом.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"Вкус хлеба".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внимательность, память, правильно называть фрукты. Оборудование: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Осень добрая пришла,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подарки принесла: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душистые,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Персики пушистые,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Груши золотистые</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Осень принесла.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Раскатывать пластилин круговыми движениями руки, делать "бауырсак".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у Егора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Тыква, свекла, помидоры.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у Ивана</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Огурцы и баклажаны.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"Морковь выросла в огороде".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выполнять движения в соответствии с текстом, развивать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шли-шли-шли, (дети шагают)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морковку нашли (дети нагибаются, "тянут морковь")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поели, (дети приседают)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Опять пошли. (дети шагают)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Выразительное чтение: "Яблоки поспели".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слуховое внимание, память, речь, интерес к осенним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в саду,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на деревьях,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растут,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поспели.</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их покрасила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Ярко-красным цветом.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Ешьте, эти яблоки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Слаще, чем конфеты.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(Д. Ахметова).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Стихотворение "Осень идёт".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Следом за летом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идёт.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песни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ветер поёт.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"Распусти, смотай клубочек".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 развивать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 материалы: небольшие цветные клубочки ниток.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игры. Попросить ребенка </w:t>
            </w:r>
            <w:r>
              <w:rPr>
                <w:rFonts w:ascii="Times New Roman" w:eastAsia="Times New Roman" w:hAnsi="Times New Roman" w:cs="Times New Roman"/>
                <w:sz w:val="24"/>
                <w:szCs w:val="24"/>
              </w:rPr>
              <w:lastRenderedPageBreak/>
              <w:t>размотать клубочек а затем смотать нитки в клубок (или намотать их на катушку).</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Пальчиковая гимнастика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колобок, колобок, (катать в руках воображаемый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сусекам скребен, (правой ладонью "скрести" по левой ладони),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амбару метен (имитировать подметание пола),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сметане мешан, (делать круговые движения кистью </w:t>
            </w:r>
            <w:r>
              <w:rPr>
                <w:rFonts w:ascii="Times New Roman" w:eastAsia="Times New Roman" w:hAnsi="Times New Roman" w:cs="Times New Roman"/>
                <w:sz w:val="24"/>
                <w:szCs w:val="24"/>
              </w:rPr>
              <w:lastRenderedPageBreak/>
              <w:t>правой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сажен, (показывать обе руки, вытянутые вперед),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окошке стужен (рисовать руками окошко),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от бабушки ушел,</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Я от дедушки ушел (перебирать указательным и средним пальцем).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Цель: развивать навык доставать из шкафчика уличную обувь, приучать словесно выражать просьбу о помощи, учить спокойно вести себя в раздевальной комнате.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Прогулка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по теме недели, наблюдения за погодой.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представления о сезонных изменениях осенью: стало холодать, небо пасмурное, падают листья, дети одеваются потеплее, птицы улетают в теплые края.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(рассматривание) осеннего дерева.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об основных частях дерева, их высоте и толщине.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детей к дереву, вспомнить его основные части. Дать детям наглядное представление, что деревья бывают разной толщины и высоты. Напомнить, что на ветвях растут листья, но с наступлением осени они опадают.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 деревья засыпают,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веток листья осыпают.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ель не осыпается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никак не засыпается.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Страх покоя не даёт: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 проспать бы Новый год!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 "На огород мы пойдем".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фонематический слух, внимание, положительные эмоции, двигательные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огород мы пойдем,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Овощей там наберем. (Дети шагают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(Хлопают в ладоши)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мы будем собирать?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Картошку, морковку, (Загибание пальцев сначала на левой, а потом на правой руке)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Репу и свеклу,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Помидоры, огурец,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капусту, наконец!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мы старались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Низко к грядке нагибались.(Наклоны)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собрали урожай (Выпрямиться, показывая перед собой, развести руками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 видишь? Получай! (Показывая перед собой, протягивать ладони рук вперед)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"Найди свой цвет".</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Цель: формировать умение ориентироваться в пространстве, двигаться по сигналу, умение различать основные цвета спектра.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"В шкафчике у нас порядок".</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Цель: формировать умение вешать одежду на крючок в шкафу, головной убор на верхнюю полку, обувь на нижнюю.</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умение держать ложку в правой (левой) руке; мотивировать у самостоятельному приему пищи.</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Игровые ситуации: "Как мама учила мишку правильно кушать".</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книгам: чтение сказок ("Репка", "Петушок - Бобовое зернышко"), потешек; рассматривание картинок (овощи и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Рисование: закрашивание силуэтов овощей и фруктов.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Игры с игрушками-вкладышами: знакомство с игрушкой, игровыми задачами, выполнение игровых действий, </w:t>
            </w:r>
            <w:r>
              <w:rPr>
                <w:rFonts w:ascii="Times New Roman" w:eastAsia="Times New Roman" w:hAnsi="Times New Roman" w:cs="Times New Roman"/>
                <w:sz w:val="24"/>
                <w:szCs w:val="24"/>
              </w:rPr>
              <w:lastRenderedPageBreak/>
              <w:t>эмоциональный отклик на полученный результат ("все детали спрятались в домике").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шумовыми музыкальными инструментами: погремушки, отбивание простого ритма под размер мелодии 1/2.</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"Рыбалка".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ребенка глазомер,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вырезает из плотной бумаги озеро овальной формы и выкладывает на стол перед ребенком, распределяя на его поверхности изображения различных рыб.</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теле каждой рыбы имеется выемка любой геометрической формы. У детей набор геометрических фигур. Если ребенок правильно подобрал геометрическую фигуру, значит он поймал рыбу.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внимательность, память, правильно называть фрукты. Оборудование: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Осень добрая пришла,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подарки принесла: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душистые,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Персики пушистые,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Груши золотистые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принесла.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"Яблоки поспели".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слуховое внимание, память, речь, интерес к осенним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в саду,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на деревьях,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растут,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поспели.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их покрасила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Ярко-красным цветом.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Ешьте, эти яблоки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Слаще, чем конфеты.</w:t>
            </w:r>
          </w:p>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(Д. Ахметова).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Calibri" w:eastAsia="Calibri" w:hAnsi="Calibri" w:cs="Calibri"/>
                <w:sz w:val="20"/>
                <w:szCs w:val="20"/>
              </w:rPr>
            </w:pPr>
            <w:r>
              <w:rPr>
                <w:rFonts w:ascii="Times New Roman" w:eastAsia="Times New Roman" w:hAnsi="Times New Roman" w:cs="Times New Roman"/>
                <w:sz w:val="24"/>
                <w:szCs w:val="24"/>
              </w:rPr>
              <w:t>Беседа: "Правильное питание", "Полезные элементы хлеба", "Одежда ребенка в соответствии с временем года и закаливание".</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7" name="Рисунок 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837880"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837880"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Pr="00377012"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464B23" w:rsidRDefault="00D4355B" w:rsidP="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18.10 - 22</w:t>
            </w:r>
            <w:r w:rsidR="00464B23">
              <w:rPr>
                <w:rFonts w:ascii="Times New Roman" w:eastAsia="Times New Roman" w:hAnsi="Times New Roman" w:cs="Times New Roman"/>
                <w:b/>
                <w:sz w:val="24"/>
                <w:szCs w:val="24"/>
              </w:rPr>
              <w:t>.10.202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"Ребенок правша или левша", "Упражнения на развитие памяти", "Значение наблюдения за сезонными изменениями в природе осенью".</w:t>
            </w:r>
          </w:p>
        </w:tc>
      </w:tr>
      <w:tr w:rsidR="00464B23">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w:t>
            </w:r>
            <w:r>
              <w:rPr>
                <w:rFonts w:ascii="Times New Roman" w:eastAsia="Times New Roman" w:hAnsi="Times New Roman" w:cs="Times New Roman"/>
                <w:sz w:val="24"/>
                <w:szCs w:val="24"/>
              </w:rPr>
              <w:lastRenderedPageBreak/>
              <w:t>руки были под струей воды; правильно вытирать руки полотенцем; объяснять необходимость соблюдения чистоты, показать рисунок-маркировку полотенца.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игрушки в игровом уголке, учить красиво их </w:t>
            </w:r>
            <w:r>
              <w:rPr>
                <w:rFonts w:ascii="Times New Roman" w:eastAsia="Times New Roman" w:hAnsi="Times New Roman" w:cs="Times New Roman"/>
                <w:sz w:val="24"/>
                <w:szCs w:val="24"/>
              </w:rPr>
              <w:lastRenderedPageBreak/>
              <w:t>раставить, воспитывать трудолюбие.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листья растений в уголке природы, протирать пыль с </w:t>
            </w:r>
            <w:r>
              <w:rPr>
                <w:rFonts w:ascii="Times New Roman" w:eastAsia="Times New Roman" w:hAnsi="Times New Roman" w:cs="Times New Roman"/>
                <w:sz w:val="24"/>
                <w:szCs w:val="24"/>
              </w:rPr>
              <w:lastRenderedPageBreak/>
              <w:t>листьев; обратить внимание на то, что цвет листьев зеленый, птицам нравится зелень.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то, как протирать пыль в игровом уголке, показать, как </w:t>
            </w:r>
            <w:r>
              <w:rPr>
                <w:rFonts w:ascii="Times New Roman" w:eastAsia="Times New Roman" w:hAnsi="Times New Roman" w:cs="Times New Roman"/>
                <w:sz w:val="24"/>
                <w:szCs w:val="24"/>
              </w:rPr>
              <w:lastRenderedPageBreak/>
              <w:t>вытирать тряпкой пыль на полках, объяснить необходимость соблюдении чистоты.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Обратить внимание детей на игрушки в игровом уголке, называть игрушку-</w:t>
            </w:r>
            <w:r>
              <w:rPr>
                <w:rFonts w:ascii="Times New Roman" w:eastAsia="Times New Roman" w:hAnsi="Times New Roman" w:cs="Times New Roman"/>
                <w:sz w:val="24"/>
                <w:szCs w:val="24"/>
              </w:rPr>
              <w:lastRenderedPageBreak/>
              <w:t>воробья, держать в руках, поглаживать ее, обратить внимание на звуки, которые издает воробей.</w:t>
            </w:r>
          </w:p>
        </w:tc>
      </w:tr>
      <w:tr w:rsidR="00464B23">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"Тесто".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Тесто замесили мы, (сжимать, разжимать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Сахар не забыли мы, (имитация посыпания)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Пироги пшеничные (соединить ладошки вместе)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посадили мы (руки вперед, вверх ладонями)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печем пшеничные </w:t>
            </w:r>
            <w:r>
              <w:rPr>
                <w:rFonts w:ascii="Times New Roman" w:eastAsia="Times New Roman" w:hAnsi="Times New Roman" w:cs="Times New Roman"/>
                <w:sz w:val="24"/>
                <w:szCs w:val="24"/>
              </w:rPr>
              <w:lastRenderedPageBreak/>
              <w:t>(имитация выпечки пирожков)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Пироги отличные.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слуховое внимание, память, речь, интерес к хлебу.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Бабка из муки в печи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Испекла не калачи,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Круглый он, румяный бок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вкусный Колобок.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 с игрушкой Колобком.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играть с игрушкой, произносить художественное слово, учить подражать движениям педагога.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Бабка из муки в печи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Испекла не калачи,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Круглый он, румяный бок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вкусный Колобок.</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Пальчиковая </w:t>
            </w:r>
            <w:r>
              <w:rPr>
                <w:rFonts w:ascii="Times New Roman" w:eastAsia="Times New Roman" w:hAnsi="Times New Roman" w:cs="Times New Roman"/>
                <w:b/>
                <w:sz w:val="24"/>
                <w:szCs w:val="24"/>
              </w:rPr>
              <w:lastRenderedPageBreak/>
              <w:t>гимнастика "Пальчик-мальчик, где ты был?".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мелкой моторики рук для развития речи детей младшего дошкольного возраста в процессе пальчиковых игр.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Пальчик-мальчик, где ты был?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в лес ходил,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щи варил,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кашу ел,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песни пел.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первую строчку педагог показывает большие пальцы на обеих руках. Затем поочередно соединяет их с остальными </w:t>
            </w:r>
            <w:r>
              <w:rPr>
                <w:rFonts w:ascii="Times New Roman" w:eastAsia="Times New Roman" w:hAnsi="Times New Roman" w:cs="Times New Roman"/>
                <w:sz w:val="24"/>
                <w:szCs w:val="24"/>
              </w:rPr>
              <w:lastRenderedPageBreak/>
              <w:t>пальцами.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Чтение потешки "Ладушки-ладушки".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интерес к устному народному творчеству.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Ладушки-ладушки,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Испекли оладушки.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окно поставили,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Остывать оставили.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Воробушки прилетали,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Оладушки расклевали.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Хлоп-хлоп – </w:t>
            </w:r>
            <w:r>
              <w:rPr>
                <w:rFonts w:ascii="Times New Roman" w:eastAsia="Times New Roman" w:hAnsi="Times New Roman" w:cs="Times New Roman"/>
                <w:sz w:val="24"/>
                <w:szCs w:val="24"/>
              </w:rPr>
              <w:lastRenderedPageBreak/>
              <w:t>полетели,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головку сели!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"Украсим торт".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украшать круглую форму различными геометрическими фигурами; учить воспринимать созданный предмет как изображение "торта"; развивать мелкую моторику рук, воображение.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изготавливает из бумаги круглые формы, окрашенные в различные цвета, дети "украшают торт" геометрическими фигурами (треугольником, кругом, квадратом), вырезанными из </w:t>
            </w:r>
            <w:r>
              <w:rPr>
                <w:rFonts w:ascii="Times New Roman" w:eastAsia="Times New Roman" w:hAnsi="Times New Roman" w:cs="Times New Roman"/>
                <w:sz w:val="24"/>
                <w:szCs w:val="24"/>
              </w:rPr>
              <w:lastRenderedPageBreak/>
              <w:t>бумаги или из пластика.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торт я всех приглашаю,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Этим тортиком вас угощаю.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ними кондитеры трудились,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детки радовались.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Малоподвижная игра "Колпачок".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вслушиваться в текст, выполнять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центре круга сидит на корточках ребенок. Дети идут хороводным шагом, произносятся слова: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Колпачок, колпачок, маленькие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сапожки.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поили (грозят пальцем),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тебя кормили </w:t>
            </w:r>
            <w:r>
              <w:rPr>
                <w:rFonts w:ascii="Times New Roman" w:eastAsia="Times New Roman" w:hAnsi="Times New Roman" w:cs="Times New Roman"/>
                <w:sz w:val="24"/>
                <w:szCs w:val="24"/>
              </w:rPr>
              <w:lastRenderedPageBreak/>
              <w:t>(грозят другой рукой),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ноги поставили (поднимают руки вверх, ребенок в центре встает),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заставили.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 сколько хочешь (ребенок выполняет танцевальные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 захочешь,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Поклониться не забудь,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кого-нибудь (ребенок подходит к выбранному ребенку, кланяется ему и выводит в центр круга).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ребенком.</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"Соберем пирамиду".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Создавать возможности для появления у детей позитивного настроения; развивать мышление, восприятие,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кружочков разноцветных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Пирамидку соберу,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сниму верхушку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рассыплю по ковру.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Логоритмическое упражнение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ритма, память, речь, игровые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Колобок,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 коробу скребен,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сусеку метен,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сметане мешон,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в масле пряжон,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окошке стужон;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от дедушки ушел,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от бабушки ушел,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от тебя, зайца (и последующие </w:t>
            </w:r>
            <w:r>
              <w:rPr>
                <w:rFonts w:ascii="Times New Roman" w:eastAsia="Times New Roman" w:hAnsi="Times New Roman" w:cs="Times New Roman"/>
                <w:sz w:val="24"/>
                <w:szCs w:val="24"/>
              </w:rPr>
              <w:lastRenderedPageBreak/>
              <w:t>персонажи), не хитро уйти!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Укладывание куклы в кроватку.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последовательность укладывания в кроватку, воспитывать самостоятельность.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Баю-баю, вею-вею,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головкою твоею.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налетаю,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Колыбель твою качаю.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Баю-бай, баю-бай, поскорее засыпай.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"Птички машут крыльями". И.П.: основная стойка. Выполнение: поднять руки в стороны и опустить. Повторение: 4-6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"Птички клюют зернышки". И.П.: основная стойка. Выполнение: присесть, постучать несколько раз пальцами по коленям. Выпрямиться и поднять руки вверх. Повторение: 4-6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"Птички танцуют". И.П.: основная стойка, руки на поясе. Выполнение: делать пружинку. Повторение: 4-6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"Птички летают". Ходьба за воспитателем. В течении: 25-30 сек.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"Птички нюхют цветочки". Упражнение для дыхания.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для самостоятельного приема пищи ребенком.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Каша вкусная дымится,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Леша кашу есть садится,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каша хороша,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кашу неспеша.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Ложка за ложкой,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понемножку.</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Наступают холода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Криком птицы сообщают.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летим не навсегда.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вернёмся, обещаем.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свиданья, край родной: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Улетаем! Улетаем!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Физкультура-20 "Будет хлеб, будет песня".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умения детей ходить по ограниченной поверхности, удерживая равновесие; упражнять в умении держать равновесие; повышать двигательную активность при выполнении упражнений; развивать ловкость и </w:t>
            </w:r>
            <w:r>
              <w:rPr>
                <w:rFonts w:ascii="Times New Roman" w:eastAsia="Times New Roman" w:hAnsi="Times New Roman" w:cs="Times New Roman"/>
                <w:sz w:val="24"/>
                <w:szCs w:val="24"/>
              </w:rPr>
              <w:lastRenderedPageBreak/>
              <w:t>быстроту; расширять представления о значении пищи, которую они употребляют ежедневно для правильного развития и совершенствования организма; оказывать благотворное влияние на работу органов дыхания детей посредством общеразвивающих упражнений.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"Соберите".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"Урожай собирай".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литературе-4 "Выразительное чтение стихотворения "Листики летают".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небольшими стихотворными строчками об осени; формировать представления об осени, явлениях, листопаде, перелете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Развивающее упражнение "Собери </w:t>
            </w:r>
            <w:r>
              <w:rPr>
                <w:rFonts w:ascii="Times New Roman" w:eastAsia="Times New Roman" w:hAnsi="Times New Roman" w:cs="Times New Roman"/>
                <w:sz w:val="24"/>
                <w:szCs w:val="24"/>
              </w:rPr>
              <w:lastRenderedPageBreak/>
              <w:t>листья по цвету".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Музыка-7 "Сладкие булочки".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внимательно слушать русскую народную песню "Ах вы,сени!" и различить ее характер, развивать способность воспринимать песню и творческие способности; обучить повторять за педагогом ритмические движения под музыку; знакомить со свойствами хлеба; улучшить умения повторять ритмичные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 что похожа булочка?".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Физкультура-21 "Как мы ходим перешагивая".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ходить по ограниченной поверхности, удерживая равновесие; упражнять в умении держать равновесие; повышать двигательную активность при выполнении упражнений; развивать ловкость и быстроту; </w:t>
            </w:r>
            <w:r>
              <w:rPr>
                <w:rFonts w:ascii="Times New Roman" w:eastAsia="Times New Roman" w:hAnsi="Times New Roman" w:cs="Times New Roman"/>
                <w:sz w:val="24"/>
                <w:szCs w:val="24"/>
              </w:rPr>
              <w:lastRenderedPageBreak/>
              <w:t>благотворно влиять на работу органов дыхания посредством общеразвивающих упражнений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"Сеем пшеницу".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"Урожай собирай".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Физкультура-22 "Прыгает воробушек".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перепрыгивать предметы на двух ногах, формировать активность движений, развивать навыки перепрыгивания над предметами лежащими на полу.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"Прыгайте в мою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Упражнения на восстановление дыхания. </w:t>
            </w:r>
            <w:r>
              <w:rPr>
                <w:rFonts w:ascii="Times New Roman" w:eastAsia="Times New Roman" w:hAnsi="Times New Roman" w:cs="Times New Roman"/>
                <w:sz w:val="24"/>
                <w:szCs w:val="24"/>
              </w:rPr>
              <w:lastRenderedPageBreak/>
              <w:t>"Поднимаем, опускаем руки".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"Шустрый воробей".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повысить интерес детей к восприятию музыки о птицах; научить слушать песню и различать длительность звука; привлечение к музыкальному творчеству в образовательной деятельности; обучить сочетанию музыки и </w:t>
            </w:r>
            <w:r>
              <w:rPr>
                <w:rFonts w:ascii="Times New Roman" w:eastAsia="Times New Roman" w:hAnsi="Times New Roman" w:cs="Times New Roman"/>
                <w:sz w:val="24"/>
                <w:szCs w:val="24"/>
              </w:rPr>
              <w:lastRenderedPageBreak/>
              <w:t>ритмических движений; знакомство с зимующими птицами; развить способности детей воспринимать музыку; обучить умению сочетать музыку и ритмические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"Корм воробья".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откусывать, жевать кусочки фрукта (печенья), есть аккуратно.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молодцы! Наши дети ладные, очень аккуратные".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Подготовка к </w:t>
            </w:r>
            <w:r>
              <w:rPr>
                <w:rFonts w:ascii="Times New Roman" w:eastAsia="Times New Roman" w:hAnsi="Times New Roman" w:cs="Times New Roman"/>
                <w:b/>
                <w:sz w:val="24"/>
                <w:szCs w:val="24"/>
              </w:rPr>
              <w:lastRenderedPageBreak/>
              <w:t>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"Наши дети молодцы, находят шкафчики свои.. Наши дети удальцы, умеют одеваться".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Развивать стремление самостоятельно находить шкафчик, доставать одежду, надеваеть ее, закрывать дверь, шкафа, спокойно ожидать товарищей.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птицами на участке, за вороной (звуки, которые они издают).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слушать звуки, издаваемые птицами; учить подражать звукам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прилетел к нам на участок? Слышите? Правильно это ворона. Какие звуки издает ворона? Правильно, "Кар-кар".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Каррр! Кричит ворона. Каррр!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 на базаррр!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Воронята, Не деритесь!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меня в гнезде дождитесь!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"Карусель".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ходить по кругу, взявшись за руки, менять направление бега по сигналу воспитателя.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в кругу, держась за руки. Педагог в центре круга, дети бегут по кругу, говоря при этом: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бежим, бежим, бежим,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 месте не стоим,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быстрей, быстрей, бегом,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кругом, кругом.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воспитатель хлопает в ладоши, то дети меняют направление бега, если звенит в колокольчик, дети разрывают круг и бегут в разные </w:t>
            </w:r>
            <w:r>
              <w:rPr>
                <w:rFonts w:ascii="Times New Roman" w:eastAsia="Times New Roman" w:hAnsi="Times New Roman" w:cs="Times New Roman"/>
                <w:sz w:val="24"/>
                <w:szCs w:val="24"/>
              </w:rPr>
              <w:lastRenderedPageBreak/>
              <w:t>стороны, а затем снова по сигналу хлопка соединяются.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"С кочки на кочку".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действовать по сигналу.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выполнять посильные простейшие трудовые поручения по показу взрослого, способствовать </w:t>
            </w:r>
            <w:r>
              <w:rPr>
                <w:rFonts w:ascii="Times New Roman" w:eastAsia="Times New Roman" w:hAnsi="Times New Roman" w:cs="Times New Roman"/>
                <w:sz w:val="24"/>
                <w:szCs w:val="24"/>
              </w:rPr>
              <w:lastRenderedPageBreak/>
              <w:t>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солнцем.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представление о том, что когда светит солнце — на улице тепло, поддерживать радостное настроение.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что солнце огромное, раскаленное. Обогревает всю землю, посылая лучи. Педагог выносит на улицу маленькое зеркало и говорит, что солнце послало свой лучик детям, чтобы они поиграли с ним.</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"Солнечные зайчики".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Навести луч на стену.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Солнечные зайчики </w:t>
            </w:r>
            <w:r>
              <w:rPr>
                <w:rFonts w:ascii="Times New Roman" w:eastAsia="Times New Roman" w:hAnsi="Times New Roman" w:cs="Times New Roman"/>
                <w:sz w:val="24"/>
                <w:szCs w:val="24"/>
              </w:rPr>
              <w:lastRenderedPageBreak/>
              <w:t>играют на стене,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Помани их пальчиком — пусть бегут к тебе.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 светленький кружок, вот, вот,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Левее, левее — убежал на потолок.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команде "Ловите зайчика!" дети пытаются поймать его.</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"Зернышко".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говорит: "Посадили зернышки в землю" — дети садятся на корточки, обхватывают колени руками. Педагог продолжает: "Полил дождь, а потом засветило солнце. Стало зернышко прорастать, появились росточки", — дети широко позевывают, </w:t>
            </w:r>
            <w:r>
              <w:rPr>
                <w:rFonts w:ascii="Times New Roman" w:eastAsia="Times New Roman" w:hAnsi="Times New Roman" w:cs="Times New Roman"/>
                <w:sz w:val="24"/>
                <w:szCs w:val="24"/>
              </w:rPr>
              <w:lastRenderedPageBreak/>
              <w:t>медленно поднимаются, потягиваются, поднимая ручки-росточки вверх и поворачиваясь к солнышку. Педагог выполняет все действия вместе с детьми.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w:t>
            </w:r>
            <w:r>
              <w:rPr>
                <w:rFonts w:ascii="Times New Roman" w:eastAsia="Times New Roman" w:hAnsi="Times New Roman" w:cs="Times New Roman"/>
                <w:sz w:val="24"/>
                <w:szCs w:val="24"/>
              </w:rPr>
              <w:lastRenderedPageBreak/>
              <w:t>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полетом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птиц, улетающих в теплые края; наблюдать, как птицы собираются в стаи, произносить слова "много птиц"; формировать представления о перелетных птицах.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посмотрим на небо.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вы видите?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собираются в стаи и улетают в теплые края.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Только одна птица в небе?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 много.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летят – не скажут слов прощания,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улыбнутся родине </w:t>
            </w:r>
            <w:r>
              <w:rPr>
                <w:rFonts w:ascii="Times New Roman" w:eastAsia="Times New Roman" w:hAnsi="Times New Roman" w:cs="Times New Roman"/>
                <w:sz w:val="24"/>
                <w:szCs w:val="24"/>
              </w:rPr>
              <w:lastRenderedPageBreak/>
              <w:t>своей.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летят, но знают — возвратятся,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машут мне приветливо: "Эгей!"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хоть и улетают, но возвращаются в нашу сторону.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"Воробушки и кот".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размещаться в пространстве и двигаться в коллективе, не задевая друг друга. Действовать по сигналу, упражнять в прыжках в глубину, с места в длину, в быстром беге.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вдоль участка: на скамейках, на брусьях. Это воробушки на крыше или в гнездышках. </w:t>
            </w:r>
            <w:r>
              <w:rPr>
                <w:rFonts w:ascii="Times New Roman" w:eastAsia="Times New Roman" w:hAnsi="Times New Roman" w:cs="Times New Roman"/>
                <w:sz w:val="24"/>
                <w:szCs w:val="24"/>
              </w:rPr>
              <w:lastRenderedPageBreak/>
              <w:t>Поодаль сидит кошка – педагог. "Воробушки полетели!" - говорит педагог. Воробушки спрыгивают с крыши, расправив крылья – руки в стороны. Бегают в рассыпную по всему участку. "Кошка спит". Просыпается, произносит "мяу – мяу!", бежит догонять воробушков.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"Ходят-ходят петушки".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ходить по участку, высоко поднимать колени, поднимая и опуская руки по бокам, подражая движениям петуха; развивать положительные </w:t>
            </w:r>
            <w:r>
              <w:rPr>
                <w:rFonts w:ascii="Times New Roman" w:eastAsia="Times New Roman" w:hAnsi="Times New Roman" w:cs="Times New Roman"/>
                <w:sz w:val="24"/>
                <w:szCs w:val="24"/>
              </w:rPr>
              <w:lastRenderedPageBreak/>
              <w:t>эмоции.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растительного сора в коробку.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белыми облаками.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наблюдать за белыми облаками на голубом небе; развивать внимательность, воображение, рассказывая о том,на что похожи облака.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посмотрите на небо. Это что?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белые облака.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Облачко проснулось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солнечной улыбкой,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речку окунулось,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Обернулось рыбкой!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Вытянуло ушки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вам и зайчишка!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надуло щёчки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Косолапый мишка!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 к тому, что назову".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Цели: напомнить названия предметов; научить бегать стайкой, уметь слушать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Дети стоят возле педагога и слушают, что он скажет. Педагог объясняет: "Куда я скажу, туда вы побежите и будете ждать меня". Затем произносит: "Раз, два, три! К песочнице беги!" Дети стайкой бегут к песочнице. Воспитатель идет за ними, не спешит, дает им время передохнуть. Хвалит, что все бежали правильно, и произносит: "Раз, два, три, к веранде беги!" Затем игра повторяется. Дети </w:t>
            </w:r>
            <w:r>
              <w:rPr>
                <w:rFonts w:ascii="Times New Roman" w:eastAsia="Times New Roman" w:hAnsi="Times New Roman" w:cs="Times New Roman"/>
                <w:sz w:val="24"/>
                <w:szCs w:val="24"/>
              </w:rPr>
              <w:lastRenderedPageBreak/>
              <w:t>бегут к качелям, столику, горке и т. д.</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ветром.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наблюдение за ветром; учить определять направление ветра.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Посмотреть на верхушки деревьев. В какую сторону они наклоняются? Откуда дует ветер? Поднять флажки над головой и посмотреть, в какую сторону развевается полотнище у флажков. Дети определяют направление ветра по развевающимся полотнам. Предложить детям пробежать с флажком по направлению ветра и </w:t>
            </w:r>
            <w:r>
              <w:rPr>
                <w:rFonts w:ascii="Times New Roman" w:eastAsia="Times New Roman" w:hAnsi="Times New Roman" w:cs="Times New Roman"/>
                <w:sz w:val="24"/>
                <w:szCs w:val="24"/>
              </w:rPr>
              <w:lastRenderedPageBreak/>
              <w:t>против него.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листики гоняет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бросает и роняет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Шаловливый, как щенок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еще не так бы мог!"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трясет ветвями ивы,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кто-то там сидит.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"Солнышко и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игры по сигналу, по правилам, развивать умения бегать врассыпную, собираться в одном есте,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ходе игры звучит </w:t>
            </w:r>
            <w:r>
              <w:rPr>
                <w:rFonts w:ascii="Times New Roman" w:eastAsia="Times New Roman" w:hAnsi="Times New Roman" w:cs="Times New Roman"/>
                <w:sz w:val="24"/>
                <w:szCs w:val="24"/>
              </w:rPr>
              <w:lastRenderedPageBreak/>
              <w:t>два сигнала: "Вышло солнышко на небо!" (дети бегают по участку), "Грянул гром и дождь пошел!" (дети собираются в отмеченном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свой цвет".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ориентироваться в пространстве, двигаться по сигналу, умение различать основные цвета спектра.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находить свой шкаф, последовательно снимать (нанадевать)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рисованию-7 "Булочки".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освоению детьми приема рисования спиралей карандашом; учить располагать несколько предметов, "булочек" вдоль горизонтальной прямой; учить называть образы "булочками"; </w:t>
            </w:r>
            <w:r>
              <w:rPr>
                <w:rFonts w:ascii="Times New Roman" w:eastAsia="Times New Roman" w:hAnsi="Times New Roman" w:cs="Times New Roman"/>
                <w:sz w:val="24"/>
                <w:szCs w:val="24"/>
              </w:rPr>
              <w:lastRenderedPageBreak/>
              <w:t>развивать коммуникативные навыки, чувство радости от полученной работы, бережное отношение к хлебу.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"Булочки".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"Угостим зверушек булочками".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Просмотр мультфильма "Доброе утро".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Подражать движениям главных героев, повторять слова песни; запомнить названия домашних животных и птиц.</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"Найди и принеси".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 словесному указанию педагога находить предметы и называть их, их цвет, размер, форму.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"Сложи целое из частей".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мелкую моторику рук, восприятие, </w:t>
            </w:r>
            <w:r>
              <w:rPr>
                <w:rFonts w:ascii="Times New Roman" w:eastAsia="Times New Roman" w:hAnsi="Times New Roman" w:cs="Times New Roman"/>
                <w:sz w:val="24"/>
                <w:szCs w:val="24"/>
              </w:rPr>
              <w:lastRenderedPageBreak/>
              <w:t>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собрать из частей целый образ, назвать его.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картинки.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конструированию-4 "Лесенка для цыпленка".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у детей представления о строительном материале, кирпиче; развивать знания о строительных свойствах кирпича, таких, как "прикладывание </w:t>
            </w:r>
            <w:r>
              <w:rPr>
                <w:rFonts w:ascii="Times New Roman" w:eastAsia="Times New Roman" w:hAnsi="Times New Roman" w:cs="Times New Roman"/>
                <w:sz w:val="24"/>
                <w:szCs w:val="24"/>
              </w:rPr>
              <w:lastRenderedPageBreak/>
              <w:t>сверху", "прикладывание сбоку"; познакомить со способами постройки "лесенки" из кирпичей; формировать общие представления о перелетных и домашней птице.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"Лесенка для цыпленка".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миром-8 "Знакомство с картиной "Утки плавают в пруду".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особенностями жизни домашней птицы, утки; учить рассматривать картинку, находить и показывать уток, </w:t>
            </w:r>
            <w:r>
              <w:rPr>
                <w:rFonts w:ascii="Times New Roman" w:eastAsia="Times New Roman" w:hAnsi="Times New Roman" w:cs="Times New Roman"/>
                <w:sz w:val="24"/>
                <w:szCs w:val="24"/>
              </w:rPr>
              <w:lastRenderedPageBreak/>
              <w:t>расположенных по-разному на плоскости; развивать умение воспринимать персонажей картины, как единое событие, плавание уток в пруду; развивать восприятие, мышление, речь; воспитывать интерес к жизни домашней птицы.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"Нарисуем утку".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"Пять утят".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Просмотр мультфильма "Учимся умываться".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Подражать движениям главных героев, повторять слова песни; запомнить порядок </w:t>
            </w:r>
            <w:r>
              <w:rPr>
                <w:rFonts w:ascii="Times New Roman" w:eastAsia="Times New Roman" w:hAnsi="Times New Roman" w:cs="Times New Roman"/>
                <w:sz w:val="24"/>
                <w:szCs w:val="24"/>
              </w:rPr>
              <w:lastRenderedPageBreak/>
              <w:t>умывания.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"От кого убежал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сюжете сказки "Колобок"; привить интерес к социальным отношениям.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индивидуальные изображения героев сказки.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Дети, я покажу вам героев сказки </w:t>
            </w:r>
            <w:r>
              <w:rPr>
                <w:rFonts w:ascii="Times New Roman" w:eastAsia="Times New Roman" w:hAnsi="Times New Roman" w:cs="Times New Roman"/>
                <w:sz w:val="24"/>
                <w:szCs w:val="24"/>
              </w:rPr>
              <w:lastRenderedPageBreak/>
              <w:t>"Колобок", а вы расскажете, от кого он сбежал.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 обереди выкладывает героев сказки на доску. Даже если дети не могут ответить быстро, затрудняются с ответом, нарушать последовательность показа героев сказки не рекомендуется.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"Пузырь".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становиться в круг, делать его то шире, то уже, приучать их согласовывать свои движения с произносимыми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пузырь, раздувайся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Оставайся такой, да </w:t>
            </w:r>
            <w:r>
              <w:rPr>
                <w:rFonts w:ascii="Times New Roman" w:eastAsia="Times New Roman" w:hAnsi="Times New Roman" w:cs="Times New Roman"/>
                <w:sz w:val="24"/>
                <w:szCs w:val="24"/>
              </w:rPr>
              <w:lastRenderedPageBreak/>
              <w:t>не лопайся.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 игрушкой-петушком.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Петушок, петушок, золотой гребешок!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Масляна головушка, шёлкова бородушка!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так рано встаешь, голосисто поешь,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Деткам спать не даешь.</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слуховое внимание, память, речь, интерес к хлебу.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Бабка из муки в печи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Испекла не калачи,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Круглый он, румяный бок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вкусный Колобок.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потешки "Ладушки-ладушки".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интерес к устному народному творчеству.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Ладушки-ладушки,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Испекли оладушки.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окно поставили,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Остывать оставили.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Воробушки прилетали,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Оладушки расклевали.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 полетели,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головку сели!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А. Барто "Солнышко".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желание выполнять движения в соответствии с текстом.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солнышко в окошко,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Светит в нашу комнатку,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захлопаем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солнышку!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отщипывать кусочки примерно одинакового размера от пластилина, делать "корм для птиц".</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 доставать из шкафчика уличную обувь, приучать словесно выражать просьбу о помощи, учить спокойно вести себя в раздевальной комнате.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березой.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березой, сезонными изменениями осенью.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Береза моя, березонька,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Береза моя белая,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Береза раскудрявая!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Стоишь ты, березонька,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Посередь долинушки,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тебе, березонька,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зеленые.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(Русская народная песня)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"Пузырь".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становиться в круг, делать его то шире, то уже, приучать их согласовывать свои движения с произносимыми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пузырь, раздувайся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Оставайся такой, да не лопайся.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"Ходят-ходят петушки".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ходить по участку, высоко поднимать колени, поднимая и опуская руки по бокам, подражая движениям петуха; развивать положительные эмоции.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"Учимся складывать одежду".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правильно складывать одежду.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узнавать, называть свою одежду, последовательно надевать ее, находить свой шкаф по маркировке (картинке), аккуратно складывать вещи в шкафчик.</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умение держать ложку в правой (левой) руке; мотивировать у самостоятельному приему пищи.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ситуации: "Как мама учила мишку правильно кушать".</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книгам: чтение сказок, потешек; рассматривание картинок (хлеб на столе).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Лепка: калачи, лепешки, баурсаки.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игрушками-вкладышами: знакомство с игрушкой, игровыми задачами, выполнение игровых действий, эмоциональный отклик на полученный результат ("все детали спрятались в домике").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шумовыми музыкальными инструментами: погремушки, отбивание простого ритма под размер мелодии 1/2.</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"Сложи целое из частей".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мелкую моторику рук, восприятие, 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собрать из частей целый образ, назвать его.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картинки.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Кто бабуле помешал,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клубочки раскатал?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Нитки длинные,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Растянуты,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Лежат.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в клубочки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Соберет назад?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 Ахметова)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"Ребенок правша или левша", "Упражнения на развитие памяти", "Значение наблюдения за сезонными изменениями в природе осенью".</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8" name="Рисунок 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354D63"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354D63"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Pr="00B90B17"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464B23" w:rsidRDefault="0057639D" w:rsidP="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lang w:val="ru-RU"/>
              </w:rPr>
              <w:t>25.</w:t>
            </w:r>
            <w:r>
              <w:rPr>
                <w:rFonts w:ascii="Times New Roman" w:eastAsia="Times New Roman" w:hAnsi="Times New Roman" w:cs="Times New Roman"/>
                <w:b/>
                <w:sz w:val="24"/>
                <w:szCs w:val="24"/>
              </w:rPr>
              <w:t>10</w:t>
            </w:r>
            <w:r>
              <w:rPr>
                <w:rFonts w:ascii="Times New Roman" w:eastAsia="Times New Roman" w:hAnsi="Times New Roman" w:cs="Times New Roman"/>
                <w:b/>
                <w:sz w:val="24"/>
                <w:szCs w:val="24"/>
                <w:lang w:val="ru-RU"/>
              </w:rPr>
              <w:t>-29.10.</w:t>
            </w:r>
            <w:r w:rsidR="00464B23">
              <w:rPr>
                <w:rFonts w:ascii="Times New Roman" w:eastAsia="Times New Roman" w:hAnsi="Times New Roman" w:cs="Times New Roman"/>
                <w:b/>
                <w:sz w:val="24"/>
                <w:szCs w:val="24"/>
              </w:rPr>
              <w:t>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C9DAF8"/>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CC4125"/>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C9DAF8"/>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C9DAF8"/>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C9DAF8"/>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"Ребёнок плохо ест. Что делать?", "Натуральные продукты и здоровье ребенка", "Витамины только в фруктах?".</w:t>
            </w:r>
          </w:p>
        </w:tc>
      </w:tr>
      <w:tr w:rsidR="00464B23">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пример кормления рыб в уголке природы; обратить внимание на внешний вид, </w:t>
            </w:r>
            <w:r>
              <w:rPr>
                <w:rFonts w:ascii="Times New Roman" w:eastAsia="Times New Roman" w:hAnsi="Times New Roman" w:cs="Times New Roman"/>
                <w:sz w:val="24"/>
                <w:szCs w:val="24"/>
              </w:rPr>
              <w:lastRenderedPageBreak/>
              <w:t>движения, как питается; проявлять наблюдательность.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как протирать пыль в игровом уголке, показать, как вытирать тряпкой </w:t>
            </w:r>
            <w:r>
              <w:rPr>
                <w:rFonts w:ascii="Times New Roman" w:eastAsia="Times New Roman" w:hAnsi="Times New Roman" w:cs="Times New Roman"/>
                <w:sz w:val="24"/>
                <w:szCs w:val="24"/>
              </w:rPr>
              <w:lastRenderedPageBreak/>
              <w:t>пыль на полках, объяснить необходимость соблюдения чистоты.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w:t>
            </w:r>
            <w:r>
              <w:rPr>
                <w:rFonts w:ascii="Times New Roman" w:eastAsia="Times New Roman" w:hAnsi="Times New Roman" w:cs="Times New Roman"/>
                <w:sz w:val="24"/>
                <w:szCs w:val="24"/>
              </w:rPr>
              <w:lastRenderedPageBreak/>
              <w:t>с настольными играми; объяснять необходимость соблюдения чистоты.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растения в уголке природы, наблюдать, какие листья у фикуса (крупные, </w:t>
            </w:r>
            <w:r>
              <w:rPr>
                <w:rFonts w:ascii="Times New Roman" w:eastAsia="Times New Roman" w:hAnsi="Times New Roman" w:cs="Times New Roman"/>
                <w:sz w:val="24"/>
                <w:szCs w:val="24"/>
              </w:rPr>
              <w:lastRenderedPageBreak/>
              <w:t>гладкие).</w:t>
            </w:r>
          </w:p>
        </w:tc>
      </w:tr>
      <w:tr w:rsidR="00464B23">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Игровая ситуация "Поможем Петушку".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вызвать интерес к сказочному персонажу.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Птица ходит по двору,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Будит деток поутру.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макушке гребешок,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 это? (Петушок).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Петушок заблудился и забыл из какой он сказки. Давайте ему поможем найти сказку: "Где ты сказка, отзовись, нам ребяткам покажись!"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с игрушкой- петушком.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слушать художественную речь, наблюдать за действиями педагога, подражать движениям педагога, воспитывать эмоциональный отклик на потешку.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Петушок, петушок, золотой гребешок!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Масляна головушка, шёлкова бородушка!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так рано встаешь, голосисто поешь,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Деткам спать не даешь.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с игрушкой-цыпленком.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слушать художественное слово, подражать движениям цыпленка вслед за педагогом, эмоционально реагировать; формировать представления о том, что птенец курицы - это цыпленок.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Потеряла курица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цыплят на улице.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Куд-куда, куд-куда,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Собирайтесь все сюда.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Пи-пи-пи, пищат цыплята,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 позвали </w:t>
            </w:r>
            <w:r>
              <w:rPr>
                <w:rFonts w:ascii="Times New Roman" w:eastAsia="Times New Roman" w:hAnsi="Times New Roman" w:cs="Times New Roman"/>
                <w:sz w:val="24"/>
                <w:szCs w:val="24"/>
              </w:rPr>
              <w:lastRenderedPageBreak/>
              <w:t>индюшата.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"Пузырь".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становиться в круг, делать его то шире, то уже, приучать их согласовывать свои движения с произносимыми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пузырь, раздувайся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Оставайся такой, да не лопайся.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"Что делает воробей?".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смотреть на движения птицы, выражать одним словом то, что они делают (сидят, летают, клюют) или жестами; формировать первые представления о жизни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картинки, на которых воробей сидит, клюет зерно, летает. Дети рассматривают картинки и отвечают на вопросы "Что делает воробей?". Дети показывают, что делает воробей.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"Соберем цыплят в птичник".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ребенка называть свою игрушку "цыпленок", (совместно с другим ребенком) показывать, как цыпленок гуляет по столу и возвращается к себе домой в птичник, построенный из лего-конструктора; формировать первоначальные социальные способности к общению.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сегодня не ребенок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маленький цыпленок.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 скорлупа,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сижу тихонько 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Укладывание куклы в кроватку.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последовательность укладывания в кроватку, воспитывать самостоятельность.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Баю-баю, вею-вею,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головкою твоею.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налетаю,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Колыбель твою качаю.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Баю-бай, баю-бай,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Поскорее засыпай.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Чтение потешки "Ладушки".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интерес к устному народному творчеству.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Ладушки-ладушки,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Испекли оладушки.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окно поставили,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Остывать оставили.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Воробушки прилетали,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Оладушки расклевали.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 полетели,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головку сели!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Утренняя </w:t>
            </w:r>
            <w:r>
              <w:rPr>
                <w:rFonts w:ascii="Times New Roman" w:eastAsia="Times New Roman" w:hAnsi="Times New Roman" w:cs="Times New Roman"/>
                <w:b/>
                <w:sz w:val="24"/>
                <w:szCs w:val="24"/>
              </w:rPr>
              <w:lastRenderedPageBreak/>
              <w:t>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1. "Птички машут крыльями". И.П.: основная стойка. Выполнение: поднять руки в стороны и опустить. </w:t>
            </w:r>
            <w:r>
              <w:rPr>
                <w:rFonts w:ascii="Times New Roman" w:eastAsia="Times New Roman" w:hAnsi="Times New Roman" w:cs="Times New Roman"/>
                <w:sz w:val="24"/>
                <w:szCs w:val="24"/>
              </w:rPr>
              <w:lastRenderedPageBreak/>
              <w:t>Повторение: 4-6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"Птички клюют зернышки". И.П.: основная стойка. Выполнение: присесть, постучать несколько раз пальцами по коленям. Выпрямиться и поднять руки вверх. Повторение: 4-6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"Птички танцуют". И.П.: основная стойка, руки на поясе. Выполнение: делать пружинку. Повторение: 4-6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"Птички летают". Ходьба за воспитателем. В течении: 25-30 сек.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"Птички нюхют цветочки". Упражнение для дыхания.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 приучать самостоятельно кушать.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Глубоко и мелко,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Осень наша золотая!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что ты пришла!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наша дорогая,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подарок принесла?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Вам за то, что не ленились,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Летом славно потрудились,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не в шутку, а всерьёз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подарков воз!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 красавица-капуста,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морковка, и лучок!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Огурцы и помидоры,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чудесный кабачок!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 я тоже заглянула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Урожай хороший 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Сливы, яблоки и груши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Принесла в подарок вам.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Физкультура-23 "Весело подпрыгиваем".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совершенствовать умение детей прыгать на двух ногах с продвижением вперед, через ленточку, скакалку; повысить двигательную активность детей при выполнении прыжков на двух ногах с продвижением вперед.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"Выше ножки от земли".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восстановление дыхания. "Поднимаем, опускаем руки".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Физкультура-24 "Подпрыгиваем как воробушки".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создать положительный эмоциональный настрой детей; закреплять умение детей прыгать на двух ногах с продвижением вперед,через ленточку, скакалку; повысить двигательную активность детей при выполнении прыжков на двух ногах с продвижением вперед; развивать ловкость; воспитывать самостоятельность, дружеские отношения.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w:t>
            </w:r>
            <w:r>
              <w:rPr>
                <w:rFonts w:ascii="Times New Roman" w:eastAsia="Times New Roman" w:hAnsi="Times New Roman" w:cs="Times New Roman"/>
                <w:sz w:val="24"/>
                <w:szCs w:val="24"/>
              </w:rPr>
              <w:lastRenderedPageBreak/>
              <w:t>"Воробушки".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Релаксация под фонограмму "Звуки природы".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Физкультура-25 "Катятся яблоки".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держать мяч двумя руками и перекатывать друг к другу; формировать навыки перекатывания мяча прямо и в одном направлении; развивать мышцы рук и пальцев, повышать интерес к двигательным занятиям; воспитывать чувство доверия друг к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"Выше ножки от земли", "Догоните мяч".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тише?".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лепке-3 "Орешек для белки".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лепить "орешек" для белки, вытягивания пальцы, скатывая между ладонями круговыми движениями небольшой кусок пластилина.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"Орешек для белки".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"Мы пойдем по лесу".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"Прятки".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откусывать, жевать кусочки фрукта (печенья), есть аккуратно.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молодцы! Наши дети ладные, очень аккуратные".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дети молодцы, находят шкафчики свои.. Наши дети удальцы, умеют одеваться".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стремление самостоятельно находить шкафчик, доставать одежду, надеваеть ее, закрывать дверь, шкафа, спокойно ожидать товарищей.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птицами на участке (за воробьем).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наблюдать за птицами, прилетающими на деревья на участке, обратить внимание на их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Наступают холода,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Криком птицы сообщают.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летим не навсегда.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вернёмся, обещаем.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свиданья, край родной: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Улетаем! Улетаем!</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"Воробышки и автомобиль".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врассыпную; обучать начинать движения по сигналу взрослого. Дети садятся на скамейку на одной стороне площадки – это воробышки в гнездышках. На противоположной стороне встает педагог. Он изображает автомобиль. После слов педагога: "Полетели воробышки на дорожку" дети бегают по площадке, размахивая руками-крылышками. По сигналу "Автомобиль едет, летите, </w:t>
            </w:r>
            <w:r>
              <w:rPr>
                <w:rFonts w:ascii="Times New Roman" w:eastAsia="Times New Roman" w:hAnsi="Times New Roman" w:cs="Times New Roman"/>
                <w:sz w:val="24"/>
                <w:szCs w:val="24"/>
              </w:rPr>
              <w:lastRenderedPageBreak/>
              <w:t>воробышки, в свои гнездышки!", автомобиль выезжает из гаража, воробышки улетают в гнезда (садятся на скамейку). Автомобиль возвращается в гараж – воробышки полетели.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"С кочки на кочку".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действовать по сигналу.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Подражание трудовым действиям взрослого, трудовые поручения: сбрасывание песка с бортика в </w:t>
            </w:r>
            <w:r>
              <w:rPr>
                <w:rFonts w:ascii="Times New Roman" w:eastAsia="Times New Roman" w:hAnsi="Times New Roman" w:cs="Times New Roman"/>
                <w:b/>
                <w:sz w:val="24"/>
                <w:szCs w:val="24"/>
              </w:rPr>
              <w:lastRenderedPageBreak/>
              <w:t>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полетом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птиц, улетающих в теплые края; наблюдать, как птицы собираются в стаи, произносить слова "много птиц"; формировать представления о перелетных птицах.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посмотрим на небо.Кого вы видите?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собираются в стаи и улетают в теплые края.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Только одна птица в небе?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 много.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Они летят – не скажут слов прощания,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улыбнутся родине своей.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летят, но знают — возвратятся,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машут мне приветливо: "Эгей!"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хоть и улетают, но возвращаются в нашу сторону.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"Птички летают".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спрыгивать с предметов высотой 5-10 см, бегать врассыпную, не наталкиваясь друг на друга.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встают на предметы (бруски), расположенные на </w:t>
            </w:r>
            <w:r>
              <w:rPr>
                <w:rFonts w:ascii="Times New Roman" w:eastAsia="Times New Roman" w:hAnsi="Times New Roman" w:cs="Times New Roman"/>
                <w:sz w:val="24"/>
                <w:szCs w:val="24"/>
              </w:rPr>
              <w:lastRenderedPageBreak/>
              <w:t>участке. Педагог: "На улице светит солнышко, птички вылетают из гнезд, ищут зернышки".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спрыгивают с предметов, бегают по участку, "машут крыльями, клюют зернышки". По сигналу педагога "Дождь пошел" - птички возвращаются в гнезда.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"Ходят-ходят петушки".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ходить по участку, высоко поднимать колени, поднимая и опуская руки по бокам, подражая движениям петуха; развивать положительные эмоции.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Подражание трудовым действиям взрослого, трудовые поручения: 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осенней погодой.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детям общие представления о времени года осени, обратить внимание на то, чтобы погода пасмурная, прохладная, отметить, как одеты люди (одеты тепло); развивать 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посмотрите вокруг, желтые листья лежат на земле. Посмотрите, на небе серые тучи. Посмотрите, как </w:t>
            </w:r>
            <w:r>
              <w:rPr>
                <w:rFonts w:ascii="Times New Roman" w:eastAsia="Times New Roman" w:hAnsi="Times New Roman" w:cs="Times New Roman"/>
                <w:sz w:val="24"/>
                <w:szCs w:val="24"/>
              </w:rPr>
              <w:lastRenderedPageBreak/>
              <w:t>одеты люди, на улице прохладно, люди одеты тепло.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Следом за летом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идёт.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песни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ветер поёт.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"Солнышко и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игры по сигналу, по правилам, развивать умения бегать врассыпную, собираться в одном есте,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ходе игры звучит два сигнала: "Вышло солнышко на небо!" (дети бегают по участку), "Грянул гром и дождь пошел!" (дети </w:t>
            </w:r>
            <w:r>
              <w:rPr>
                <w:rFonts w:ascii="Times New Roman" w:eastAsia="Times New Roman" w:hAnsi="Times New Roman" w:cs="Times New Roman"/>
                <w:sz w:val="24"/>
                <w:szCs w:val="24"/>
              </w:rPr>
              <w:lastRenderedPageBreak/>
              <w:t>собираются в отмеченном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Динамическое упражнение "Зайка да Петушок".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представлять образы героев, имитировать движения, выразительно читать слова в упражнении; развивать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на открытую площадку.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кто остался жить в лубяной избушке?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Заяц да петух.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мы покажем как ходит заяц и петух.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w:t>
            </w:r>
            <w:r>
              <w:rPr>
                <w:rFonts w:ascii="Times New Roman" w:eastAsia="Times New Roman" w:hAnsi="Times New Roman" w:cs="Times New Roman"/>
                <w:sz w:val="24"/>
                <w:szCs w:val="24"/>
              </w:rPr>
              <w:lastRenderedPageBreak/>
              <w:t>образец движений, дети подражают, передают эмоции героев сказки.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да Петушок".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прыгает по полю: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 (Пауза).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ему на воле: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 (Пауза).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Петя-Петя-Петушок,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Распушил свой гребешок,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важно по двору,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Забавляет детвору.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растительного сора в коробку.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w:t>
            </w:r>
            <w:r>
              <w:rPr>
                <w:rFonts w:ascii="Times New Roman" w:eastAsia="Times New Roman" w:hAnsi="Times New Roman" w:cs="Times New Roman"/>
                <w:sz w:val="24"/>
                <w:szCs w:val="24"/>
              </w:rPr>
              <w:lastRenderedPageBreak/>
              <w:t>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ветром.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сильный, холодный, качает деревья. Дует на листики и отрывает их. Ветерок дует на вертушку, она крутится. Предложить детям подуть на вертушку, как ветерок. - Дует свежий ветерок,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Дует прямо на восток,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Гонит облака по небу,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дождичек к обеду.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"Ноги ты не промочи".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бегать по сигналу в одном направлении прямой, стараясь не задеть поперечные линии в пути.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переступая через линии, согласно сигналам "беги" или "иди".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пройдет тише?".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 ходьбе в разных направлениях, учить выполнять действие по сигналу.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роль мышек. Педагог выполняет роль кошки: "Мышки вышли погулять, пока мышка спит. Они идут тихо, чтобы не разбудить кошку. Но вот кошка просыпается, говорит "Мяу – мяу", поворачивает голову, выгибает спину, смотрит на мышек. Мыши быстро уходят. Дети не должны бежать.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Подражание трудовым действиям взрослого, трудовые поручения: </w:t>
            </w:r>
            <w:r>
              <w:rPr>
                <w:rFonts w:ascii="Times New Roman" w:eastAsia="Times New Roman" w:hAnsi="Times New Roman" w:cs="Times New Roman"/>
                <w:b/>
                <w:sz w:val="24"/>
                <w:szCs w:val="24"/>
              </w:rPr>
              <w:lastRenderedPageBreak/>
              <w:t>сбрасывание песка с бортика в песочницу.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игровая деятельность детей с выносным игровым материалом.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веселый, и лучистый.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рисованию-8 "Желтый цыпленок".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работы с губкой; учить с помощью тычковых движений губкой закрашивать силуэт цыпленка желтой краской; учить называть полученную работу как "желтый цыпленок"; развивать чувство заботы о домашних питомцах, воспитывать терпение, внимательность.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"Желтый цыпленок".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Игровая рефлексия </w:t>
            </w:r>
            <w:r>
              <w:rPr>
                <w:rFonts w:ascii="Times New Roman" w:eastAsia="Times New Roman" w:hAnsi="Times New Roman" w:cs="Times New Roman"/>
                <w:sz w:val="24"/>
                <w:szCs w:val="24"/>
              </w:rPr>
              <w:lastRenderedPageBreak/>
              <w:t>"Курочка и цыплята".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Упражнение "Петя-петушок".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ты, Петя – петушок, (вытянуться и кивать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макушке гребешок, (сложить ладони, приложить к макушке),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клювом-то бородка, (сложить ладони, приложить к подбородку),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гордая походка (ходьба с высоким подниманием бедра),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Рано-рано поутру ("похлопать крыльями"),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кричит: "Ку-ка-ре-ку!".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сенсорике-4 "Овощи-фрукты".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способности детей сравнивать, соотносить предметы (овощи, фрукты, мучные изделия), различать и объединять на основе сенсорного эталона, формы; развивать мелкую моторику рук, восприятие, мышление, внимание, коммуникативные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игровое упражнение "Овощи и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упражнение-обследование "Круг и овал".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двигательное упражнение "Круг или овал?".</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"Маленькие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выполнять действия в соответствии с показом или словесными указаниями воспитателя, 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звонит в колокольчик, привлекая внимание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 кружочек дружно встали,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 пошагали.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мишки мы идем,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песенки 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Большие ноги шли по дороге,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маленькие зайки мишку испугались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другую сторону по кругу побежали.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ножки бежали по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показывает детям, как шагать "большими ногами", как бежать на носочках, меняет голос в соответствии содержания текста.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миром-9 "Знакомство с овощами и фруктами".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первичные знания детей об овощах и фруктах; учить различать овощи и фрукты по внешним особенностям; формировать представления о том, что овощи растут на грядке, фрукты на деревьях; развивать мышление, восприятие, речь; воспитывать интерес к предметам, труду человека.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Музыкально-ритмическое упражнение "Прятки".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 Продолжение.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Музыкально-ритмическая рефлексия "Хоровод овощей и фруктов".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Словесно-речевая игра "Надуваем воздушный шарик".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речевое дыхание у детей как базу для развития правильного звукопроизношения.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 шарик надуваем!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рукою проверяем (делать вдох),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лопнул – выдыхаем.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мышцы расслабляем!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Дышим </w:t>
            </w:r>
            <w:r>
              <w:rPr>
                <w:rFonts w:ascii="Times New Roman" w:eastAsia="Times New Roman" w:hAnsi="Times New Roman" w:cs="Times New Roman"/>
                <w:sz w:val="24"/>
                <w:szCs w:val="24"/>
              </w:rPr>
              <w:lastRenderedPageBreak/>
              <w:t>легко…ровно…глубоко.</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Слушание сказки "Курочка Ряба".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памяти содержание сказки, мотивировать к демонстрации игровых навыков; воспитывать любовь к сказкам.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Жили-были дед да баба. И была у них курочка Ряба. Снесла курочка яичко. Яичко не простое, а золотое. Дед бил, бил - не разбил, Баба била, била - не разбила. Мышка бежала, хвостиком махнула, яичко упало и разбилось. Дед плачет, баба плачет, Курочка кудахчет: "Не плачь, дед, не плачь, баба! Я снесу </w:t>
            </w:r>
            <w:r>
              <w:rPr>
                <w:rFonts w:ascii="Times New Roman" w:eastAsia="Times New Roman" w:hAnsi="Times New Roman" w:cs="Times New Roman"/>
                <w:sz w:val="24"/>
                <w:szCs w:val="24"/>
              </w:rPr>
              <w:lastRenderedPageBreak/>
              <w:t>вам яичко другое, не золотое, а простое!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после прослушивания сказки: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называется сказка?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Курочка Ряба.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же в сказке плакал?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Дед и баба.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же разбил яичко?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как мышка пищит?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Пи-пи-пи.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"Кто как кричит?".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произносить звуки птиц; учить различать птиц; вызывать положительные эмоции. Дети слушают звуки, которые издает </w:t>
            </w:r>
            <w:r>
              <w:rPr>
                <w:rFonts w:ascii="Times New Roman" w:eastAsia="Times New Roman" w:hAnsi="Times New Roman" w:cs="Times New Roman"/>
                <w:sz w:val="24"/>
                <w:szCs w:val="24"/>
              </w:rPr>
              <w:lastRenderedPageBreak/>
              <w:t>журавль, воробей, произносят их звуки.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Позже, при прослушивании аудиозаписи, дети произносят звуки журавлей "У-у-у" и воробьев "Чик-чирик".</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слуховое внимание, память, речь, интерес к осенним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Наступают холода,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Криком птицы </w:t>
            </w:r>
            <w:r>
              <w:rPr>
                <w:rFonts w:ascii="Times New Roman" w:eastAsia="Times New Roman" w:hAnsi="Times New Roman" w:cs="Times New Roman"/>
                <w:sz w:val="24"/>
                <w:szCs w:val="24"/>
              </w:rPr>
              <w:lastRenderedPageBreak/>
              <w:t>сообщают.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летим не навсегда.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вернёмся, обещаем.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свиданья, край родной: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Улетаем! Улетаем!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 желтеет тополиный,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птицы клином,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 теряется вдали,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свиданья, журавли.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"Распусти, </w:t>
            </w:r>
            <w:r>
              <w:rPr>
                <w:rFonts w:ascii="Times New Roman" w:eastAsia="Times New Roman" w:hAnsi="Times New Roman" w:cs="Times New Roman"/>
                <w:sz w:val="24"/>
                <w:szCs w:val="24"/>
              </w:rPr>
              <w:lastRenderedPageBreak/>
              <w:t>смотай клубочек".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 развивать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 материалы: небольшие цветные клубочки ниток.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игры. Попросить ребенка размотать клубочек а затем смотать нитки в клубок (или намотать их на катушку).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Упражнять в умении раскатывать пластилин круговыми движениями руки, делать "орех".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Пальчиковая гимнастика "Клюем </w:t>
            </w:r>
            <w:r>
              <w:rPr>
                <w:rFonts w:ascii="Times New Roman" w:eastAsia="Times New Roman" w:hAnsi="Times New Roman" w:cs="Times New Roman"/>
                <w:sz w:val="24"/>
                <w:szCs w:val="24"/>
              </w:rPr>
              <w:lastRenderedPageBreak/>
              <w:t>зернышки".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Будем зернышки клевать, (дети указательным пальцем постукивают по ладошке),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Зерна в клювик собирать: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Клю-клю-клю!</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Баю, баю, спать пора.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едут со двора,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двора едут домой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лошадке вороной.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"Соберем пирамиду".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Создавать </w:t>
            </w:r>
            <w:r>
              <w:rPr>
                <w:rFonts w:ascii="Times New Roman" w:eastAsia="Times New Roman" w:hAnsi="Times New Roman" w:cs="Times New Roman"/>
                <w:sz w:val="24"/>
                <w:szCs w:val="24"/>
              </w:rPr>
              <w:lastRenderedPageBreak/>
              <w:t>возможности для появления у детей позитивного настроения; развивать мышление, восприятие,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кружочков разноцветных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Пирамидку соберу,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сниму верхушку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рассыплю по ковру.</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 доставать из шкафчика уличную обувь, приучать словесно выражать просьбу о помощи, учить спокойно вести себя в раздевальной комнате.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птицами на участке (воробей, ворона, сорока).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наблюдать за птицами, прилетающими на деревья на участке, обратить внимание на их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Обращать внимание на улетающих в теплые края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Наступают холода,-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Криком птицы сообщают.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летим не навсегда.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вернёмся, обещаем.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свиданья, край родной: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Улетаем! Улетаем!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"Воробышки и автомобиль".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врассыпную; обучать начинать движения по сигналу взрослого. Дети садятся на </w:t>
            </w:r>
            <w:r>
              <w:rPr>
                <w:rFonts w:ascii="Times New Roman" w:eastAsia="Times New Roman" w:hAnsi="Times New Roman" w:cs="Times New Roman"/>
                <w:sz w:val="24"/>
                <w:szCs w:val="24"/>
              </w:rPr>
              <w:lastRenderedPageBreak/>
              <w:t>скамейку на одной стороне площадки – это воробышки в гнездышках. На противоположной стороне встает педагог. Он изображает автомобиль. После слов педагога: "Полетели воробышки на дорожку" дети бегают по площадке, размахивая руками-крылышками. По сигналу "Автомобиль едет, летите, воробышки, в свои гнездышки! " автомобиль выезжает из гаража, воробышки улетают в гнезда (садятся на скамейку). Автомобиль возвращается в гараж – воробышки полетели.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"Летаем как облака".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бегать из одного направления в другое.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Облака вы, облака!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лошадки, то стога,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перины, то подушки,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неведомы зверушки.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я - ветер, а вы - облака. Когда я скажу: "Сильный ветер!" вы летите, как облака, туда, куда я указываю.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“Птички в гнездышках”.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не наталкиваясь друг на друга, действовать по сигналу воспитателя.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"Учимся складывать одежду".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правильно складывать одежду.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узнавать, называть свою одежду, последовательно надевать ее, находить свой шкаф по маркировке (картинке), аккуратно складывать вещи в шкафчик.</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умение держать ложку в правой (левой) руке; мотивировать у самостоятельному приему пищи.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ситуации: "Как мама учила мишку правильно кушать".</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изодеятельность, рассматривание книг </w:t>
            </w:r>
            <w:r>
              <w:rPr>
                <w:rFonts w:ascii="Times New Roman" w:eastAsia="Times New Roman" w:hAnsi="Times New Roman" w:cs="Times New Roman"/>
                <w:sz w:val="24"/>
                <w:szCs w:val="24"/>
              </w:rPr>
              <w:lastRenderedPageBreak/>
              <w:t>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книгам: чтение сказок, потешек; рассматривание картинок (птицы улетают в теплые края).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Аппликация, обрывание бумаги: листья падают.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игрушками-вкладышами: знакомство с игрушкой, игровыми задачами, выполнение игровых действий, эмоциональный отклик на полученный результат ("все детали спрятались в домике").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"Колпачок" (под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вслушиваться в текст, выполнять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центре круга сидит на корточках ребенок. Дети идут хороводным шагом, произносятся слова: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Колпачок, колпачок, маленькие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сапожки.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поили (грозят пальцем),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кормили (грозят другой рукой),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ноги поставили (поднимают руки вверх, ребенок в центре встает),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заставили.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 сколько хочешь (ребенок выполняет танцевальные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 захочешь,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Поклониться не забудь,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кого-нибудь (ребенок подходит к выбранному ребенку, кланяется ему и выводит в центр круга).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ребенком.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игрушкой-цыпленком.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Потеряла курица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цыплят на улице.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Куд-куда, куд-куда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Собирайтесь все сюда.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Пи-пи-пи, пищат цыплята,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позвали индюшата.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"Ребёнок плохо ест. Что делать?", "Натуральные продукты и здоровье ребенка", "Витамины только в фруктах?".</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9" name="Рисунок 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4C35B6"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4C35B6"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Pr="0093340D"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64B23" w:rsidRDefault="0057639D" w:rsidP="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lang w:val="ru-RU"/>
              </w:rPr>
              <w:t>0</w:t>
            </w:r>
            <w:r>
              <w:rPr>
                <w:rFonts w:ascii="Times New Roman" w:eastAsia="Times New Roman" w:hAnsi="Times New Roman" w:cs="Times New Roman"/>
                <w:b/>
                <w:sz w:val="24"/>
                <w:szCs w:val="24"/>
              </w:rPr>
              <w:t>1.</w:t>
            </w:r>
            <w:r>
              <w:rPr>
                <w:rFonts w:ascii="Times New Roman" w:eastAsia="Times New Roman" w:hAnsi="Times New Roman" w:cs="Times New Roman"/>
                <w:b/>
                <w:sz w:val="24"/>
                <w:szCs w:val="24"/>
                <w:lang w:val="ru-RU"/>
              </w:rPr>
              <w:t>1</w:t>
            </w:r>
            <w:r>
              <w:rPr>
                <w:rFonts w:ascii="Times New Roman" w:eastAsia="Times New Roman" w:hAnsi="Times New Roman" w:cs="Times New Roman"/>
                <w:b/>
                <w:sz w:val="24"/>
                <w:szCs w:val="24"/>
              </w:rPr>
              <w:t>1 - 05</w:t>
            </w:r>
            <w:r w:rsidR="00464B23">
              <w:rPr>
                <w:rFonts w:ascii="Times New Roman" w:eastAsia="Times New Roman" w:hAnsi="Times New Roman" w:cs="Times New Roman"/>
                <w:b/>
                <w:sz w:val="24"/>
                <w:szCs w:val="24"/>
              </w:rPr>
              <w:t>.11.202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"Знакомство со светофором", "Составные части транспорта", "Соблюдение правил дорожного движения".</w:t>
            </w:r>
          </w:p>
        </w:tc>
      </w:tr>
      <w:tr w:rsidR="00464B23">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комнатные растения в уголке природы, удалять </w:t>
            </w:r>
            <w:r>
              <w:rPr>
                <w:rFonts w:ascii="Times New Roman" w:eastAsia="Times New Roman" w:hAnsi="Times New Roman" w:cs="Times New Roman"/>
                <w:sz w:val="24"/>
                <w:szCs w:val="24"/>
              </w:rPr>
              <w:lastRenderedPageBreak/>
              <w:t>увядшие и пожелтевшие листья; отмечать, что листья зеленого цвета; поливать растения, используя лейку.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игрушки в игровом уголке, называть их, держать </w:t>
            </w:r>
            <w:r>
              <w:rPr>
                <w:rFonts w:ascii="Times New Roman" w:eastAsia="Times New Roman" w:hAnsi="Times New Roman" w:cs="Times New Roman"/>
                <w:sz w:val="24"/>
                <w:szCs w:val="24"/>
              </w:rPr>
              <w:lastRenderedPageBreak/>
              <w:t>в руках, гладить, после того, как поиграли, убирать на место.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w:t>
            </w:r>
            <w:r>
              <w:rPr>
                <w:rFonts w:ascii="Times New Roman" w:eastAsia="Times New Roman" w:hAnsi="Times New Roman" w:cs="Times New Roman"/>
                <w:sz w:val="24"/>
                <w:szCs w:val="24"/>
              </w:rPr>
              <w:lastRenderedPageBreak/>
              <w:t>складывания коробок с настольными играми; объяснять необходимость соблюдении чистоты.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w:t>
            </w:r>
            <w:r>
              <w:rPr>
                <w:rFonts w:ascii="Times New Roman" w:eastAsia="Times New Roman" w:hAnsi="Times New Roman" w:cs="Times New Roman"/>
                <w:sz w:val="24"/>
                <w:szCs w:val="24"/>
              </w:rPr>
              <w:lastRenderedPageBreak/>
              <w:t>руки были под струей воды; правильно вытирать руки полотенцем; объяснять необходимость соблюдения чистоты, показать рисунок-маркировку полотенца.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пример кормления рыб в уголке природы; обратить внимание </w:t>
            </w:r>
            <w:r>
              <w:rPr>
                <w:rFonts w:ascii="Times New Roman" w:eastAsia="Times New Roman" w:hAnsi="Times New Roman" w:cs="Times New Roman"/>
                <w:sz w:val="24"/>
                <w:szCs w:val="24"/>
              </w:rPr>
              <w:lastRenderedPageBreak/>
              <w:t>на внешний вид, движения рыб, на то, как они питаются; проявлять наблюдательность.</w:t>
            </w:r>
          </w:p>
        </w:tc>
      </w:tr>
      <w:tr w:rsidR="00464B23">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с игрушкой мышкой.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слушать художественное слово, наблюдать за поведением мыши, учить подражать движениям педагога, воспитывать эмоциональный отклик на события в содержании.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забежала в норку,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Притащила хлеба корку, 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Чтобы маленькие детки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 жевали, как конфетки.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"Водичка-водичка".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Приобщать детей к порядку умывания через художественное слово; побуждать к получению положительных эмоций.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колючий серый ёжик.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свернулся так в клубок,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 ни головы, ни ножек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Отыскать никто не смог.</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развивающая игра "Парные картинки".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усидчивость.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большое количество предметных картинок-карточек (овощей и фруктов), каждой по паре.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Перед игрой педагог </w:t>
            </w:r>
            <w:r>
              <w:rPr>
                <w:rFonts w:ascii="Times New Roman" w:eastAsia="Times New Roman" w:hAnsi="Times New Roman" w:cs="Times New Roman"/>
                <w:sz w:val="24"/>
                <w:szCs w:val="24"/>
              </w:rPr>
              <w:lastRenderedPageBreak/>
              <w:t>перемешивает в коробке картинки, предлагает детям собрать пары одинаковых картинок, назвать их.</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Утреннее приветствие "Здравствуй, Небо!".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совместной игровой деятельности, дать эмоциональный заряд.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Солнце! (руки поднять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Земля! (руками над головой описать большой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планета Земля! (плавно опустить руки на ковер),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наша большая семья! </w:t>
            </w:r>
            <w:r>
              <w:rPr>
                <w:rFonts w:ascii="Times New Roman" w:eastAsia="Times New Roman" w:hAnsi="Times New Roman" w:cs="Times New Roman"/>
                <w:sz w:val="24"/>
                <w:szCs w:val="24"/>
              </w:rPr>
              <w:lastRenderedPageBreak/>
              <w:t>(описать большой круг над головой, все ребята берутся за руки и поднимают их вверх).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Упражнение по выразительному чтению стихотворения. К. Жанабаев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интерес к художественному слову, интерес к природным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нам не даёшь?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Ты не дождик — целый дождь!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ты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перестань.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похоже на солнышко?".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солнце, его форме, цвете, развивать зрительную память, логическое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"Сложи картинку".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целое из частей, опираясь на цвет, форму, целостный образ; развивать внимание, восприятие, мышление,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Перед детьми выкладывается изображение того или иного предмета (овоща, транспорта, игрушки, мебели и </w:t>
            </w:r>
            <w:r>
              <w:rPr>
                <w:rFonts w:ascii="Times New Roman" w:eastAsia="Times New Roman" w:hAnsi="Times New Roman" w:cs="Times New Roman"/>
                <w:sz w:val="24"/>
                <w:szCs w:val="24"/>
              </w:rPr>
              <w:lastRenderedPageBreak/>
              <w:t>проч.)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Предоставляется время для того, чтобы дети рассмотрели цельный предмет. Затем картинка убирается, предлагается набор из разрезных (2 или 4-х) частей первоначального изображения. Задание - сложить картинку, назвать предмет.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Пальчиковый театр по сказке "Курочка Ряба".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содержание сказки, вырабатывать умения самостоятельно начинать и заканчивать игру; развивать память, связную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Пальчиковая игра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артикуляцию, слуховое внимание; уточнять представления об овощах.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девчушки Зиночки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 в корзиночке. (Дети делают ладошки "корзинкой)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пузатый кабачок (Сгибают пальчики, начиная с большого)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Положила на бочок,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Перец и морковку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Уложила ловко,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Помидор и огурец.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Зина – молодец! (Показывают большой палец)</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"Собери грибы по цвету".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грибах, как дарах осени; способствовать складыванию грибов идентичных размеров и цветов в соответствующие корзины; развивать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заготовить силуэты грибов-сыроежек разных размеров (больших и маленьких), </w:t>
            </w:r>
            <w:r>
              <w:rPr>
                <w:rFonts w:ascii="Times New Roman" w:eastAsia="Times New Roman" w:hAnsi="Times New Roman" w:cs="Times New Roman"/>
                <w:sz w:val="24"/>
                <w:szCs w:val="24"/>
              </w:rPr>
              <w:lastRenderedPageBreak/>
              <w:t>красного, желтого, зеленого цветов. Поставить перед детьми корзины либо коробки назного размера.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орешками (мелкими мячами)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"Белочка собирает орешки". ИП – ОС, мяч в руках, руки опущены. 1 – мяч (орешек прижали к груди); 2 – руки с мячом вверх, подъем на носки; 3 – 1-упр.; 4 –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"Белочка увидела друзей". ИП - стоя, "орешек" зажат между коленями, руки на поясе. 1- наклон вперед, руки в стороны, выпрямились; 2-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"Белочка и часы". ИП - стоя, ноги расставлены, "орешки" в опущенных руках. Покачивания. 1- наклон вправо; 2 - ИП; 3- наклон влево; 4 - ИП. Повторить по 2 раза на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"Белочки раскалывают орешки". ИП - ОС, "орешки" в опушенных руках. 1 - присесть на корточки, "орешками" постучать о пол (1-2); 2-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"Белочка радуется". ИП - ОС, "орешки" прижаты к груди. 1-8 - прыжки на месте. Переход в марш-ходьбу,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расслабление, сбор оборудования.</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завтрак съедаю сам.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Открываю рот и - 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силы были,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мне сварили.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Собрались все дети в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твой друг и ты – мой друг.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Вместе за руки возьмемся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Физкультура-26 "Мы похожи на солнышко".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детей держать мяч двумя руками; выполнять упражнения катания мяча друг на друга; развивать навыки умения катать мяч в одну сторону, прицеливаясь прямо; воспитывать интерес к выполнению упражнений с энтузиазмом, развивать мышцы рук и пальцев; воспитывать чувство уверенности друг в друге.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"Катятся яблоки".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на </w:t>
            </w:r>
            <w:r>
              <w:rPr>
                <w:rFonts w:ascii="Times New Roman" w:eastAsia="Times New Roman" w:hAnsi="Times New Roman" w:cs="Times New Roman"/>
                <w:sz w:val="24"/>
                <w:szCs w:val="24"/>
              </w:rPr>
              <w:lastRenderedPageBreak/>
              <w:t>восстановления дыхания "Мы похожи на солнышко".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Музыка-8 "Песенка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повышать интерес детей к восприятию музыки о птицах; научить слушать песню и различать длительность звука; привлекать к музыкальному творчеству в образовательной деятельности; обучить сочетанию музыки и ритмических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"Птичье гнездо".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Физкультура-27 "Как мы умеем прокатывать".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детей держать мяч двумя руками; выполнять упражнения катания мяча друг на друга; развивать навыки умения катать мяч в одну сторону, прицеливаясь прямо; развивать мышцы рук и пальцев; воспитывать чувство уверенности друг в друге, интерес к выполнению упражнений с энтузиазмом и удовольствием.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"Платок с узелком".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Малоподвижная игра </w:t>
            </w:r>
            <w:r>
              <w:rPr>
                <w:rFonts w:ascii="Times New Roman" w:eastAsia="Times New Roman" w:hAnsi="Times New Roman" w:cs="Times New Roman"/>
                <w:sz w:val="24"/>
                <w:szCs w:val="24"/>
              </w:rPr>
              <w:lastRenderedPageBreak/>
              <w:t>"Мы за солнышком идем!"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"Веселая пчелка".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Физкультура-28 "Грузовик привез фрукты".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бросанию мячика вперед, снизу вверх, держа его ниже груди; развивать мышцы рук во время выполнения бросания мячика; формировать ловкость и точность движений; воспитывать у детей доверительное отношение к сверстникам.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"Катятся яблоки".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"Забросим выкатившиеся мячи в грузовик".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"Небо и земля".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музыке- "Золотая осень".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повысить интерес детей к музыке и пению; научить слушать песню и различать ее характер; обучить повторению ритмических движений под музыку; объяснить значение выражения "щедрая осень"; развить у детей способность слушать музыку и аккомпанировать 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"Фрукты".</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показывать готовность к помощи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постепенно. Вот и собрались."</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осенней погодой.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общие представления о времени года осени, обратить внимание на то, чтобы погода пасмурная, прохладная, люди одеваются тепло; развивать 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посмотрите вокруг. Где листья </w:t>
            </w:r>
            <w:r>
              <w:rPr>
                <w:rFonts w:ascii="Times New Roman" w:eastAsia="Times New Roman" w:hAnsi="Times New Roman" w:cs="Times New Roman"/>
                <w:sz w:val="24"/>
                <w:szCs w:val="24"/>
              </w:rPr>
              <w:lastRenderedPageBreak/>
              <w:t>деревьев? Молодцы: листья опали. Куда упали листья? Да, листья на земле. Хорошо. Посмотри на небо: серые тучи летят. Посмотрите как одеты люди: воздух прохладный, одеваемся тепло. Что мы надели?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показать свою одежду, даже если они не отвечают.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небо было хмурым,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казалось все понурым.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очень любит плакать,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Дождиком на землю капать.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листьями шуршать,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деревьев их срывать.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"У </w:t>
            </w:r>
            <w:r>
              <w:rPr>
                <w:rFonts w:ascii="Times New Roman" w:eastAsia="Times New Roman" w:hAnsi="Times New Roman" w:cs="Times New Roman"/>
                <w:b/>
                <w:sz w:val="24"/>
                <w:szCs w:val="24"/>
              </w:rPr>
              <w:lastRenderedPageBreak/>
              <w:t>медведя во бору".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бег, учить согласовывать действия с текстом игры. Развивать выдержку.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опушке леса живет медведь (педагог). На противоположной стороне живут дети. Педагог предлагает пойти погулять грибы ягоды собрать. Дети идут в лес и имитируют сбор ягод и грибов, произносят слова: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медведя во бору грибы,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нас рычит.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Медведь выходит и на последние слова текста рычит. Дети </w:t>
            </w:r>
            <w:r>
              <w:rPr>
                <w:rFonts w:ascii="Times New Roman" w:eastAsia="Times New Roman" w:hAnsi="Times New Roman" w:cs="Times New Roman"/>
                <w:sz w:val="24"/>
                <w:szCs w:val="24"/>
              </w:rPr>
              <w:lastRenderedPageBreak/>
              <w:t>убегают.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Хороводная игра "По ровненькой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вслушиваться в текст 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детьми педагог водит хоровод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 по ровненькой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 шагают наши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 по камушкам,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камушкам, в яму – бух!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присесть.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w:t>
            </w:r>
            <w:r>
              <w:rPr>
                <w:rFonts w:ascii="Times New Roman" w:eastAsia="Times New Roman" w:hAnsi="Times New Roman" w:cs="Times New Roman"/>
                <w:sz w:val="24"/>
                <w:szCs w:val="24"/>
              </w:rPr>
              <w:lastRenderedPageBreak/>
              <w:t>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кустарником.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детей об основных частях кустарника; воспитывать бережное отношение к растительному миру.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Подвести детей к кустарнику, спросить, чем это растение отличается от березы, ели. </w:t>
            </w:r>
            <w:r>
              <w:rPr>
                <w:rFonts w:ascii="Times New Roman" w:eastAsia="Times New Roman" w:hAnsi="Times New Roman" w:cs="Times New Roman"/>
                <w:sz w:val="24"/>
                <w:szCs w:val="24"/>
              </w:rPr>
              <w:lastRenderedPageBreak/>
              <w:t>Попросить детей показать ствол растения. Сделать вывод, что у кустарника нет ствола, есть ветви, которые растут от корня. Ветви тоньше ствола. Кустарник ниже дерева. Показать ребятам красавицу рябинку, дать попробовать ягодки.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Красную ягоду дала мне рябина.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Думал я, что сладкая,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она как хина.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ли это ягодка просто не дозрела,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 рябинка хитрая подшутить хотела.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"Курочка и цыплята".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детей в лазанье, беге, учить внимательно, </w:t>
            </w:r>
            <w:r>
              <w:rPr>
                <w:rFonts w:ascii="Times New Roman" w:eastAsia="Times New Roman" w:hAnsi="Times New Roman" w:cs="Times New Roman"/>
                <w:sz w:val="24"/>
                <w:szCs w:val="24"/>
              </w:rPr>
              <w:lastRenderedPageBreak/>
              <w:t>слушать воспитателя и выполнять действия по сигналу.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изображают цыплят. Они прячутся в "курятнике". Педагог надевает на одного ребенка шапочку курочки и говорит: "Это курочка, она выйдет из курятника первой и позовет всех цыплят гулять". Дети выбегают из курятника и гуляют недалеко от курочки, до тех пор, пока педагог не скажет: "Большая птица летит, всех цыплят унесет". Тогда курочка бежит в курятник и все цыплята бегут за ней. После этого педагог выбирает другую курочку.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"Мы топаем ногами".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топаем ногами (топают пожками), мы хлопаем руками (хлопают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(выполняют кивки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сигналу взрослого "Стой!" малыш должен остановиться.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с выполнением бега в другую сторону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w:t>
            </w:r>
            <w:r>
              <w:rPr>
                <w:rFonts w:ascii="Times New Roman" w:eastAsia="Times New Roman" w:hAnsi="Times New Roman" w:cs="Times New Roman"/>
                <w:sz w:val="24"/>
                <w:szCs w:val="24"/>
              </w:rPr>
              <w:lastRenderedPageBreak/>
              <w:t>движений (прокатывание мяча).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березой осенью.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о деревьях, о березе, о сбрасывании листвы; способствовать умению различать березу по внешним признакам; воспитывать любовь к природе.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 березы платье белое,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Косы тонкие свисают до земли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летят как птицы смелые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Желтые листочки, посморти.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же предлагается описать листья березы , которые напоминают маленькие сердечки.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"Бегите к названному дереву".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находить деревья по названию (например, тополь, ель; береза, </w:t>
            </w:r>
            <w:r>
              <w:rPr>
                <w:rFonts w:ascii="Times New Roman" w:eastAsia="Times New Roman" w:hAnsi="Times New Roman" w:cs="Times New Roman"/>
                <w:sz w:val="24"/>
                <w:szCs w:val="24"/>
              </w:rPr>
              <w:lastRenderedPageBreak/>
              <w:t>рябина); развивать умение бегать в одном направлении по сигналу; развивать пространственное восприятие.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"Пройди, не задень".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ходьбе, обходя предметы; развивать вестибулярный </w:t>
            </w:r>
            <w:r>
              <w:rPr>
                <w:rFonts w:ascii="Times New Roman" w:eastAsia="Times New Roman" w:hAnsi="Times New Roman" w:cs="Times New Roman"/>
                <w:sz w:val="24"/>
                <w:szCs w:val="24"/>
              </w:rPr>
              <w:lastRenderedPageBreak/>
              <w:t>аппарат, внимание.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w:t>
            </w:r>
            <w:r>
              <w:rPr>
                <w:rFonts w:ascii="Times New Roman" w:eastAsia="Times New Roman" w:hAnsi="Times New Roman" w:cs="Times New Roman"/>
                <w:sz w:val="24"/>
                <w:szCs w:val="24"/>
              </w:rPr>
              <w:lastRenderedPageBreak/>
              <w:t>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кошкой.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предусмотреть безопасность наблюдения за живым объектом (расстояние, заграждение).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Кошка добрая, ласковая, спокойная, говорит "Мяу-Мяу". У кошки есть ушки, лапки, голова, хвостик, шерстка. Вместе с педагогом </w:t>
            </w:r>
            <w:r>
              <w:rPr>
                <w:rFonts w:ascii="Times New Roman" w:eastAsia="Times New Roman" w:hAnsi="Times New Roman" w:cs="Times New Roman"/>
                <w:sz w:val="24"/>
                <w:szCs w:val="24"/>
              </w:rPr>
              <w:lastRenderedPageBreak/>
              <w:t>показывают и называют все, что есть у кошки. Кошка спит, умывается, пьет молоко.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ворот выходит кот,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Сладко песенку поёт: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доволен, я не хмур,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встало, мур-мур-мур!</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мыши".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бегать на носочках, подражая мышкам. Действовать по сигналу, различать форму предметов. Развивать выдержку.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Дети-мышки сидят в норках на корточках. Кот Васька (педагог) прогуливается перед ними, нюхает, мяукает.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Ходит Васька беленький,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Хвост у Васьки серенький,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бежит стрелой,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мыши заскребут, (дети-мыши бегают в разных направлениях),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Васька тут как тут,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поймает 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убегают в свою норку, а кот догоняет их.</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выносного материала в коробку.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умению видеть непорядок, включаться в посильные трудовые действия, собирать </w:t>
            </w:r>
            <w:r>
              <w:rPr>
                <w:rFonts w:ascii="Times New Roman" w:eastAsia="Times New Roman" w:hAnsi="Times New Roman" w:cs="Times New Roman"/>
                <w:sz w:val="24"/>
                <w:szCs w:val="24"/>
              </w:rPr>
              <w:lastRenderedPageBreak/>
              <w:t>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(прокатывание мяча).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почвой.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показать детям, что почва бывает влажная или сухая, предложить пройтись по сухой земле.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прижимает ногу к влажной почве и показывает детям, что грязь прилипла к подошве обуви.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Дети, если мы пройдемся по мокрой земле, наши ноги </w:t>
            </w:r>
            <w:r>
              <w:rPr>
                <w:rFonts w:ascii="Times New Roman" w:eastAsia="Times New Roman" w:hAnsi="Times New Roman" w:cs="Times New Roman"/>
                <w:sz w:val="24"/>
                <w:szCs w:val="24"/>
              </w:rPr>
              <w:lastRenderedPageBreak/>
              <w:t>испачкаются. Осторожно! Пойдем по сухой земле.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"День и ночь".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 рассыпную, не наталкиваясь друг на друга, играть по команде.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дальше бросит?".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бросании предмета на дальность. Дети стоят в шеренге на одной стороне площадки. Все получают мешочки с песком и по сигналу </w:t>
            </w:r>
            <w:r>
              <w:rPr>
                <w:rFonts w:ascii="Times New Roman" w:eastAsia="Times New Roman" w:hAnsi="Times New Roman" w:cs="Times New Roman"/>
                <w:sz w:val="24"/>
                <w:szCs w:val="24"/>
              </w:rPr>
              <w:lastRenderedPageBreak/>
              <w:t>педагога бросают их вдаль. Каждый должен заметить, куда упал его мешочек. По сигналу педагога дети бегут к своим мешочкам, берут их в руки и поднимают над головой. Педагог отмечает тех, кто бросил мешочек дальше всех.</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выполнять посильные простейшие трудовые поручения по показу взрослого, способствовать </w:t>
            </w:r>
            <w:r>
              <w:rPr>
                <w:rFonts w:ascii="Times New Roman" w:eastAsia="Times New Roman" w:hAnsi="Times New Roman" w:cs="Times New Roman"/>
                <w:sz w:val="24"/>
                <w:szCs w:val="24"/>
              </w:rPr>
              <w:lastRenderedPageBreak/>
              <w:t>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Приучать детей последовательно снимать одежду, размещать одежду на полках шкафа, мыть руки.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w:t>
            </w:r>
            <w:r>
              <w:rPr>
                <w:rFonts w:ascii="Times New Roman" w:eastAsia="Times New Roman" w:hAnsi="Times New Roman" w:cs="Times New Roman"/>
                <w:b/>
                <w:sz w:val="24"/>
                <w:szCs w:val="24"/>
              </w:rPr>
              <w:lastRenderedPageBreak/>
              <w:t xml:space="preserve">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рисованию-9 "Солнышко".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рисовать округлую форму и расходящиеся в разные стороны короткие полоски; учить рисовать с помощью воскового мелка; упражнять в назывании полученного рисунка "солнцем"; развивать внимание, ориентировку на листе; воспитывать интерес к явлениям природы, к рисованию.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"Солнышко".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Рефлексивно-развивающее упражнение "Что похоже на круг?".</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у Егора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Тыква, свекла, помидоры.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у Ивана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Огурцы и баклажаны.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художественной литературе-5 "Выразительное чтение стихотворения "Едет, едет паровоз".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стихотворением о паровозе; формировать первичные представления о виде транспорта паровозе, способах передвижения, звуках, издаваемых паровозом.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"Что лишнее?".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 детей внимательность, память, правильно называть овощи. </w:t>
            </w:r>
            <w:r>
              <w:rPr>
                <w:rFonts w:ascii="Times New Roman" w:eastAsia="Times New Roman" w:hAnsi="Times New Roman" w:cs="Times New Roman"/>
                <w:sz w:val="24"/>
                <w:szCs w:val="24"/>
              </w:rPr>
              <w:lastRenderedPageBreak/>
              <w:t>Оборудование: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огороде у Егора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Тыква, свекла, помидоры.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у Ивана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Огурцы и баклажаны.</w:t>
            </w:r>
          </w:p>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конструированию-5 "Широкая дорожка для грузовика".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 детей представления о строительном материале, кирпиче; развивать знания о строительных свойствах кирпича; познакомить со способами постройки, широкой "дороги" из кирпичей, способом прикладывания кирпичей друг к другу сбоку; формировать общие представления о транспорте, дорожном движении.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по самостоятельному конструированию </w:t>
            </w:r>
            <w:r>
              <w:rPr>
                <w:rFonts w:ascii="Times New Roman" w:eastAsia="Times New Roman" w:hAnsi="Times New Roman" w:cs="Times New Roman"/>
                <w:sz w:val="24"/>
                <w:szCs w:val="24"/>
              </w:rPr>
              <w:lastRenderedPageBreak/>
              <w:t>"Дорога для грузовика".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Пальчиковый театр по сказке "Курочка Ряба".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содержание сказки, вырабатывать умения самостоятельно начинать и заканчивать игру; развивать память, связную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ознакомлению с окружающим миром-10 "Наблюдение за трудом водителя".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понятие детям о движении транспорта на улице; учить наблюдать за трудом водителя; формировать представления о общем строении грузовика; развивать мышление, память, внимание; воспитывать интерес к труду взрослых.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внимание "Что видел водитель?".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Драматическая минутка "Кого посадим в машину?".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"Мы едем, едем".</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Динамическое </w:t>
            </w:r>
            <w:r>
              <w:rPr>
                <w:rFonts w:ascii="Times New Roman" w:eastAsia="Times New Roman" w:hAnsi="Times New Roman" w:cs="Times New Roman"/>
                <w:b/>
                <w:sz w:val="24"/>
                <w:szCs w:val="24"/>
              </w:rPr>
              <w:lastRenderedPageBreak/>
              <w:t>упражнение "Грибы".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Гриша шел-шел-шел (шагать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гриб нашел (хлопки в ладоши),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грибок (наклоны вперед),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 грибок,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грибок,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Положил их в кузовок (шагать на месте).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развитию речи-4 "Беседа о хлебе".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первичные представления о хлебе; предоставлять общую информацию о труде человека при выпечке хлеба. Словесное упражнение-диалог на основе переклички "У меня есть?". Беседа о хлебе на основе рассматривания картинки.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упражнение-диалог на основе игровой ситуации. "Угостим гостей хлебом".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"Косолапые мишутки".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"Пробуем угощения".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Сюжетно-ролевая </w:t>
            </w:r>
            <w:r>
              <w:rPr>
                <w:rFonts w:ascii="Times New Roman" w:eastAsia="Times New Roman" w:hAnsi="Times New Roman" w:cs="Times New Roman"/>
                <w:b/>
                <w:sz w:val="24"/>
                <w:szCs w:val="24"/>
              </w:rPr>
              <w:lastRenderedPageBreak/>
              <w:t>игра "Угощение".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реализовывать игро­вой замысел; поощрять попытки детей самостоятельно подбирать атрибуты для той или иной роли; дополнять игровую обстановку недостающими предметами, игрушками.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"Дорожка из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треугольник" + "Синий треугольник " + "Желтый треугольник " + "Зеленый треугольник".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по выразительному чтению стихотворения. К. Жанабаев </w:t>
            </w:r>
            <w:r>
              <w:rPr>
                <w:rFonts w:ascii="Times New Roman" w:eastAsia="Times New Roman" w:hAnsi="Times New Roman" w:cs="Times New Roman"/>
                <w:sz w:val="24"/>
                <w:szCs w:val="24"/>
              </w:rPr>
              <w:lastRenderedPageBreak/>
              <w:t>""Дождик"".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интерес к художественному слову, интерес к природным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нам не даёшь?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дождик — целый дождь!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ты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перестань.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Руки в стороны, в кулачок,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Разжимаем и на бочок.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Левую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стороны, накрест,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стороны,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тук-тук-тук!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большой круг.</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"Дождик,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 да кап, кап,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Мокрые дорожки.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ровно пойду гулять,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промокнут ножки (дети поворачивают ладошку вверх 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указательным пальцем имитируют </w:t>
            </w:r>
            <w:r>
              <w:rPr>
                <w:rFonts w:ascii="Times New Roman" w:eastAsia="Times New Roman" w:hAnsi="Times New Roman" w:cs="Times New Roman"/>
                <w:sz w:val="24"/>
                <w:szCs w:val="24"/>
              </w:rPr>
              <w:lastRenderedPageBreak/>
              <w:t>капельки дождя и повторяют за педагогом: "Кап..").</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Упражнять в умении раскатывать пластилин круговыми движениями руки, делать "яблоки".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игра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мелкую моторику рук, артикуляцию, слуховое внимание; уточнять представления об </w:t>
            </w:r>
            <w:r>
              <w:rPr>
                <w:rFonts w:ascii="Times New Roman" w:eastAsia="Times New Roman" w:hAnsi="Times New Roman" w:cs="Times New Roman"/>
                <w:sz w:val="24"/>
                <w:szCs w:val="24"/>
              </w:rPr>
              <w:lastRenderedPageBreak/>
              <w:t>овощах.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девчушки Зиночки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 в корзиночке. (Дети делают ладошки "корзинкой)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пузатый кабачок (Сгибают пальчики, начиная с большого)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Положила на бочок,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Перец и морковку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Уложила ловко,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Помидор и огурец.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Зина – молодец! (Показывают большой палец)</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Я паровозик "Чух-чух",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рельсам я стучу,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я вперед бегу,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назад качусь,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звоню в звонок: "Дзинь-дзинь!",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в свисток свищу: "Ту-туу",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Неужели это 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Такой наделал шум?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облаками (тучами).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представления об облаках, тучах; воспитывать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облака (тучи).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описываются: облака белые по цвету, легкие, пушистые, облака плывут по небу.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небе будут наблюдаться тучи, то отмечается, что тучи серые по цвету, тучи тоже плывут.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с солнышком опять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прятки начали играть.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солнце спрячется,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вся расплачется.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как солнышко </w:t>
            </w:r>
            <w:r>
              <w:rPr>
                <w:rFonts w:ascii="Times New Roman" w:eastAsia="Times New Roman" w:hAnsi="Times New Roman" w:cs="Times New Roman"/>
                <w:sz w:val="24"/>
                <w:szCs w:val="24"/>
              </w:rPr>
              <w:lastRenderedPageBreak/>
              <w:t>найдётся,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радуга смеётся.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"Вышла курочка гулять".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Вышла курочка гулять (педагог изображает маму-курицу),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Свежей травки пощипать (идет, высоко поднимает колени),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ребятки, (дети идут за курицей и повторяют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Желтые цыплятки.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 –ко -ко, ко –ко -ко, ("грозить" пальчиком),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ходите далеко,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Лапками гребите, (присесть и "грести лапками"),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ищите!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Съели толстого жука, (показать, какого жука съели),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Дождевого червяка, (показать длинного червяка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раскинуть руки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Выпили водицы (наклониться, руки отвести назад),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Целое корытце.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включаться в посильные трудовые действия, подражая </w:t>
            </w:r>
            <w:r>
              <w:rPr>
                <w:rFonts w:ascii="Times New Roman" w:eastAsia="Times New Roman" w:hAnsi="Times New Roman" w:cs="Times New Roman"/>
                <w:sz w:val="24"/>
                <w:szCs w:val="24"/>
              </w:rPr>
              <w:lastRenderedPageBreak/>
              <w:t>взрослому,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елью.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представления о ели, как дереве, умение детей находить ель среди других деревьев; познакомить с особенностями ели в осенний период.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на опушке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елочки,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рассмотреть ель, назвать ее, сказать, что есть на ели (ствол, ветки, иголки; на макушке ели ветки короткие, внизу длинные), назвать цвет хвои (иголки </w:t>
            </w:r>
            <w:r>
              <w:rPr>
                <w:rFonts w:ascii="Times New Roman" w:eastAsia="Times New Roman" w:hAnsi="Times New Roman" w:cs="Times New Roman"/>
                <w:sz w:val="24"/>
                <w:szCs w:val="24"/>
              </w:rPr>
              <w:lastRenderedPageBreak/>
              <w:t>зеленые).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оглядеться вокруг, отметить: у деревьев листья желтые, у ели нет листьев, есть зеленые иголки. Эту особененость предлагается запомнить: ель хоть и дерево, но не сбрасывает иголки.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на участке, побуждать выполнять посильные простейшие трудовые поручения, подражая взрослому, </w:t>
            </w:r>
            <w:r>
              <w:rPr>
                <w:rFonts w:ascii="Times New Roman" w:eastAsia="Times New Roman" w:hAnsi="Times New Roman" w:cs="Times New Roman"/>
                <w:sz w:val="24"/>
                <w:szCs w:val="24"/>
              </w:rPr>
              <w:lastRenderedPageBreak/>
              <w:t>вызывать радость от действий.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"Догони меня".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действовать по сигналу, бежать за зрительным сигналом, взрослым; развивать вестибулярный аппарат, двигательные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w:t>
            </w:r>
            <w:r>
              <w:rPr>
                <w:rFonts w:ascii="Times New Roman" w:eastAsia="Times New Roman" w:hAnsi="Times New Roman" w:cs="Times New Roman"/>
                <w:sz w:val="24"/>
                <w:szCs w:val="24"/>
              </w:rPr>
              <w:lastRenderedPageBreak/>
              <w:t>сторону. Дети снова догоняют педагога.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по одному,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Наблюдение за тополем осенью</w:t>
            </w:r>
            <w:r>
              <w:rPr>
                <w:rFonts w:ascii="Times New Roman" w:eastAsia="Times New Roman" w:hAnsi="Times New Roman" w:cs="Times New Roman"/>
                <w:sz w:val="24"/>
                <w:szCs w:val="24"/>
              </w:rPr>
              <w:t>.</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представления о лиственных деревьях, тополе, о сбрасывании листвы; способствовать умению различать тополь по внешним признакам;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тополь. Педагог описывает дерево, побуждает детей повторять слова и фразы: ствол, ветви, желтые листья, крона, корни (спрятаны под землей).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побуждает ответить на вопрос, это не куст, или дерево.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 высоты на всех глядят,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не замечают.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кроной шевеля,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дремлют – тополя.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погладить листья тополя; определяется, что листья тополя гладкие, похожи на сердечки.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"Огуречик".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прыгать на двух ногах с продвижением вперёд; воспитывать умение играть в подвижную игру с простым содержанием и несложными движениями. На </w:t>
            </w:r>
            <w:r>
              <w:rPr>
                <w:rFonts w:ascii="Times New Roman" w:eastAsia="Times New Roman" w:hAnsi="Times New Roman" w:cs="Times New Roman"/>
                <w:sz w:val="24"/>
                <w:szCs w:val="24"/>
              </w:rPr>
              <w:lastRenderedPageBreak/>
              <w:t>одной стороне зала – педагог, на другой стороне – дети. Они приближаются к педагогу прыжками на двух ногах. Педагог говорит: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Огуречик, огуречик,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 на тот конечик,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мышка живет,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Тебе хвостик отгрызет.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бегут за условную черту, а педагог их догоняет. Педагог произносит текст в таком ритме, чтобы дети смогли на каждое слово подпрыгнуть два раза.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"Ходят-ходят петушки".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ходить по участку, высоко </w:t>
            </w:r>
            <w:r>
              <w:rPr>
                <w:rFonts w:ascii="Times New Roman" w:eastAsia="Times New Roman" w:hAnsi="Times New Roman" w:cs="Times New Roman"/>
                <w:sz w:val="24"/>
                <w:szCs w:val="24"/>
              </w:rPr>
              <w:lastRenderedPageBreak/>
              <w:t>поднимать колени, поднимая и опуская руки по бокам, подражая движениям петуха; развивать положительные эмоции.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w:t>
            </w:r>
            <w:r>
              <w:rPr>
                <w:rFonts w:ascii="Times New Roman" w:eastAsia="Times New Roman" w:hAnsi="Times New Roman" w:cs="Times New Roman"/>
                <w:sz w:val="24"/>
                <w:szCs w:val="24"/>
              </w:rPr>
              <w:lastRenderedPageBreak/>
              <w:t>движений (прокатывание мяча).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воробьями.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представления о воробьях; способствовать тому, чтобы определять воробьев как птиц; развивать умение следить за живыми, движущимися объектами,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по лужице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Прыгает и кружится.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Перышки взъерошил 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 распушил.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Погода хорошая!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Чив-чив-чив!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понаблюдать за воробьями. Спрашивает: "Дети, кто это?"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определить, воробей - это животное или птица.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помогает детям определить, что это птица, потому что у воробья есть крылья, он летает, есть ноги, воробей прыгает, есть клюв- клюет зернышки, воробей чирикает.</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"Птички в гнездышках".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слышать по сигнал воспитателя, ходить и бегать врассыпную,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полетели!" - дети выбегают на площадку, бегают, имитируют полет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сигналу "Птички, в гнездышки!" - дети возвращаются на свои места.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 (в отведенном месте, на безопасном расстоянии от объектов).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формах заботы о птицах участка, побуждать к желанию накрошить корма для птиц; развивать умение включаться в </w:t>
            </w:r>
            <w:r>
              <w:rPr>
                <w:rFonts w:ascii="Times New Roman" w:eastAsia="Times New Roman" w:hAnsi="Times New Roman" w:cs="Times New Roman"/>
                <w:sz w:val="24"/>
                <w:szCs w:val="24"/>
              </w:rPr>
              <w:lastRenderedPageBreak/>
              <w:t>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сорокой.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пополнять знания о сороке, как птице; учить различать ее; воспитывать бережное отношение к птицам.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сорока-белобока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косо, скачет боком.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бы что-нибудь украсть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такая есть напасть…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Белоусова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понаблюдать за сорокой. Спрашивает: "Дети, кто это?"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определить, сорока - это животное или птица.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помогает детям определить, что сорока - птица, потому что у сороки есть крылья, он </w:t>
            </w:r>
            <w:r>
              <w:rPr>
                <w:rFonts w:ascii="Times New Roman" w:eastAsia="Times New Roman" w:hAnsi="Times New Roman" w:cs="Times New Roman"/>
                <w:sz w:val="24"/>
                <w:szCs w:val="24"/>
              </w:rPr>
              <w:lastRenderedPageBreak/>
              <w:t>летает, есть ноги, сорока ходит, прыгает, есть клюв- клюет зернышки, сорока стрекочет.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посмотреть на сороку, определить, что сорока по размеру больше, чем воробей.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выполнять посильные простейшие трудовые поручения по показу взрослого, способствовать положительному эмоциональному </w:t>
            </w:r>
            <w:r>
              <w:rPr>
                <w:rFonts w:ascii="Times New Roman" w:eastAsia="Times New Roman" w:hAnsi="Times New Roman" w:cs="Times New Roman"/>
                <w:sz w:val="24"/>
                <w:szCs w:val="24"/>
              </w:rPr>
              <w:lastRenderedPageBreak/>
              <w:t>отклику.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"Мы топаем ногами".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топаем ногами (топают пожками), мы хлопаем руками (хлопают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(выполняют кивки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бегаем кругом, и бегаем кругом (бег </w:t>
            </w:r>
            <w:r>
              <w:rPr>
                <w:rFonts w:ascii="Times New Roman" w:eastAsia="Times New Roman" w:hAnsi="Times New Roman" w:cs="Times New Roman"/>
                <w:sz w:val="24"/>
                <w:szCs w:val="24"/>
              </w:rPr>
              <w:lastRenderedPageBreak/>
              <w:t>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взрослого "Стой!" малыш должен остановиться.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с выполнением бега в другую сторону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"Воробушки и автомобиль".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бегать в разных направлениях, не наталкиваясь друг на друга, начинать движение и менять его по сигналу воспитателя, находить свое место; развивать ловкость, быстроту, ориентировку в пространстве.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sz w:val="24"/>
                <w:szCs w:val="24"/>
              </w:rPr>
              <w:lastRenderedPageBreak/>
              <w:t>(перешагивания через препятствие).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навыки размещения одежды, обуви, головных уборов в шкафу по местам.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шкафчике у нас порядок, одежду размещаем рядом, шапки - мы кладем на полку, обувь ставим ниже. Вот как".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 намыливаем руки. Руки - перчатки, смоем аккуратно. Полотенце свое найдем, вытрем, повесим снова. Песню споем".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"Маша кашу не доела. Маше каша надоела. Маша, кашу доедай, маме не надоедай".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lastRenderedPageBreak/>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книгам: чтение сказок ("Репка", "Петушок - Бобовое зернышко"), потешки "Кисонька-Мурысонька"; рассматривание картинок (овощи и фрукты, грибы).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Рисование: закрашивание силуэтов "даров осени", видов одежды.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игрушками-вкладышами: знакомство с игрушкой, игровыми задачами, выполнение игровых действий, эмоциональный отклик на полученный результат ("все детали спрятались в домике").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шумовыми музыкальными инструментами: погремушки; слушание мелодий "полька".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усидчивость.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большое количество предметных картинок-карточек (овощей и фруктов), каждой по паре.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игрой педагог перемешивает в коробке картинки, предлагает детям собрать пары одинаковых картинок, назвать их.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выразительному чтению стихотворения. К. Жанабаев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интерес к художественному слову, интерес к природным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нам не даёшь?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дождик — целый дождь!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ты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перестань.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игра "Овощи".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артикуляцию, слуховое внимание; уточнять представления об овощах.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девчушки Зиночки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 в корзиночке. (Дети делают ладошки "корзинкой)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пузатый кабачок (Сгибают пальчики, начиная с большого)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Положила на бочок,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Перец и морковку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Уложила ловко,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Помидор и огурец.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Зина – молодец! (Показывают большой палец)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"Собери грибы по цвету".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грибах, как дарах осени; способствовать складыванию грибов идентичных размеров и цветов в соответствующие корзины; развивать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заготовить силуэты грибов-сыроежек разных размеров (больших и маленьких), красного, желтого, зеленого цветов. Поставить перед детьми корзины либо коробки назного размера.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color w:val="3C4043"/>
                <w:sz w:val="24"/>
                <w:szCs w:val="24"/>
              </w:rPr>
              <w:t>Беседа: "Знакомство со светофором", "Составные части транспорта", "Соблюдение правил дорожного движения".</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0" name="Рисунок 1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p w:rsidR="0057639D" w:rsidRDefault="0057639D"/>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550276"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550276"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Pr="0018232F"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64B23" w:rsidRDefault="0057639D" w:rsidP="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08.11 - 12</w:t>
            </w:r>
            <w:r w:rsidR="00464B23">
              <w:rPr>
                <w:rFonts w:ascii="Times New Roman" w:eastAsia="Times New Roman" w:hAnsi="Times New Roman" w:cs="Times New Roman"/>
                <w:b/>
                <w:sz w:val="24"/>
                <w:szCs w:val="24"/>
              </w:rPr>
              <w:t>.11.202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"Познакомить детей с представителями дикой природы", "Дикие животные и их детеныши", "Значение разучивания с ребенком простых стихотворений".</w:t>
            </w:r>
          </w:p>
        </w:tc>
      </w:tr>
      <w:tr w:rsidR="00464B23">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комнатные растения в уголке природы, удалять увядшие и </w:t>
            </w:r>
            <w:r>
              <w:rPr>
                <w:rFonts w:ascii="Times New Roman" w:eastAsia="Times New Roman" w:hAnsi="Times New Roman" w:cs="Times New Roman"/>
                <w:sz w:val="24"/>
                <w:szCs w:val="24"/>
              </w:rPr>
              <w:lastRenderedPageBreak/>
              <w:t xml:space="preserve">пожелтевшие листья; отмечать, что листья зеленого цвета; поливать растения, используя лейку. </w:t>
            </w:r>
            <w:r>
              <w:rPr>
                <w:rFonts w:ascii="Times New Roman" w:eastAsia="Times New Roman" w:hAnsi="Times New Roman" w:cs="Times New Roman"/>
                <w:i/>
                <w:sz w:val="24"/>
                <w:szCs w:val="24"/>
              </w:rPr>
              <w:t>(ознакомление с окружающим миром,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w:t>
            </w:r>
            <w:r>
              <w:rPr>
                <w:rFonts w:ascii="Times New Roman" w:eastAsia="Times New Roman" w:hAnsi="Times New Roman" w:cs="Times New Roman"/>
                <w:sz w:val="24"/>
                <w:szCs w:val="24"/>
              </w:rPr>
              <w:lastRenderedPageBreak/>
              <w:t>струей воды; правильно вытирать руки полотенцем; объяснять необходимость соблюдения чистоты, показать рисунок-маркировку полотенца.</w:t>
            </w:r>
            <w:r>
              <w:rPr>
                <w:rFonts w:ascii="Times New Roman" w:eastAsia="Times New Roman" w:hAnsi="Times New Roman" w:cs="Times New Roman"/>
                <w:i/>
                <w:sz w:val="24"/>
                <w:szCs w:val="24"/>
              </w:rPr>
              <w:t xml:space="preserve"> (ознакомление с окружающим миром, физическое развитие,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w:t>
            </w:r>
            <w:r>
              <w:rPr>
                <w:rFonts w:ascii="Times New Roman" w:eastAsia="Times New Roman" w:hAnsi="Times New Roman" w:cs="Times New Roman"/>
                <w:sz w:val="24"/>
                <w:szCs w:val="24"/>
              </w:rPr>
              <w:lastRenderedPageBreak/>
              <w:t>с настольными играми ; объяснять необходимость соблюдения чистоты.</w:t>
            </w:r>
            <w:r>
              <w:rPr>
                <w:rFonts w:ascii="Times New Roman" w:eastAsia="Times New Roman" w:hAnsi="Times New Roman" w:cs="Times New Roman"/>
                <w:i/>
                <w:sz w:val="24"/>
                <w:szCs w:val="24"/>
              </w:rPr>
              <w:t xml:space="preserve"> (ознакомление с окружающим миром, физическое развитие,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w:t>
            </w:r>
            <w:r>
              <w:rPr>
                <w:rFonts w:ascii="Times New Roman" w:eastAsia="Times New Roman" w:hAnsi="Times New Roman" w:cs="Times New Roman"/>
                <w:sz w:val="24"/>
                <w:szCs w:val="24"/>
              </w:rPr>
              <w:lastRenderedPageBreak/>
              <w:t xml:space="preserve">струей воды; правильно вытирать руки полотенцем; объяснять необходимость соблюдения чистоты. </w:t>
            </w:r>
            <w:r>
              <w:rPr>
                <w:rFonts w:ascii="Times New Roman" w:eastAsia="Times New Roman" w:hAnsi="Times New Roman" w:cs="Times New Roman"/>
                <w:i/>
                <w:sz w:val="24"/>
                <w:szCs w:val="24"/>
              </w:rPr>
              <w:t>(ознакомление с окружающим миром, физическое развитие,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пример кормления рыб в уголке природы; обратить внимание на внешний вид, </w:t>
            </w:r>
            <w:r>
              <w:rPr>
                <w:rFonts w:ascii="Times New Roman" w:eastAsia="Times New Roman" w:hAnsi="Times New Roman" w:cs="Times New Roman"/>
                <w:sz w:val="24"/>
                <w:szCs w:val="24"/>
              </w:rPr>
              <w:lastRenderedPageBreak/>
              <w:t>движения, на то, как питаются рыбы; проявлять наблюдательность.</w:t>
            </w:r>
            <w:r>
              <w:rPr>
                <w:rFonts w:ascii="Times New Roman" w:eastAsia="Times New Roman" w:hAnsi="Times New Roman" w:cs="Times New Roman"/>
                <w:i/>
                <w:sz w:val="24"/>
                <w:szCs w:val="24"/>
              </w:rPr>
              <w:t xml:space="preserve"> (ознакомление с окружающим миром, физическое развитие)</w:t>
            </w:r>
          </w:p>
        </w:tc>
      </w:tr>
      <w:tr w:rsidR="00464B23">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"Подбери колеса машине".</w:t>
            </w:r>
            <w:r>
              <w:rPr>
                <w:rFonts w:ascii="Times New Roman" w:eastAsia="Times New Roman" w:hAnsi="Times New Roman" w:cs="Times New Roman"/>
                <w:i/>
                <w:sz w:val="24"/>
                <w:szCs w:val="24"/>
              </w:rPr>
              <w:t xml:space="preserve"> (ознакомление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в умении подбирать колеса в соответствии с размерами различных видов транспорта; развивать мелкую моторику рук, </w:t>
            </w:r>
            <w:r>
              <w:rPr>
                <w:rFonts w:ascii="Times New Roman" w:eastAsia="Times New Roman" w:hAnsi="Times New Roman" w:cs="Times New Roman"/>
                <w:sz w:val="24"/>
                <w:szCs w:val="24"/>
              </w:rPr>
              <w:lastRenderedPageBreak/>
              <w:t>глазомер, восприятие,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подбирать колеса по размеру для каждого транспорта.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Колеса, колеса,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Послушный народ,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Берете вы дружно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Любой поворот.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"Мебель".</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артикуляцию, речь, память, мелкую моторику, умение соотносить движение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стул,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нем сидят.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(левую руку сжать в кулак, положить сверху ладонь правой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(поставить под углом друг к другу ладони тыльными сторонами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"Светофор". </w:t>
            </w:r>
            <w:r>
              <w:rPr>
                <w:rFonts w:ascii="Times New Roman" w:eastAsia="Times New Roman" w:hAnsi="Times New Roman" w:cs="Times New Roman"/>
                <w:i/>
                <w:sz w:val="24"/>
                <w:szCs w:val="24"/>
              </w:rPr>
              <w:t>(сенсорика,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в умении составлять светофор, используя круги красного, желтого, зеленого цвета одинаковых по размеру, развивать мелкую моторику рук, восприятия </w:t>
            </w:r>
            <w:r>
              <w:rPr>
                <w:rFonts w:ascii="Times New Roman" w:eastAsia="Times New Roman" w:hAnsi="Times New Roman" w:cs="Times New Roman"/>
                <w:sz w:val="24"/>
                <w:szCs w:val="24"/>
              </w:rPr>
              <w:lastRenderedPageBreak/>
              <w:t>цвета,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Выполняй закон простой: (ходьба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свет зажегся – стой! (руки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вспыхнул – подожди! (руки на пояс),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зеленый свет – иди.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детям круги из картона или пластика; раздает каждому ребенку по три круга.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"Чудесный мешочек".</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пополнению словарного запаса </w:t>
            </w:r>
            <w:r>
              <w:rPr>
                <w:rFonts w:ascii="Times New Roman" w:eastAsia="Times New Roman" w:hAnsi="Times New Roman" w:cs="Times New Roman"/>
                <w:sz w:val="24"/>
                <w:szCs w:val="24"/>
              </w:rPr>
              <w:lastRenderedPageBreak/>
              <w:t>названиями игрушек; развивать восприятие, внимание, мышление,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"Поезд".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игре, имитируя звуки, издаваемые поездом, двигаясь по столу, развивать внимание, культуру звуковой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Условие: расставить предметы в один ряд, двигать их слева или справа, повторять за педагогом </w:t>
            </w:r>
            <w:r>
              <w:rPr>
                <w:rFonts w:ascii="Times New Roman" w:eastAsia="Times New Roman" w:hAnsi="Times New Roman" w:cs="Times New Roman"/>
                <w:sz w:val="24"/>
                <w:szCs w:val="24"/>
              </w:rPr>
              <w:lastRenderedPageBreak/>
              <w:t>подражательный звук "Чух-чух".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паровозик, "Чух-чух",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рельсам я стучу,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я вперед бегу,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назад качусь,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звоню в звонок: "Дзинь-дзинь!",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в свисток свищу: "Туу-туу!",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Неужели это 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Такой наделал шум?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"Цветные мячики". </w:t>
            </w:r>
            <w:r>
              <w:rPr>
                <w:rFonts w:ascii="Times New Roman" w:eastAsia="Times New Roman" w:hAnsi="Times New Roman" w:cs="Times New Roman"/>
                <w:i/>
                <w:sz w:val="24"/>
                <w:szCs w:val="24"/>
              </w:rPr>
              <w:t>(сенсорика,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умение группировать по цвету однородные предметы.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разноцветные </w:t>
            </w:r>
            <w:r>
              <w:rPr>
                <w:rFonts w:ascii="Times New Roman" w:eastAsia="Times New Roman" w:hAnsi="Times New Roman" w:cs="Times New Roman"/>
                <w:sz w:val="24"/>
                <w:szCs w:val="24"/>
              </w:rPr>
              <w:lastRenderedPageBreak/>
              <w:t>мячики, корзины.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две пары педагог группирует сам, раскладывая мячи одного цвета (красного) в одну корзину, а мячи другого (желтого) цвета в другую корзину, затем привлекает к группировке детей: "Разложите мячики по цветам".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"Светофоры". </w:t>
            </w:r>
            <w:r>
              <w:rPr>
                <w:rFonts w:ascii="Times New Roman" w:eastAsia="Times New Roman" w:hAnsi="Times New Roman" w:cs="Times New Roman"/>
                <w:i/>
                <w:sz w:val="24"/>
                <w:szCs w:val="24"/>
              </w:rPr>
              <w:t>(ознакомление с окружающим миром, сенсорика,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Развитие мелкой моторики рук детей, развитие речи, слухового внимания; формирование первичных </w:t>
            </w:r>
            <w:r>
              <w:rPr>
                <w:rFonts w:ascii="Times New Roman" w:eastAsia="Times New Roman" w:hAnsi="Times New Roman" w:cs="Times New Roman"/>
                <w:sz w:val="24"/>
                <w:szCs w:val="24"/>
              </w:rPr>
              <w:lastRenderedPageBreak/>
              <w:t>представлений о деятельности светофора.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Помогает с давних пор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Верный друг наш — светофор (хлопать три раза в ладоши, на каждый слог слова "светофор"),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больших три глаза,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горят они все разом (показывать три пальца),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красный загорелся (поднимать руки вверх и "рисовать" в воздухе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нельзя переходить,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ждать на тротуаре (качать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машины пропустить </w:t>
            </w:r>
            <w:r>
              <w:rPr>
                <w:rFonts w:ascii="Times New Roman" w:eastAsia="Times New Roman" w:hAnsi="Times New Roman" w:cs="Times New Roman"/>
                <w:sz w:val="24"/>
                <w:szCs w:val="24"/>
              </w:rPr>
              <w:lastRenderedPageBreak/>
              <w:t>(имитировать кручение руля),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жёлтый загорелся,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скоро мы пойдём (поднимать руки вверх и "рисовать" в воздухе второй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зелёный загорелся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машины, мы идём (поднимать руки вверх и "рисовать" в воздухе третий круг под вторым).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"Сложи картинку". </w:t>
            </w:r>
            <w:r>
              <w:rPr>
                <w:rFonts w:ascii="Times New Roman" w:eastAsia="Times New Roman" w:hAnsi="Times New Roman" w:cs="Times New Roman"/>
                <w:i/>
                <w:sz w:val="24"/>
                <w:szCs w:val="24"/>
              </w:rPr>
              <w:t>(ознакомление с окружающим миром,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составлять целое из частей, опираясь на цвет, форму, </w:t>
            </w:r>
            <w:r>
              <w:rPr>
                <w:rFonts w:ascii="Times New Roman" w:eastAsia="Times New Roman" w:hAnsi="Times New Roman" w:cs="Times New Roman"/>
                <w:sz w:val="24"/>
                <w:szCs w:val="24"/>
              </w:rPr>
              <w:lastRenderedPageBreak/>
              <w:t>целостный образ; развивать внимание, восприятие, мышление,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детьми выкладывается изображение того или иного предмета (овоща, транспорта, игрушки, мебели и проч.)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Предоставляется время для того, чтобы дети рассмотрели цельный предмет. Затем картинка убирается, предлагается набор из разрезных (2 или 4-х) частей первоначального изображения. Задание - сложить картинку, назвать предмет.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"Давайте поможем игрушкам перейти улицу".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Формировать представления детей о правилах дорожного движения, пешеходных переходах; овладевать </w:t>
            </w:r>
            <w:r>
              <w:rPr>
                <w:rFonts w:ascii="Times New Roman" w:eastAsia="Times New Roman" w:hAnsi="Times New Roman" w:cs="Times New Roman"/>
                <w:sz w:val="24"/>
                <w:szCs w:val="24"/>
              </w:rPr>
              <w:lastRenderedPageBreak/>
              <w:t>элементарными социальными навыками.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когда педагог показывает зеленый круг, переводить игрушку, которую он держит в руках через пешеходную дорожку, произнося "топ-топ-топ".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цвета светофора: красный, желтый, зеленый круг. Объясняет, что можно пройти через дорогу, когда горит зеленый. Каждый ребенок пропускает выбранную игрушку по пешеходному переходу.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Свет зеленый говорит,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Проходите, путь </w:t>
            </w:r>
            <w:r>
              <w:rPr>
                <w:rFonts w:ascii="Times New Roman" w:eastAsia="Times New Roman" w:hAnsi="Times New Roman" w:cs="Times New Roman"/>
                <w:sz w:val="24"/>
                <w:szCs w:val="24"/>
              </w:rPr>
              <w:lastRenderedPageBreak/>
              <w:t>открыт.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 игрушкой-вкладышем. </w:t>
            </w:r>
            <w:r>
              <w:rPr>
                <w:rFonts w:ascii="Times New Roman" w:eastAsia="Times New Roman" w:hAnsi="Times New Roman" w:cs="Times New Roman"/>
                <w:i/>
                <w:sz w:val="24"/>
                <w:szCs w:val="24"/>
              </w:rPr>
              <w:t>(ознакомление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возможности для появления у детей позитивного настроения; развивать мышление, внимание,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Фигурки все рассыпались,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соберем,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Каждую фигурку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свой родной дом.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Утренняя </w:t>
            </w:r>
            <w:r>
              <w:rPr>
                <w:rFonts w:ascii="Times New Roman" w:eastAsia="Times New Roman" w:hAnsi="Times New Roman" w:cs="Times New Roman"/>
                <w:b/>
                <w:sz w:val="24"/>
                <w:szCs w:val="24"/>
              </w:rPr>
              <w:lastRenderedPageBreak/>
              <w:t>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Комплекс упражнений с орешками (мелкими мячами)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"Белочка собирает орешки". ИП – ОС, мяч в руках, руки опущены. 1 – мяч (орешек прижали к груди); 2 – руки с мячом вверх, подъем на носки; 3 – 1-упр.; 4 –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"Белочка увидела друзей". ИП - стоя, "орешек" зажат между коленями, руки на поясе. 1- наклон вперед, руки в стороны, выпрямились; 2-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"Белочка и часы". ИП - стоя, ноги расставлены, "орешки" в опущенных руках. Покачивания. 1- наклон вправо; 2 - ИП; 3- наклон влево; 4 - ИП. Повторить по 2 раза на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"Белочки раскалывают орешки". ИП - ОС, "орешки" в опушенных руках. 1 - присесть на корточки, "орешками" постучать о пол (1-2); 2-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"Белочка радуется". ИП - ОС, "орешки" прижаты к груди. 1-8 - прыжки на месте. Переход в марш-ходьбу,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расслабление, сбор оборудования.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детей к самостоятельному приему пищи.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да каша, хороша!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нежна и как вкусна!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Наберем ее мы ложкой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попробуем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какая вкуснота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Наедимся досыта.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Встань, как только солнце встанет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тихонечко к окошку руку луч к тебе протянет,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подставь скорей ладошку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тебя увидит мама и одетым, и обутым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твой день весёлым, звонким будет.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Физкультура-29 "Давайте бросать мячи".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энергично отталкивать или бросать предмет в заданном направлении; совершенствовать умение бросать мяч вниз и вперед двумя руками от груди; овладевать техникой метания мяча из-за головы; расширять метательные способности; развивать мышцы тела, рук и пальцев; воспитывать навыки ловкости и точности при метании.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"Забросим выкатившиеся мячи в грузовик".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Малоподвижная игра "Солнце и Луна".</w:t>
            </w:r>
          </w:p>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Музыка-9 "Поезд".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улучшить способности детей слушать и запоминать музыку; научить слушать песню и различать ее характер; обучить повторению ритмических движений в соответствии с характером музыки; объяснить значение транспорта: развить умения детей слушать и запоминать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"Это звук какой машины?".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Физкультура-30 "Подбрасываем мяч высоко".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бросать мяч вниз и вперед двумя руками от груди; совершенствовать технику метания мяча из-за головы; совершенствовать навык метания правой и левой рукой; расширять умения детей энергично отталкивать или бросать предмет в заданном направлении; развивать метательные способности, мышцы тела, рук и пальцев; воспитывать навыки ловкости и точности при метании.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с метанием "Соберем фрукты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с элементами дыхательных упражнений "Небо и Земля".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Физкультура-31 "С Мишкой наперегонки".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ходьбе в прямом направлении между двумя дорожками шириной 20 см, не наступая на них, в одной колонне не наталкиваясь друг на друга, развивать мышцы туловища и ног; воспитывать терпение,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"Ходим по дорожке прямо".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"Соревнуемся в беге с мишкой".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"Не упади в реку".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аппликации-3 "Погремушка для медвежонка".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наклеивать силуэты круга и овала, так, чтобы они соприкались друг с другом, образуя цельный образ "погремушки"; приучать выполнять работу аккуратно, пользуясь салфеткой.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Физкульминутка "Ходит-бродит Мишка".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Рефлексивно-игровое упражнение "Поиграем с погремушками".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показывать готовность к помощи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постепенно. Вот и собрались."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дворника.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развитию желания наблюдать за трудов взрослых, за </w:t>
            </w:r>
            <w:r>
              <w:rPr>
                <w:rFonts w:ascii="Times New Roman" w:eastAsia="Times New Roman" w:hAnsi="Times New Roman" w:cs="Times New Roman"/>
                <w:sz w:val="24"/>
                <w:szCs w:val="24"/>
              </w:rPr>
              <w:lastRenderedPageBreak/>
              <w:t>дворником; показать, как работает дворник, пользуется веником, граблями, корзиной;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это? (Это дворник.) Что делает дворник? Дворнник подметает дорожки, сгребает листья, собирает мусор. Что есть у дворника? (У вдорника есть метла, грабли, корзина для мусора).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Каждый месяц, ежедневно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представить нам без вас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Чистые вокруг дорожки,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Вы чистите для нас.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Снега, льда, опавших листьев,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Ну, и ветра иль жары </w:t>
            </w:r>
            <w:r>
              <w:rPr>
                <w:rFonts w:ascii="Times New Roman" w:eastAsia="Times New Roman" w:hAnsi="Times New Roman" w:cs="Times New Roman"/>
                <w:sz w:val="24"/>
                <w:szCs w:val="24"/>
              </w:rPr>
              <w:lastRenderedPageBreak/>
              <w:t>-</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боитесь Вы нисколько,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Людям Вы помочь должны.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 чисто убирает дворник двор, ни одного листочка. Молодец!</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"Поезд".</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и беге в заданном направлении друг за другом.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встают друг за другом. Педагог говорит: "Вы будете вагончиками, а я – паровозом! " Паровоз дает гудок – и поезд начинает двигаться – </w:t>
            </w:r>
            <w:r>
              <w:rPr>
                <w:rFonts w:ascii="Times New Roman" w:eastAsia="Times New Roman" w:hAnsi="Times New Roman" w:cs="Times New Roman"/>
                <w:sz w:val="24"/>
                <w:szCs w:val="24"/>
              </w:rPr>
              <w:lastRenderedPageBreak/>
              <w:t>сначала медленно, затем быстрее. Движения сопровождаются звуками, которые произносят играющие. Время от времени паровоз замедляет ход и останавливается, педагог говорит при этом: "Остановка! ". Затем паровоз вновь дает гудок – и поезд движется дальше.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мяч".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за предметом; с предметом в руках. Дети играют на площадке, кто с кем хочет. Педагог предлагает детям побегать и поиграть в мяч. Называя по </w:t>
            </w:r>
            <w:r>
              <w:rPr>
                <w:rFonts w:ascii="Times New Roman" w:eastAsia="Times New Roman" w:hAnsi="Times New Roman" w:cs="Times New Roman"/>
                <w:sz w:val="24"/>
                <w:szCs w:val="24"/>
              </w:rPr>
              <w:lastRenderedPageBreak/>
              <w:t>очереди их имена, он катит мяч. Дети ловят их и приносят педагогу. В игре могут одновременно передвигаться по площадке в разных направлениях 8-10 детей. На 3-м году жизни дети способны с живым интересом, радостно и увлеченно бегать за мячом до 20 раз подряд. Вместо мяча удобно использовать также резиновые кольца.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трудовые поручения: сбор листьев в корзину.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выполнять посильные </w:t>
            </w:r>
            <w:r>
              <w:rPr>
                <w:rFonts w:ascii="Times New Roman" w:eastAsia="Times New Roman" w:hAnsi="Times New Roman" w:cs="Times New Roman"/>
                <w:sz w:val="24"/>
                <w:szCs w:val="24"/>
              </w:rPr>
              <w:lastRenderedPageBreak/>
              <w:t>простейшие трудовые поручения по показу взрослого, способствовать положительному эмоциональному отклику.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(перешагивания через препятствие).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Знакомство с пешеходной дорожкой — тротуаром.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w:t>
            </w:r>
            <w:r>
              <w:rPr>
                <w:rFonts w:ascii="Times New Roman" w:eastAsia="Times New Roman" w:hAnsi="Times New Roman" w:cs="Times New Roman"/>
                <w:sz w:val="24"/>
                <w:szCs w:val="24"/>
              </w:rPr>
              <w:lastRenderedPageBreak/>
              <w:t>пешеходной дорожке; способствовать тому, чтобы дети понимали, что на дороге есть правила, нельзя их нарушать; развивать внимание и навыки ориентировки в пространстве.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Пригласить детей на прогулку во двор детского сада, показать пешеходную дорожку.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Кто-то палочки рассыпал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дороге поперек,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каждый из прохожих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Перейти дорогу смог.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Объяснить детям то, что дети - пешеходы, кто за рулем машин - это водители. По правилам дорожного </w:t>
            </w:r>
            <w:r>
              <w:rPr>
                <w:rFonts w:ascii="Times New Roman" w:eastAsia="Times New Roman" w:hAnsi="Times New Roman" w:cs="Times New Roman"/>
                <w:sz w:val="24"/>
                <w:szCs w:val="24"/>
              </w:rPr>
              <w:lastRenderedPageBreak/>
              <w:t>движения нужно переходить улицу по пешеходной дорожке, "зебре", ходить по тротуару.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рассказывает, что на дороге нельзя спешить, бегать, нужно крепко держаться друг друга за руку, не кричать, внимательно слушать воспитателя.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 флажку". </w:t>
            </w:r>
            <w:r>
              <w:rPr>
                <w:rFonts w:ascii="Times New Roman" w:eastAsia="Times New Roman" w:hAnsi="Times New Roman" w:cs="Times New Roman"/>
                <w:i/>
                <w:sz w:val="24"/>
                <w:szCs w:val="24"/>
              </w:rPr>
              <w:t>(физическая культура,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беге и быстром построении по сигнал, учить ходить друг за другом.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лицом к педагогу . Он берет в руки большой флажок и предлагает детям подойти к </w:t>
            </w:r>
            <w:r>
              <w:rPr>
                <w:rFonts w:ascii="Times New Roman" w:eastAsia="Times New Roman" w:hAnsi="Times New Roman" w:cs="Times New Roman"/>
                <w:sz w:val="24"/>
                <w:szCs w:val="24"/>
              </w:rPr>
              <w:lastRenderedPageBreak/>
              <w:t>нему и посмотреть на него и сказать: "Флажок спускается – дети разбегаются". Дети бегут в разные стороны. Через 10 –15 секунд педагог поднимает флажок вверх и продолжает: "Флаг поднимается – дети собираются". Дети подбегают к педагогу и смотрят на флажок. Игра повторяется несколько раз и заканчивается ходьбой. Впереди идет один ребенок с флагом, остальные дети идут за ним.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ходьбе, обходя </w:t>
            </w:r>
            <w:r>
              <w:rPr>
                <w:rFonts w:ascii="Times New Roman" w:eastAsia="Times New Roman" w:hAnsi="Times New Roman" w:cs="Times New Roman"/>
                <w:sz w:val="24"/>
                <w:szCs w:val="24"/>
              </w:rPr>
              <w:lastRenderedPageBreak/>
              <w:t>предметы; развивать вестибулярный аппарат, внимание.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w:t>
            </w:r>
            <w:r>
              <w:rPr>
                <w:rFonts w:ascii="Times New Roman" w:eastAsia="Times New Roman" w:hAnsi="Times New Roman" w:cs="Times New Roman"/>
                <w:sz w:val="24"/>
                <w:szCs w:val="24"/>
              </w:rPr>
              <w:lastRenderedPageBreak/>
              <w:t>интерес к выносным игрушкам, включаться в игру; развивать навыки ходьбы по одному,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машиной (грузовик).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грузовике как </w:t>
            </w:r>
            <w:r>
              <w:rPr>
                <w:rFonts w:ascii="Times New Roman" w:eastAsia="Times New Roman" w:hAnsi="Times New Roman" w:cs="Times New Roman"/>
                <w:sz w:val="24"/>
                <w:szCs w:val="24"/>
              </w:rPr>
              <w:lastRenderedPageBreak/>
              <w:t>транспорте; показать, для чего предназначен грузовик; учить называть основные части грузовика;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движущейся машиной.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что машина едет не сама, ее ведет шофер.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машины-грузовика есть кузов, кабина, колесо, руль. Эта машина большая, грузовая, она возит грузы, едет по дороге, она может гудеть.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Грузы возит грузовик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лениться не привык.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Погрузил, везет, </w:t>
            </w:r>
            <w:r>
              <w:rPr>
                <w:rFonts w:ascii="Times New Roman" w:eastAsia="Times New Roman" w:hAnsi="Times New Roman" w:cs="Times New Roman"/>
                <w:sz w:val="24"/>
                <w:szCs w:val="24"/>
              </w:rPr>
              <w:lastRenderedPageBreak/>
              <w:t>гудит: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с дороги! Отойди!"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"Машины"</w:t>
            </w:r>
            <w:r>
              <w:rPr>
                <w:rFonts w:ascii="Times New Roman" w:eastAsia="Times New Roman" w:hAnsi="Times New Roman" w:cs="Times New Roman"/>
                <w:i/>
                <w:sz w:val="24"/>
                <w:szCs w:val="24"/>
              </w:rPr>
              <w:t>.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получает руль. По сигналу педагога (поднят зеленый флажок) дети разбегаются врассыпную так, чтобы не мешать друг другу. На другой сигнал (поднят красный флажок) автомобили останавливаются. 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"Догоните меня".</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w:t>
            </w:r>
            <w:r>
              <w:rPr>
                <w:rFonts w:ascii="Times New Roman" w:eastAsia="Times New Roman" w:hAnsi="Times New Roman" w:cs="Times New Roman"/>
                <w:sz w:val="24"/>
                <w:szCs w:val="24"/>
              </w:rPr>
              <w:lastRenderedPageBreak/>
              <w:t xml:space="preserve">детей умение выполнять движения по сигналу воспитателя, двигаться в коллективе, не толкаясь. Упражнять детей в беге в прямом направлении. Дети сидят на скамейке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его догоняют. После двух раз дети садятся на стулья и </w:t>
            </w:r>
            <w:r>
              <w:rPr>
                <w:rFonts w:ascii="Times New Roman" w:eastAsia="Times New Roman" w:hAnsi="Times New Roman" w:cs="Times New Roman"/>
                <w:sz w:val="24"/>
                <w:szCs w:val="24"/>
              </w:rPr>
              <w:lastRenderedPageBreak/>
              <w:t>отдыхают, затем продолжают игру.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выносного материала в коробку.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w:t>
            </w:r>
            <w:r>
              <w:rPr>
                <w:rFonts w:ascii="Times New Roman" w:eastAsia="Times New Roman" w:hAnsi="Times New Roman" w:cs="Times New Roman"/>
                <w:sz w:val="24"/>
                <w:szCs w:val="24"/>
              </w:rPr>
              <w:lastRenderedPageBreak/>
              <w:t>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легковой машиной.</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наземном транспорте, легковой </w:t>
            </w:r>
            <w:r>
              <w:rPr>
                <w:rFonts w:ascii="Times New Roman" w:eastAsia="Times New Roman" w:hAnsi="Times New Roman" w:cs="Times New Roman"/>
                <w:sz w:val="24"/>
                <w:szCs w:val="24"/>
              </w:rPr>
              <w:lastRenderedPageBreak/>
              <w:t>машине, показать главные отличия легковой машины от грузовика;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привлекает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машина заводная.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у нее дверей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семьи и для гостей.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эта не простая,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грузовая - легковая.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быстро и легко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Увезет нас далеко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"Самолеты".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обучать </w:t>
            </w:r>
            <w:r>
              <w:rPr>
                <w:rFonts w:ascii="Times New Roman" w:eastAsia="Times New Roman" w:hAnsi="Times New Roman" w:cs="Times New Roman"/>
                <w:sz w:val="24"/>
                <w:szCs w:val="24"/>
              </w:rPr>
              <w:lastRenderedPageBreak/>
              <w:t xml:space="preserve">воспитанников ходить и бегать врассыпную, не наталкиваясь друг на друга; приучать их быстро действовать по сигналу воспитателя. Педагог вызывает двух-трех детей и предлагает им приготовиться к полету, показав предварительно, как заводить мотор и летать. Дети выходят и становятся на одной стороне площадки. Педагог говорит: "К полету приготовиться! Завести моторы!". Дети делают вращательные движения руками перед грудью и произносят звук "Р-р-р". После сигнала педагога "Полетели!" </w:t>
            </w:r>
            <w:r>
              <w:rPr>
                <w:rFonts w:ascii="Times New Roman" w:eastAsia="Times New Roman" w:hAnsi="Times New Roman" w:cs="Times New Roman"/>
                <w:sz w:val="24"/>
                <w:szCs w:val="24"/>
              </w:rPr>
              <w:lastRenderedPageBreak/>
              <w:t>дети разводят руки в стороны (как крылья у самолета) и летят – разбегаются в разные стороны. По сигналу "На посадку! " они направляются на свои места. Затем играет другая подгруппа.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"Кто тише?"</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подгруппой (всей группой) на носочках. Дети идут вместе с вами с одного конца площадки на другой. Педагог предлагает пройти тихо-тихо, на носочках, так, чтобы не было слышно: "Осторожно идем по мостику, чтобы не оступиться и не намочить ног". </w:t>
            </w:r>
            <w:r>
              <w:rPr>
                <w:rFonts w:ascii="Times New Roman" w:eastAsia="Times New Roman" w:hAnsi="Times New Roman" w:cs="Times New Roman"/>
                <w:sz w:val="24"/>
                <w:szCs w:val="24"/>
              </w:rPr>
              <w:lastRenderedPageBreak/>
              <w:t>Педагог следит за правильной осанкой ребенка и за тем, чтобы он не утомился.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w:t>
            </w:r>
            <w:r>
              <w:rPr>
                <w:rFonts w:ascii="Times New Roman" w:eastAsia="Times New Roman" w:hAnsi="Times New Roman" w:cs="Times New Roman"/>
                <w:sz w:val="24"/>
                <w:szCs w:val="24"/>
              </w:rPr>
              <w:lastRenderedPageBreak/>
              <w:t>движений (прокатывание мяча).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солнцем.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дать представление о состоянии погоды летом; закрепить </w:t>
            </w:r>
            <w:r>
              <w:rPr>
                <w:rFonts w:ascii="Times New Roman" w:eastAsia="Times New Roman" w:hAnsi="Times New Roman" w:cs="Times New Roman"/>
                <w:sz w:val="24"/>
                <w:szCs w:val="24"/>
              </w:rPr>
              <w:lastRenderedPageBreak/>
              <w:t>названия сезонной одежды.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Отметить, что солнце летом греет сильнее, поэтому дети гуляют раздетыми. Спросить, легко ли посмотреть на солнце. Спросить: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Оно яркое, желтое, слепит глаза. Летом люди носят солнцезащитные очки, чтобы лучше было смотреть на глаза.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Смотрит солнышко в окошко,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Светит в нашу комнатку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захлопаем в ладошки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солнышку.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А.Барто</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 топаем ногами".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топаем ногами (топают пожками), мы хлопаем руками (хлопают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(выполняют кивки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 руки подаем. (берут друг друга за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взрослого "Стой!" малыш должен остановиться.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с выполнением бега в другую сторону.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"Солнышко и дождик".</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умения бегать по сигналу врассыпную, собираться в одном есте, не наталкиваясь друг на друга; воспитывать </w:t>
            </w:r>
            <w:r>
              <w:rPr>
                <w:rFonts w:ascii="Times New Roman" w:eastAsia="Times New Roman" w:hAnsi="Times New Roman" w:cs="Times New Roman"/>
                <w:sz w:val="24"/>
                <w:szCs w:val="24"/>
              </w:rPr>
              <w:lastRenderedPageBreak/>
              <w:t>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на участке, побуждать </w:t>
            </w:r>
            <w:r>
              <w:rPr>
                <w:rFonts w:ascii="Times New Roman" w:eastAsia="Times New Roman" w:hAnsi="Times New Roman" w:cs="Times New Roman"/>
                <w:sz w:val="24"/>
                <w:szCs w:val="24"/>
              </w:rPr>
              <w:lastRenderedPageBreak/>
              <w:t>выполнять 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Возвращение с </w:t>
            </w:r>
            <w:r>
              <w:rPr>
                <w:rFonts w:ascii="Times New Roman" w:eastAsia="Times New Roman" w:hAnsi="Times New Roman" w:cs="Times New Roman"/>
                <w:b/>
                <w:sz w:val="24"/>
                <w:szCs w:val="24"/>
              </w:rPr>
              <w:lastRenderedPageBreak/>
              <w:t>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Приучать детей последовательно снимать одежду, размещать одежду на полках шкафа, мыть руки.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рисованию-10 "Едет поезд".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приему рисования кисточкой ритмизованных мазков вдоль одной горизонтальной линии; развивать умение располагать рисунок в рамках одного силуэта, вагона поезда; учить называть работу словом "поезд"; </w:t>
            </w:r>
            <w:r>
              <w:rPr>
                <w:rFonts w:ascii="Times New Roman" w:eastAsia="Times New Roman" w:hAnsi="Times New Roman" w:cs="Times New Roman"/>
                <w:sz w:val="24"/>
                <w:szCs w:val="24"/>
              </w:rPr>
              <w:lastRenderedPageBreak/>
              <w:t>формировать знания о транспорте, поезде; формировать умение смывать краску с кисточки, ставить на подставку; воспитывать усердие, дружелюбие; развивать чувство радости от полученной работы.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Словесно-ритмическое упражнение "Едет поезд, чух-чух-чух!".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"Едет поезд, чух-чух-чух".</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как звучит?". </w:t>
            </w:r>
            <w:r>
              <w:rPr>
                <w:rFonts w:ascii="Times New Roman" w:eastAsia="Times New Roman" w:hAnsi="Times New Roman" w:cs="Times New Roman"/>
                <w:i/>
                <w:sz w:val="24"/>
                <w:szCs w:val="24"/>
              </w:rPr>
              <w:t>(ознакомление с окружающим миром, развитие речи,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Стимулировать детей к произношению, подражанию звукам, которые издают </w:t>
            </w:r>
            <w:r>
              <w:rPr>
                <w:rFonts w:ascii="Times New Roman" w:eastAsia="Times New Roman" w:hAnsi="Times New Roman" w:cs="Times New Roman"/>
                <w:sz w:val="24"/>
                <w:szCs w:val="24"/>
              </w:rPr>
              <w:lastRenderedPageBreak/>
              <w:t>машины; учить различать транспорт; вызывать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слушают звуки, которые издают автомобиль и паровоз, подражают их звукам.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прослушивании аудиозаписи, дети произносят звуки, которые издает паровоз "Ту-ту-ту", автомобиль "Бип-бип".</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речи-5 "Цыпленок".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домашней птице, цыпленке; познакомить с частями тела, с внешними особенностями и способами питания; познакомить с первоначальными принципами описания объекта.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Словесное упражнение по заучиванию песенки "Цыпленок".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Рефлексивно-артикуляционное упражнение "Цып-цып-цып, мои цыплятки".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-имитация "Мы - шоферы".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соотносить движения смыслу слов.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Качу, лечу,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весь опор (дети шагают),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сам-шофер (имитировать управление рулем),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сам – мотор (круговые движения </w:t>
            </w:r>
            <w:r>
              <w:rPr>
                <w:rFonts w:ascii="Times New Roman" w:eastAsia="Times New Roman" w:hAnsi="Times New Roman" w:cs="Times New Roman"/>
                <w:sz w:val="24"/>
                <w:szCs w:val="24"/>
              </w:rPr>
              <w:lastRenderedPageBreak/>
              <w:t>плечами),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Нажимаю на педаль (сгибают ногу в колене)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машина мчится вдаль (бег на месте).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сенсорике-5 "Большие и маленькие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знания детей о сенсорных эталонах, величинах; продолжать формировать знания детей о домашних животных и их детенышах; закреплять представления о трех геометрических </w:t>
            </w:r>
            <w:r>
              <w:rPr>
                <w:rFonts w:ascii="Times New Roman" w:eastAsia="Times New Roman" w:hAnsi="Times New Roman" w:cs="Times New Roman"/>
                <w:sz w:val="24"/>
                <w:szCs w:val="24"/>
              </w:rPr>
              <w:lastRenderedPageBreak/>
              <w:t>фигурах (круг, квадрат, треугольник); объяснить значение выражения "щедрая осень".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упражнение-обследование "Большие и маленькие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Физкульминутка "Ну-ка, встаньте-ка, ребятки".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"Построим домик".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"Старик МакДональд!".</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"Светофоры". </w:t>
            </w:r>
            <w:r>
              <w:rPr>
                <w:rFonts w:ascii="Times New Roman" w:eastAsia="Times New Roman" w:hAnsi="Times New Roman" w:cs="Times New Roman"/>
                <w:i/>
                <w:sz w:val="24"/>
                <w:szCs w:val="24"/>
              </w:rPr>
              <w:t>(сенсорика, 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Помогает с давних пор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Верный друг наш — светофор (хлопать три раза в ладоши, на каждый слог слова "светофор"),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больших три глаза,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горят они все разом (показывать три пальца),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красный загорелся (поднимать руки вверх и "рисовать" в воздухе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нельзя переходить,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ждать на тротуаре (качать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машины пропустить (имитировать кручение руля),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жёлтый загорелся,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Значит, скоро мы пойдём (поднимать руки вверх и "рисовать" в воздухе второй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зелёный загорелся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машины, мы идём (поднимать руки вверх и "рисовать" в воздухе третий круг под вторым).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миром-11 "Наблюдение за белкой".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первичные представления о жизни белки в лесу; учить наблюдать за поведением белки (грызет), замечать внешние особенности белки; развивать внимание, </w:t>
            </w:r>
            <w:r>
              <w:rPr>
                <w:rFonts w:ascii="Times New Roman" w:eastAsia="Times New Roman" w:hAnsi="Times New Roman" w:cs="Times New Roman"/>
                <w:sz w:val="24"/>
                <w:szCs w:val="24"/>
              </w:rPr>
              <w:lastRenderedPageBreak/>
              <w:t>мышление, речь; воспитывать интерес к окружающему миру.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белкой (белка грызет орехи).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"Белка прыгает по веткам".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"Соберем для белки запасы".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"Угостим белку орешком".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"Поедем, полетим, поплывем".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узнавать и называть транспортные средства. Учить </w:t>
            </w:r>
            <w:r>
              <w:rPr>
                <w:rFonts w:ascii="Times New Roman" w:eastAsia="Times New Roman" w:hAnsi="Times New Roman" w:cs="Times New Roman"/>
                <w:sz w:val="24"/>
                <w:szCs w:val="24"/>
              </w:rPr>
              <w:lastRenderedPageBreak/>
              <w:t>правильно расставлять картинки с транспортом на схеме (небо, дорога, вода). Правила игры. Педагог показывает картинку с изображением транспорта, ребенок показывает жестом (едет – приседает, плывет – руки вперед, летает – руки в стороны).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Игры-упражнения по музыке- "Песенка машин".</w:t>
            </w:r>
            <w:r>
              <w:rPr>
                <w:rFonts w:ascii="Times New Roman" w:eastAsia="Times New Roman" w:hAnsi="Times New Roman" w:cs="Times New Roman"/>
                <w:i/>
                <w:sz w:val="24"/>
                <w:szCs w:val="24"/>
              </w:rPr>
              <w:t xml:space="preserve"> (ознакомление с окружающим миром, развитие речи, музыка)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слушать песню о средствах передвижения; развивать умения повторять ритмичные движения в такт музыки; совершенствовать </w:t>
            </w:r>
            <w:r>
              <w:rPr>
                <w:rFonts w:ascii="Times New Roman" w:eastAsia="Times New Roman" w:hAnsi="Times New Roman" w:cs="Times New Roman"/>
                <w:sz w:val="24"/>
                <w:szCs w:val="24"/>
              </w:rPr>
              <w:lastRenderedPageBreak/>
              <w:t>умение детей испытывать положительные эмоции при прослушивании; воспитывать любовь к миру музыки.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"Угадай, какой вид транспорта показываю".Настольная игра "Поезд".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игре, имитируя звуки, издаваемые поездом, двигаясь по столу, развивать внимание, культуру звуковой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расставить предметы в один ряд, двигать их слева или справа, повторять за педагогом подражательный звук "Чух-чух".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паровозик "Чух-чух",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рельсам я стучу,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Сначала я вперед бегу,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назад качусь,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звоню в звонок: "Дзинь-дзинь!",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в свисток свищу: "Ту-туу",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Неужели это 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Такой наделал шум?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"Шоферы". </w:t>
            </w:r>
            <w:r>
              <w:rPr>
                <w:rFonts w:ascii="Times New Roman" w:eastAsia="Times New Roman" w:hAnsi="Times New Roman" w:cs="Times New Roman"/>
                <w:i/>
                <w:sz w:val="24"/>
                <w:szCs w:val="24"/>
              </w:rPr>
              <w:t>(ознакомление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ознакомление детей с профессией шофера. Научить детей устанавливать взаимоотношения в игре. Формировать умение взаимодействовать в сюжетах с двумя действующими лицами (шофер—пассажир). Поощрять попытки детей самостоятельно </w:t>
            </w:r>
            <w:r>
              <w:rPr>
                <w:rFonts w:ascii="Times New Roman" w:eastAsia="Times New Roman" w:hAnsi="Times New Roman" w:cs="Times New Roman"/>
                <w:sz w:val="24"/>
                <w:szCs w:val="24"/>
              </w:rPr>
              <w:lastRenderedPageBreak/>
              <w:t>подбирать атрибуты для той или иной роли.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Сел воробышек на ветку,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Против нашего окна: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Одолжи-ка мне, соседка,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Горстку крошек и зерна!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ровненькой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камешкам, по камешкам,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камешкам, по камешкам,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яму - бух!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(ознакомление с окружающим миром, развитие речи, физическая </w:t>
            </w:r>
            <w:r>
              <w:rPr>
                <w:rFonts w:ascii="Times New Roman" w:eastAsia="Times New Roman" w:hAnsi="Times New Roman" w:cs="Times New Roman"/>
                <w:i/>
                <w:sz w:val="24"/>
                <w:szCs w:val="24"/>
              </w:rPr>
              <w:lastRenderedPageBreak/>
              <w:t>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На лугу гуляет гусь,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птицу я боюсь: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 шипит и нападает,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Кверху крылья распускает.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Хворостинку я возьму,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Убегать теперь ему.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раскатывать прямыми движениями руки, делать "морковь".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(лепка,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Игра-имитация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Колкий с головы до ножек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 это?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несёте вы, сосед?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салфетки и обед!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проходящим транспортом.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наблюдать за проходящим транспортом; развивать умение называть части машины, называть "водителя"; развивать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машине, в машине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Шофер сидит.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Машина, машина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гудит.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машине, в машине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Детей полно.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Поехали дети.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Глядят в окно.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поле, вот речка,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лес густой…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Приехали дети. Машина, стой!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рассмотреть проходящие автомобили, назвать части: кабина, кузов, колеса, двери, руль.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"Поезд".</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w:t>
            </w:r>
            <w:r>
              <w:rPr>
                <w:rFonts w:ascii="Times New Roman" w:eastAsia="Times New Roman" w:hAnsi="Times New Roman" w:cs="Times New Roman"/>
                <w:sz w:val="24"/>
                <w:szCs w:val="24"/>
              </w:rPr>
              <w:lastRenderedPageBreak/>
              <w:t>передвигаться по площадке друг за другом, развивать вестибулярный аппарат.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 и вагончики повёз: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"Чу-чу-чу, далеко я укачу!"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Вагончики зелёные бегут, бегут, бегут,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круглые колесики, всё тук, да тук, да тук.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"Пройди, не задень".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w:t>
            </w:r>
            <w:r>
              <w:rPr>
                <w:rFonts w:ascii="Times New Roman" w:eastAsia="Times New Roman" w:hAnsi="Times New Roman" w:cs="Times New Roman"/>
                <w:b/>
                <w:sz w:val="24"/>
                <w:szCs w:val="24"/>
              </w:rPr>
              <w:lastRenderedPageBreak/>
              <w:t xml:space="preserve">поручения: сбор выносного материала в коробку.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пожарной машиной.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движущимся объектом, пожарной машиной; формировать интерес к правилам дорожного движения; развивать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Мчат пожарные машины.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отважные мужчины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Едут быстро на </w:t>
            </w:r>
            <w:r>
              <w:rPr>
                <w:rFonts w:ascii="Times New Roman" w:eastAsia="Times New Roman" w:hAnsi="Times New Roman" w:cs="Times New Roman"/>
                <w:sz w:val="24"/>
                <w:szCs w:val="24"/>
              </w:rPr>
              <w:lastRenderedPageBreak/>
              <w:t>пожар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Побеждать огонь и жар.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Пожарная машина - это машина красного цвета. На макушке блестит, крутится синий маячок. Пожарная машина едет тушить пожар. В пожарной машине работают пожарные, они тушат пожар с помощью шлангов с водой. Пожарная машина очень быстро мчится по дороге, воет сирена.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"Гаражи". </w:t>
            </w:r>
            <w:r>
              <w:rPr>
                <w:rFonts w:ascii="Times New Roman" w:eastAsia="Times New Roman" w:hAnsi="Times New Roman" w:cs="Times New Roman"/>
                <w:i/>
                <w:sz w:val="24"/>
                <w:szCs w:val="24"/>
              </w:rPr>
              <w:t>(физическая культура, снсорика,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умение бегать и останавливаться в </w:t>
            </w:r>
            <w:r>
              <w:rPr>
                <w:rFonts w:ascii="Times New Roman" w:eastAsia="Times New Roman" w:hAnsi="Times New Roman" w:cs="Times New Roman"/>
                <w:sz w:val="24"/>
                <w:szCs w:val="24"/>
              </w:rPr>
              <w:lastRenderedPageBreak/>
              <w:t>определенном месте по сигналам, не наталкиваясь друг на друга; развивать вестибулярный аппарат.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Раздать детям рули, под бубен дети все "ездят" на машине, когда бубен перестаёт звучать машины все останавливаются.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для каждого ребенка, бубен.</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растительного сора в беседке. </w:t>
            </w:r>
            <w:r>
              <w:rPr>
                <w:rFonts w:ascii="Times New Roman" w:eastAsia="Times New Roman" w:hAnsi="Times New Roman" w:cs="Times New Roman"/>
                <w:i/>
                <w:sz w:val="24"/>
                <w:szCs w:val="24"/>
              </w:rPr>
              <w:t xml:space="preserve">(физическое развитие, соц-эмоц. развитие, ознакомление с </w:t>
            </w:r>
            <w:r>
              <w:rPr>
                <w:rFonts w:ascii="Times New Roman" w:eastAsia="Times New Roman" w:hAnsi="Times New Roman" w:cs="Times New Roman"/>
                <w:i/>
                <w:sz w:val="24"/>
                <w:szCs w:val="24"/>
              </w:rPr>
              <w:lastRenderedPageBreak/>
              <w:t>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подражать взрослому, вызывать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машиной "скорая помощь".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движущимся объектом, каретой скорой помощи; формировать интерес к правилам дорожного движения; развивать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машина,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крест на ней,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Машина-больница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Приедет к нам скорей.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Машина "скорая помощь" - это машина белого цвета, на которой нарисан красный крест. На макушке блестит, крутится синий маячок. "Скорая помощь" едет на помощь человеку, который заболел. В "скорой помощи" работают врачи, они лечат больного. Машина "скорая помощь" очень быстро мчится по дороге, воет сирена.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выполнения </w:t>
            </w:r>
            <w:r>
              <w:rPr>
                <w:rFonts w:ascii="Times New Roman" w:eastAsia="Times New Roman" w:hAnsi="Times New Roman" w:cs="Times New Roman"/>
                <w:sz w:val="24"/>
                <w:szCs w:val="24"/>
              </w:rPr>
              <w:lastRenderedPageBreak/>
              <w:t>движений по сигналу; вызвать эмоциональный отклик, отрабатывать умение бегать в рассыпную, не наталкиваясь друг на друга, играть по команде.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формах заботы о птицах участка, </w:t>
            </w:r>
            <w:r>
              <w:rPr>
                <w:rFonts w:ascii="Times New Roman" w:eastAsia="Times New Roman" w:hAnsi="Times New Roman" w:cs="Times New Roman"/>
                <w:sz w:val="24"/>
                <w:szCs w:val="24"/>
              </w:rPr>
              <w:lastRenderedPageBreak/>
              <w:t>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(прокатывание мяча).</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воробьем.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узнавать и называть воробья, определять его как птицу, следить за его движениями; развивать интерес к птицам.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детям: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есть у нас на участке воробей? Где он? Покажите.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это животное или птица?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Что делает воробей? </w:t>
            </w:r>
            <w:r>
              <w:rPr>
                <w:rFonts w:ascii="Times New Roman" w:eastAsia="Times New Roman" w:hAnsi="Times New Roman" w:cs="Times New Roman"/>
                <w:sz w:val="24"/>
                <w:szCs w:val="24"/>
              </w:rPr>
              <w:lastRenderedPageBreak/>
              <w:t>Воробей поет?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птичка, прилетающая к нам на участок. Воробей - птица, у него есть голова, клюв, туловище, крылья, хвост, ноги. Воробей чирикает, издает звук "чик-чирик".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"Воробушки и автомобиль".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бегать в разных направлениях, не наталкиваясь друг на друга, начинать движение и менять его по сигналу воспитателя, находить свое место; развивать ловкость, быстроту, </w:t>
            </w:r>
            <w:r>
              <w:rPr>
                <w:rFonts w:ascii="Times New Roman" w:eastAsia="Times New Roman" w:hAnsi="Times New Roman" w:cs="Times New Roman"/>
                <w:sz w:val="24"/>
                <w:szCs w:val="24"/>
              </w:rPr>
              <w:lastRenderedPageBreak/>
              <w:t>оринетировку в пространстве.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по физическому воспитанию: развитие ориентировки в пространстве (бегать не наталкиваясь друг на друга).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 (в отведенном месте, на безопасном расстоянии от объектов).</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w:t>
            </w:r>
            <w:r>
              <w:rPr>
                <w:rFonts w:ascii="Times New Roman" w:eastAsia="Times New Roman" w:hAnsi="Times New Roman" w:cs="Times New Roman"/>
                <w:sz w:val="24"/>
                <w:szCs w:val="24"/>
              </w:rPr>
              <w:lastRenderedPageBreak/>
              <w:t>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w:t>
            </w:r>
            <w:r>
              <w:rPr>
                <w:rFonts w:ascii="Times New Roman" w:eastAsia="Times New Roman" w:hAnsi="Times New Roman" w:cs="Times New Roman"/>
                <w:sz w:val="24"/>
                <w:szCs w:val="24"/>
              </w:rPr>
              <w:lastRenderedPageBreak/>
              <w:t>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представления о ветре, как природном явлении; обратить внимание на то, что ветер дует, качает ветки деревьев, раздувает флажки; воспитывать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"найти" ветер на участке. Дети наблюдают за тем, </w:t>
            </w:r>
            <w:r>
              <w:rPr>
                <w:rFonts w:ascii="Times New Roman" w:eastAsia="Times New Roman" w:hAnsi="Times New Roman" w:cs="Times New Roman"/>
                <w:sz w:val="24"/>
                <w:szCs w:val="24"/>
              </w:rPr>
              <w:lastRenderedPageBreak/>
              <w:t>как ветер качает ветки, шелестит листья, дует на флажки.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Ветер,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здравствуй!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летишь, вихрастый?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поднялся до зари?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Погоди, поговори!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спешу, осинки, в город,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несу приветов ворох...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где ветер, посмотреть на флажки, указать туда, где дует ветер.</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"Звоночек".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беге в заданном направлении; действовать по сигналу педагога.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спиной у него звоночек (бубен, барабан, погремушка). Он показывает его детям и быстро прячет. Спрашивает, что они видели, затем перебегает на другую сторону, говоря: "Я бегу, бегу, бегу и в звоночек я звоню". Кладет звоночек сзади, широко разводит руки в стороны и говорит: "Все сюда скорей бегут и звоночек мой найдут". Дети бегут. Кто первый нашел, звонит и отдает </w:t>
            </w:r>
            <w:r>
              <w:rPr>
                <w:rFonts w:ascii="Times New Roman" w:eastAsia="Times New Roman" w:hAnsi="Times New Roman" w:cs="Times New Roman"/>
                <w:sz w:val="24"/>
                <w:szCs w:val="24"/>
              </w:rPr>
              <w:lastRenderedPageBreak/>
              <w:t>воспитателю.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выносного материала в коробку.</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w:t>
            </w:r>
            <w:r>
              <w:rPr>
                <w:rFonts w:ascii="Times New Roman" w:eastAsia="Times New Roman" w:hAnsi="Times New Roman" w:cs="Times New Roman"/>
                <w:sz w:val="24"/>
                <w:szCs w:val="24"/>
              </w:rPr>
              <w:lastRenderedPageBreak/>
              <w:t xml:space="preserve">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навыки размещения одежды, обуви, головных уборов в шкафу по местам.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шкафчике у нас порядок, одежду размещаем рядом, шапки - мы кладем на полку, обувь ставим ниже. Вот как".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 намыливаем руки. Руки - перчатки, смоем аккуратно. Полотенце свое найдем, вытрем, повесим снова. Песню споем".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"Маша кашу не доела. Маше каша надоела. Маша, кашу доедай, маме не надоедай".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 книгам: чтение стихотворений А. Барто ("Кораблик", "Грузовик", "Самолет"); рассматривание картинок (виды транспорта).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Лепка самолета; колес для машин; наклеивание стикеров "транспорт" на альбомы.</w:t>
            </w:r>
            <w:r>
              <w:rPr>
                <w:rFonts w:ascii="Times New Roman" w:eastAsia="Times New Roman" w:hAnsi="Times New Roman" w:cs="Times New Roman"/>
                <w:i/>
                <w:sz w:val="24"/>
                <w:szCs w:val="24"/>
              </w:rPr>
              <w:t xml:space="preserve"> (творческое развитие, лепка)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игрушками-вкладышами: знакомство с игрушкой "паровоз", игровыми задачами, выполнение игровых действий, эмоциональный отклик на полученный результат ("все детали спрятались в паровозе"). </w:t>
            </w:r>
            <w:r>
              <w:rPr>
                <w:rFonts w:ascii="Times New Roman" w:eastAsia="Times New Roman" w:hAnsi="Times New Roman" w:cs="Times New Roman"/>
                <w:i/>
                <w:sz w:val="24"/>
                <w:szCs w:val="24"/>
              </w:rPr>
              <w:t>(сенсорика, фзическое, познавательное развитие)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шумовыми музыкальными инструментами: погремушки; слушание мелодий "полька". </w:t>
            </w:r>
            <w:r>
              <w:rPr>
                <w:rFonts w:ascii="Times New Roman" w:eastAsia="Times New Roman" w:hAnsi="Times New Roman" w:cs="Times New Roman"/>
                <w:i/>
                <w:sz w:val="24"/>
                <w:szCs w:val="24"/>
              </w:rPr>
              <w:t>(музыка)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"Сложи картинку". </w:t>
            </w:r>
            <w:r>
              <w:rPr>
                <w:rFonts w:ascii="Times New Roman" w:eastAsia="Times New Roman" w:hAnsi="Times New Roman" w:cs="Times New Roman"/>
                <w:i/>
                <w:sz w:val="24"/>
                <w:szCs w:val="24"/>
              </w:rPr>
              <w:t>(ознакомление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целое из частей, опираясь на цвет, форму, целостный образ; развивать внимание, восприятие, мышление,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детьми выкладывается изображение того или иного предмета (овоща, транспорта, игрушки, мебели и проч.)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Предоставляется время для того, чтобы дети рассмотрели цельный предмет. Затем картинка убирается, предлагается набор из разрезных (2 или 4-х) частей первоначального изображения. Задание - сложить картинку, назвать предмет.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"Мебель".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артикуляцию, речь, память, мелкую моторику, умение соотносить движение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стул,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(левую руку сжать в кулак, положить сверху ладонь правой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там кровать (ладони поставить друг напротив друга, кончики больших пальцев соединить под прямым углом),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(поставить под углом друг к другу ладони тыльными сторонами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"Чудесный мешочек".</w:t>
            </w:r>
            <w:r>
              <w:rPr>
                <w:rFonts w:ascii="Times New Roman" w:eastAsia="Times New Roman" w:hAnsi="Times New Roman" w:cs="Times New Roman"/>
                <w:i/>
                <w:sz w:val="24"/>
                <w:szCs w:val="24"/>
              </w:rPr>
              <w:t xml:space="preserve"> (ознакомление с окружающим миром,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пополнению словарного запаса названиями игрушек; развивать восприятие, внимание, мышление,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 игрушкой-вкладышем.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возможности для появления у детей позитивного настроения; развивать мышление, внимание,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Фигурки все рассыпались,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соберем,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Каждую фигурку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свой родной дом.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"Познакомить детей с представителями дикой природы", "Дикие животные и их детеныши", "Значение разучивания с ребенком простых стихотворений".</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1" name="Рисунок 1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 w:rsidR="00464B23" w:rsidRDefault="00464B23"/>
    <w:p w:rsidR="00464B23" w:rsidRDefault="00464B23"/>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B524A2"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B524A2"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Pr="00F25F29"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64B23" w:rsidRDefault="0057639D" w:rsidP="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15.11 - 19</w:t>
            </w:r>
            <w:r w:rsidR="00464B23">
              <w:rPr>
                <w:rFonts w:ascii="Times New Roman" w:eastAsia="Times New Roman" w:hAnsi="Times New Roman" w:cs="Times New Roman"/>
                <w:b/>
                <w:sz w:val="24"/>
                <w:szCs w:val="24"/>
              </w:rPr>
              <w:t>.11.202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"Пальчиковые упражнения и развитие речи ребенка", "Значение развития положительных эмоций у ребенка", "Приемы организации сюрпризных моментов дома".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высказывать свое желание поиграть с одной из игрушек в игровом уголке, правильно называть, побуждать желание собирать </w:t>
            </w:r>
            <w:r>
              <w:rPr>
                <w:rFonts w:ascii="Times New Roman" w:eastAsia="Times New Roman" w:hAnsi="Times New Roman" w:cs="Times New Roman"/>
                <w:sz w:val="24"/>
                <w:szCs w:val="24"/>
              </w:rPr>
              <w:lastRenderedPageBreak/>
              <w:t xml:space="preserve">игрушки после игры, ставить на свое место, хвалить. </w:t>
            </w:r>
            <w:r>
              <w:rPr>
                <w:rFonts w:ascii="Times New Roman" w:eastAsia="Times New Roman" w:hAnsi="Times New Roman" w:cs="Times New Roman"/>
                <w:i/>
                <w:sz w:val="24"/>
                <w:szCs w:val="24"/>
              </w:rPr>
              <w:t>(ознакомление с окружающим миром,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пример кормления рыб в уголке природы; обратить внимание на внешний вид, движения, на то, как рыба питается; </w:t>
            </w:r>
            <w:r>
              <w:rPr>
                <w:rFonts w:ascii="Times New Roman" w:eastAsia="Times New Roman" w:hAnsi="Times New Roman" w:cs="Times New Roman"/>
                <w:sz w:val="24"/>
                <w:szCs w:val="24"/>
              </w:rPr>
              <w:lastRenderedPageBreak/>
              <w:t xml:space="preserve">проявлять наблюдательность. </w:t>
            </w:r>
            <w:r>
              <w:rPr>
                <w:rFonts w:ascii="Times New Roman" w:eastAsia="Times New Roman" w:hAnsi="Times New Roman" w:cs="Times New Roman"/>
                <w:i/>
                <w:sz w:val="24"/>
                <w:szCs w:val="24"/>
              </w:rPr>
              <w:t>(ознакомление с окружающим миром,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с настольными играми; объяснять </w:t>
            </w:r>
            <w:r>
              <w:rPr>
                <w:rFonts w:ascii="Times New Roman" w:eastAsia="Times New Roman" w:hAnsi="Times New Roman" w:cs="Times New Roman"/>
                <w:sz w:val="24"/>
                <w:szCs w:val="24"/>
              </w:rPr>
              <w:lastRenderedPageBreak/>
              <w:t xml:space="preserve">необходимость соблюдения чистоты. </w:t>
            </w:r>
            <w:r>
              <w:rPr>
                <w:rFonts w:ascii="Times New Roman" w:eastAsia="Times New Roman" w:hAnsi="Times New Roman" w:cs="Times New Roman"/>
                <w:i/>
                <w:sz w:val="24"/>
                <w:szCs w:val="24"/>
              </w:rPr>
              <w:t>(ознакомление с окружающим миром, физическое развитие,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струей воды; правильно вытирать </w:t>
            </w:r>
            <w:r>
              <w:rPr>
                <w:rFonts w:ascii="Times New Roman" w:eastAsia="Times New Roman" w:hAnsi="Times New Roman" w:cs="Times New Roman"/>
                <w:sz w:val="24"/>
                <w:szCs w:val="24"/>
              </w:rPr>
              <w:lastRenderedPageBreak/>
              <w:t>руки полотенцем; объяснять необходимость соблюдения чистоты.</w:t>
            </w:r>
            <w:r>
              <w:rPr>
                <w:rFonts w:ascii="Times New Roman" w:eastAsia="Times New Roman" w:hAnsi="Times New Roman" w:cs="Times New Roman"/>
                <w:i/>
                <w:sz w:val="24"/>
                <w:szCs w:val="24"/>
              </w:rPr>
              <w:t xml:space="preserve"> (ознакомление с окружающим миром, физическое развитие,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комнатные растения в уголке природы, удалять увядшие и пожелтевшие листья; отмечать, что листья </w:t>
            </w:r>
            <w:r>
              <w:rPr>
                <w:rFonts w:ascii="Times New Roman" w:eastAsia="Times New Roman" w:hAnsi="Times New Roman" w:cs="Times New Roman"/>
                <w:sz w:val="24"/>
                <w:szCs w:val="24"/>
              </w:rPr>
              <w:lastRenderedPageBreak/>
              <w:t xml:space="preserve">зеленого цвета; поливать растения, используя лейку. </w:t>
            </w:r>
            <w:r>
              <w:rPr>
                <w:rFonts w:ascii="Times New Roman" w:eastAsia="Times New Roman" w:hAnsi="Times New Roman" w:cs="Times New Roman"/>
                <w:i/>
                <w:sz w:val="24"/>
                <w:szCs w:val="24"/>
              </w:rPr>
              <w:t>(ознакомление с окружающим миром, физическое развитие)</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"Разложи по коробочкам". </w:t>
            </w:r>
            <w:r>
              <w:rPr>
                <w:rFonts w:ascii="Times New Roman" w:eastAsia="Times New Roman" w:hAnsi="Times New Roman" w:cs="Times New Roman"/>
                <w:i/>
                <w:sz w:val="24"/>
                <w:szCs w:val="24"/>
              </w:rPr>
              <w:t>(ознакомление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находить предмет определенного цвета по образцу; закреплять знания цветов. Материалы: небольшие предметы разных цветов (шарики, кубики, детали мозаики и др.); маленькие коробочки или мисочки, коробка большая.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игры: поставьте перед ребенком несколько маленьких коробочек и большую коробку, в которой перемешаны предметы разных цветов. Педагог предлагает ребенку разложить предметы по коробкам в соответствии с цветом. Дети выполняют задание самостоятельно, положив по одному предмету в каждую из маленьких коробочек. Педагог предлагает детям предметы 2-4 цветов (по 4 – 8 штук одного цвета). Со временем количество цветов и предметов можно увеличить.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b/>
                <w:sz w:val="24"/>
                <w:szCs w:val="24"/>
              </w:rPr>
              <w:lastRenderedPageBreak/>
              <w:t xml:space="preserve">"Зайчата".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умение выполнять движения в соответствии с текстом вместе с педагогом, развивать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встречаются зайчата.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согреться нам, ребята?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побыстрей согреться,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спинками тереться (дети трут тыльные стороны ладоней друг о друга).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Игры с игрушкой мышкой.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слушать художественное слово, наблюдать за поведением мыши, учить подражать движениям педагога, воспитывать эмоциональный отклик на события в содержании.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забежала в норку,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Притащила хлеба корку, 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Чтобы маленькие детки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 жевали, как конфетки.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"Медведь".</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умение подражать словам, движениям педагога эмоционально, развивать связную речь.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игрушка или картинка с изображением медведя.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 медведям, к медведям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зеленый лес поедем,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Поедем мы к </w:t>
            </w:r>
            <w:r>
              <w:rPr>
                <w:rFonts w:ascii="Times New Roman" w:eastAsia="Times New Roman" w:hAnsi="Times New Roman" w:cs="Times New Roman"/>
                <w:sz w:val="24"/>
                <w:szCs w:val="24"/>
              </w:rPr>
              <w:lastRenderedPageBreak/>
              <w:t>медведям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густой зеленый лес.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елки, где шишки,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маленькие мишки,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мишки-шалунишки.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Развивающая игра "Геометрические фигуры".</w:t>
            </w:r>
            <w:r>
              <w:rPr>
                <w:rFonts w:ascii="Times New Roman" w:eastAsia="Times New Roman" w:hAnsi="Times New Roman" w:cs="Times New Roman"/>
                <w:i/>
                <w:sz w:val="24"/>
                <w:szCs w:val="24"/>
              </w:rPr>
              <w:t xml:space="preserve"> (сенсорика,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построению узоров из геометрических фигур на основе образца; закреплять знания о геометрических фигурах, развивать память, зрительное восприятие, мелкую моторику рук; прививать радость от увиденного результата.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Дети, а сейчас вы посмотрите, как расположены фигуры на листе и выложите также, как у меня.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ребенку отдельную последовательность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треугольник + синий треугольник + желтый треугольник + зеленый треугольник;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квадрат + синий квадрат + желтый квадрат + зеленый квадрат.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"Составим ежика" (упражнение с </w:t>
            </w:r>
            <w:r>
              <w:rPr>
                <w:rFonts w:ascii="Times New Roman" w:eastAsia="Times New Roman" w:hAnsi="Times New Roman" w:cs="Times New Roman"/>
                <w:b/>
                <w:sz w:val="24"/>
                <w:szCs w:val="24"/>
              </w:rPr>
              <w:lastRenderedPageBreak/>
              <w:t xml:space="preserve">прищепками). </w:t>
            </w:r>
            <w:r>
              <w:rPr>
                <w:rFonts w:ascii="Times New Roman" w:eastAsia="Times New Roman" w:hAnsi="Times New Roman" w:cs="Times New Roman"/>
                <w:i/>
                <w:sz w:val="24"/>
                <w:szCs w:val="24"/>
              </w:rPr>
              <w:t>(сенсорика,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закреплять прищепки по изображению ежика, это колючки; побуждать детей выразительно произносить стихотворение вслед за созданным изображением ежика; развивать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Меж березок, возле елки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бегают иголки.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них грибы и шишки,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пожалуй много слишком.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ежик деловой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еду несет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"Сложи картинку". </w:t>
            </w:r>
            <w:r>
              <w:rPr>
                <w:rFonts w:ascii="Times New Roman" w:eastAsia="Times New Roman" w:hAnsi="Times New Roman" w:cs="Times New Roman"/>
                <w:i/>
                <w:sz w:val="24"/>
                <w:szCs w:val="24"/>
              </w:rPr>
              <w:t>(ознакомление с окружающим миром, сенсорика,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целое из частей, опираясь на цвет, форму, целостный образ; развивать внимание, восприятие, мышление,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Перед детьми выкладывается изображение того или иного предмета (овоща, транспорта, </w:t>
            </w:r>
            <w:r>
              <w:rPr>
                <w:rFonts w:ascii="Times New Roman" w:eastAsia="Times New Roman" w:hAnsi="Times New Roman" w:cs="Times New Roman"/>
                <w:sz w:val="24"/>
                <w:szCs w:val="24"/>
              </w:rPr>
              <w:lastRenderedPageBreak/>
              <w:t>игрушки, мебели и проч.)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Предоставляется время для того, чтобы дети рассмотрели цельный предмет. Затем картинка убирается, предлагается набор из разрезных (2 или 4-х) частей первоначального изображения. Задание - сложить картинку, назвать предмет.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"Мишка косолапый".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артикуляцию, речь, </w:t>
            </w:r>
            <w:r>
              <w:rPr>
                <w:rFonts w:ascii="Times New Roman" w:eastAsia="Times New Roman" w:hAnsi="Times New Roman" w:cs="Times New Roman"/>
                <w:sz w:val="24"/>
                <w:szCs w:val="24"/>
              </w:rPr>
              <w:lastRenderedPageBreak/>
              <w:t>память, мелкую моторику, умение соотносить движение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Мишка косолапый по лесу гулял (пальцами изображать походку вперевалочку),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своей берлоги место выбирал.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сосной высокой землю стал копать, (левая рука изображает сосну — поставить ее на локоток и раскрыть пальцы, "лапками" поскрести у локтя),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Выкопал берлогу и улёгся спать (левой ладошкой накрывать правую — медведя),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Звёздочки – снежинки падали с небес (ручки поднимать кверху и, шевеля пальчиками, медленно опускать </w:t>
            </w:r>
            <w:r>
              <w:rPr>
                <w:rFonts w:ascii="Times New Roman" w:eastAsia="Times New Roman" w:hAnsi="Times New Roman" w:cs="Times New Roman"/>
                <w:sz w:val="24"/>
                <w:szCs w:val="24"/>
              </w:rPr>
              <w:lastRenderedPageBreak/>
              <w:t>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Замело дорожки и дома, и лес (волнистыми движениями показывать, как покрывается земля),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деревья ветер зиму всю качал (руками изображать качающиеся ветки),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всю зиму мишка сладко-сладко спал (сложенные ладошки под щекой, глазки закрыты).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стихотворения "Зайчик".</w:t>
            </w:r>
            <w:r>
              <w:rPr>
                <w:rFonts w:ascii="Times New Roman" w:eastAsia="Times New Roman" w:hAnsi="Times New Roman" w:cs="Times New Roman"/>
                <w:i/>
                <w:sz w:val="24"/>
                <w:szCs w:val="24"/>
              </w:rPr>
              <w:t xml:space="preserve"> (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умение подражать словам, движениям педагога эмоционально. Оборудование: игрушка или картинка с изображением зайчика.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зайчика 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Торчат на макушке,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он вкусный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Листик капустный.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Бегает быстро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прыгает ловко,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потому что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он морковку!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Составление рассказа по картинке. </w:t>
            </w:r>
            <w:r>
              <w:rPr>
                <w:rFonts w:ascii="Times New Roman" w:eastAsia="Times New Roman" w:hAnsi="Times New Roman" w:cs="Times New Roman"/>
                <w:i/>
                <w:sz w:val="24"/>
                <w:szCs w:val="24"/>
              </w:rPr>
              <w:t>(развитие речи,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картинки с изображением зайца.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первые представления о зайце через сопровождающие слова и зрительное восприятие картинки.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по лесу прыг-скок,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Спрятался он за кусток.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зайка под кустом,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Куст для зайца — это дом.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"Зайка ищет друзей". ИП – ОС, руки на поясе. 1 – поворот головы вправо, 2 - ИП, 3 - поворот влево, 4 - ИП. Повторить по 2 раза на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"Зайка машет нам лапками". ИП - стоя, ноги шире плеч, руки опущены. 1- подняться на носки, поднять руки вверх через стороны, хлопнуть над головой.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"Зайка смотрит под ноги". ИП - стоя, ноги расставлены, руки на поясе. 1- наклон вперед, посмотреть под ноги; 2 -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"Зайка стучит по барабану". ИП - ОС, руки на поясе. 1 - присесть на корточки, постучать кулаками о пол по бокам (1-2); 2-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"Зайка радуется". ИП - ОС, руки согнуты в локтях, кисти перед собой, пальцы опущены вниз. 1-8 - прыжки на месте. Переход в марш-ходьбу,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расслабление.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завтрак съедаю сам.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Открываю рот и "Ам"!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силы были,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мне сварили.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небо голубое,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солнышко родное,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физическое развитие)</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Физкультура-32 "Не упади с моста".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умения детей ходить друг за другом между двумя параллельными линиями (длина – 2,5 м, ширина – 25 см) в прямом направлении; развивать основные виды движений; гибкость; воспитывать чувство </w:t>
            </w:r>
            <w:r>
              <w:rPr>
                <w:rFonts w:ascii="Times New Roman" w:eastAsia="Times New Roman" w:hAnsi="Times New Roman" w:cs="Times New Roman"/>
                <w:sz w:val="24"/>
                <w:szCs w:val="24"/>
              </w:rPr>
              <w:lastRenderedPageBreak/>
              <w:t>уверенности друг в друге, интерес к выполнению упражнений с энтузиазмом и удовольствием.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 медведя во бору".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Равновесие "Мостик через речку".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"Дышим тихо, спокойно, плавно".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Музыка-10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улучшить способности детей слушать и запоминать музыку; научить слушать песни и различать их характер; обучить повторению ритмических движений и сценических ролей в соответствии с характером музыки; познакомить с дикой </w:t>
            </w:r>
            <w:r>
              <w:rPr>
                <w:rFonts w:ascii="Times New Roman" w:eastAsia="Times New Roman" w:hAnsi="Times New Roman" w:cs="Times New Roman"/>
                <w:sz w:val="24"/>
                <w:szCs w:val="24"/>
              </w:rPr>
              <w:lastRenderedPageBreak/>
              <w:t>природой; развить умения детей слушать и запоминать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"Звуки животных".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Физкультура-33 "Мы двигаемся прямо".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повторение и закрепление умения ходить друг за другом между двумя параллельными линиями (длина – 2,5 м, ширина – 25 см) в прямом направлении; развитие основных видов движений; гибкости; ходьбы; основных групп </w:t>
            </w:r>
            <w:r>
              <w:rPr>
                <w:rFonts w:ascii="Times New Roman" w:eastAsia="Times New Roman" w:hAnsi="Times New Roman" w:cs="Times New Roman"/>
                <w:sz w:val="24"/>
                <w:szCs w:val="24"/>
              </w:rPr>
              <w:lastRenderedPageBreak/>
              <w:t>мышц; воспитание чувства уверенности друг в друге; стимулирование бережного и уважительного отношения к природе; закрепление учебной деятельности детей путем повторения упражнений.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быстрее?".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Равновесие "Мостик через речку".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"Дышим тихо, спокойно, плавно".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Физкультура-34 "Мы проворнее волков".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бегу в строю, ползанию под веревкой высотой 50 см; совершенствовать скорость бега; развивать ловкость и точность движений; вырабатывать выносливость, воспитывать в детях </w:t>
            </w:r>
            <w:r>
              <w:rPr>
                <w:rFonts w:ascii="Times New Roman" w:eastAsia="Times New Roman" w:hAnsi="Times New Roman" w:cs="Times New Roman"/>
                <w:sz w:val="24"/>
                <w:szCs w:val="24"/>
              </w:rPr>
              <w:lastRenderedPageBreak/>
              <w:t>образцы дружеского общения.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"Подтянемся как котята".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"Зайцы и волк".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восстановление дыхания "Ползаем, не ленимся".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"Колобок в лесу (мюзикл)".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улучшить способности детей слушать и запоминать музыку; научить слушать песню, различать ее характер и понимать песню персонажа; научить повторять ритмические движения в </w:t>
            </w:r>
            <w:r>
              <w:rPr>
                <w:rFonts w:ascii="Times New Roman" w:eastAsia="Times New Roman" w:hAnsi="Times New Roman" w:cs="Times New Roman"/>
                <w:sz w:val="24"/>
                <w:szCs w:val="24"/>
              </w:rPr>
              <w:lastRenderedPageBreak/>
              <w:t>соответствии с характером музыки; объяснить значение мира чудес.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персонажей из сказки".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показывать готовность к помощи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w:t>
            </w:r>
            <w:r>
              <w:rPr>
                <w:rFonts w:ascii="Times New Roman" w:eastAsia="Times New Roman" w:hAnsi="Times New Roman" w:cs="Times New Roman"/>
                <w:sz w:val="24"/>
                <w:szCs w:val="24"/>
              </w:rPr>
              <w:lastRenderedPageBreak/>
              <w:t>постепенно. Вот и собрались."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CCCCCC"/>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осенним дождем.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о явлениях природы, о дожде; воспитывать эстетические чувства в восприятии природы.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октябре, в октябре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Частый дождик на дворе.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лугах мертва трава,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Замолчал кузнечик.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Заготовлены дрова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зиму для печек.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С.Маршак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"Солнышко и дождик".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умения бегать по сигналу врассыпную, собираться в одном есте,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"Хочешь с нами поиграть?".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ровным кругом, расширять словарный запас.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педагога начинают движение по кругу друг за другом. Педагог произносит: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Хочешь с нами поиграть?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нужно называть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любимую игрушку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Куклу, зайку, погремушку…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громко: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игрушку назови.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взрослого, поручения: сбор выносного материала в коробку.</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птицами.</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наблюдение за птицами, их повадками — сравнить воробья и голубя. Перед прогулкой педагог говорит детям, что нужно взять хлеб для того, чтобы покормить голубей. Придя на место, сначала рассмотреть их, спросить, много ли голубей? Посмотреть, как голуби будут клевать. Обратить внимание детей, что у голубей есть глаза </w:t>
            </w:r>
            <w:r>
              <w:rPr>
                <w:rFonts w:ascii="Times New Roman" w:eastAsia="Times New Roman" w:hAnsi="Times New Roman" w:cs="Times New Roman"/>
                <w:sz w:val="24"/>
                <w:szCs w:val="24"/>
              </w:rPr>
              <w:lastRenderedPageBreak/>
              <w:t>— они видят корм, когда им насыпают, есть клюв — они клюют крошки, есть ноги — они ходят, есть хвост и крылья — они летают. Голуби бывают разного цвета и величины. Голубей иногда называют "сизарями".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Протянула я ладошку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ладони хлеба крошки.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Прилетали голубки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Смело брали хлеб с руки.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растительного сора.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действия.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обучать детей ходить и бегать врассыпную, не наталкиваясь друг на друга; приучать быстро действовать по сигналу педагога, помогать друг другу. По сигналу "Птички </w:t>
            </w:r>
            <w:r>
              <w:rPr>
                <w:rFonts w:ascii="Times New Roman" w:eastAsia="Times New Roman" w:hAnsi="Times New Roman" w:cs="Times New Roman"/>
                <w:sz w:val="24"/>
                <w:szCs w:val="24"/>
              </w:rPr>
              <w:lastRenderedPageBreak/>
              <w:t>полетели" птички вылетают из своих гнездышек и летают. По сигналу "Птички, в гнездышки!" дети возвращаются на свои места. Для гнездышек можно использовать большие круги, начерченные на земле, дети приседают на корточки.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"Бегите к флажку".</w:t>
            </w:r>
            <w:r>
              <w:rPr>
                <w:rFonts w:ascii="Times New Roman" w:eastAsia="Times New Roman" w:hAnsi="Times New Roman" w:cs="Times New Roman"/>
                <w:sz w:val="24"/>
                <w:szCs w:val="24"/>
              </w:rPr>
              <w:t xml:space="preserve"> (физическая культура,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выполнять действия строго по сигналу воспитателя; развивать внимание, умение различать цвета; упражнять в беге и ходьбе.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w:t>
            </w:r>
            <w:r>
              <w:rPr>
                <w:rFonts w:ascii="Times New Roman" w:eastAsia="Times New Roman" w:hAnsi="Times New Roman" w:cs="Times New Roman"/>
                <w:sz w:val="24"/>
                <w:szCs w:val="24"/>
              </w:rPr>
              <w:lastRenderedPageBreak/>
              <w:t>развитие физических движений (прокатывание мяча).</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сезонным явлением — инеем, заморозками.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представление об инее как об одном из состояний воды. Обратить внимание на иней. Иней — это капельки водяного пара, только замерзшие, как снежинки. Пусть дети внимательно рассмотрят иней на деревьях и кустарниках, прикоснутся ладошкой к ветке, покрытой инеем. Что произошло с веткой и </w:t>
            </w:r>
            <w:r>
              <w:rPr>
                <w:rFonts w:ascii="Times New Roman" w:eastAsia="Times New Roman" w:hAnsi="Times New Roman" w:cs="Times New Roman"/>
                <w:sz w:val="24"/>
                <w:szCs w:val="24"/>
              </w:rPr>
              <w:lastRenderedPageBreak/>
              <w:t>ладошкой? Куда исчез иней?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не снег, и не 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серебром деревья уберет.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деревья в инее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белые, то синие.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Столбами синеватыми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дымки над хатами.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на свете в инее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белое, то синее.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ровненькой дорожке".</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двигаться ритмично, согласовывать движения со </w:t>
            </w:r>
            <w:r>
              <w:rPr>
                <w:rFonts w:ascii="Times New Roman" w:eastAsia="Times New Roman" w:hAnsi="Times New Roman" w:cs="Times New Roman"/>
                <w:sz w:val="24"/>
                <w:szCs w:val="24"/>
              </w:rPr>
              <w:lastRenderedPageBreak/>
              <w:t xml:space="preserve">словами, находить свое место. Упражнять в ходьбе, прыжках, приседаниях, беге. Педагог предлагает детям пойти гулять. Они встают с места, свободно группируются или строятся в колонну. Педагог говорит "По ровненькой дорожке, шагают наши ножки, раз-два, раз-два, по камушкам, по камушкам, в яму - бух". При словах "По ровненькой дорожке.." дети идут шагом. "По камешкам" прыгают на двух ногах, слегка продвигаясь вперед. "В яму бух" - присаживаются на корточки. "Вылезли из ямы" – дети </w:t>
            </w:r>
            <w:r>
              <w:rPr>
                <w:rFonts w:ascii="Times New Roman" w:eastAsia="Times New Roman" w:hAnsi="Times New Roman" w:cs="Times New Roman"/>
                <w:sz w:val="24"/>
                <w:szCs w:val="24"/>
              </w:rPr>
              <w:lastRenderedPageBreak/>
              <w:t>поднимаются. После 2-3 повторов педагог произносит "По ровненькой дорожке устали наши ножки, вот наш дом – там мы живем".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бросит дальше мешочек?".</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метанию на дальность; вызывать эмоциональный отклик.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i/>
                <w:sz w:val="24"/>
                <w:szCs w:val="24"/>
              </w:rPr>
              <w:t xml:space="preserve"> (физическое развитие, соц-эмоц. развитие, </w:t>
            </w:r>
            <w:r>
              <w:rPr>
                <w:rFonts w:ascii="Times New Roman" w:eastAsia="Times New Roman" w:hAnsi="Times New Roman" w:cs="Times New Roman"/>
                <w:i/>
                <w:sz w:val="24"/>
                <w:szCs w:val="24"/>
              </w:rPr>
              <w:lastRenderedPageBreak/>
              <w:t>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подражать взрослому, вызывать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осиной осенью.</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деревьях, осине, о ее особенных признаках, о сбрасывании листвы; воспитывать интерес к растениям.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Осинка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Зябнет осинка,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Дрожит на ветру,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Стынет на солнышке,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Мерзнет в жару...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Дайте осинке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Пальто и ботинки,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согреться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Бедной осинке.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рассмотреть дерево, </w:t>
            </w:r>
            <w:r>
              <w:rPr>
                <w:rFonts w:ascii="Times New Roman" w:eastAsia="Times New Roman" w:hAnsi="Times New Roman" w:cs="Times New Roman"/>
                <w:sz w:val="24"/>
                <w:szCs w:val="24"/>
              </w:rPr>
              <w:lastRenderedPageBreak/>
              <w:t>назвать его.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наводящие вопросы, помогает описать дерево: у дерева есть ствол, много веток, листья; но листья пожелтели, опали на землю; скоро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осины ствол гладкий, серого цвета. Можно показать опавший лист: кругловатый с волнистыми краями; предложить рассмотреть его, погладить.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слышать голос </w:t>
            </w:r>
            <w:r>
              <w:rPr>
                <w:rFonts w:ascii="Times New Roman" w:eastAsia="Times New Roman" w:hAnsi="Times New Roman" w:cs="Times New Roman"/>
                <w:sz w:val="24"/>
                <w:szCs w:val="24"/>
              </w:rPr>
              <w:lastRenderedPageBreak/>
              <w:t>педагога, двигаться по сигналу, бегать врассыпную, прыгать на двух ногах;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играющих выбирается "волк", остальные - "зайцы". В начале игры зайцы стоят на своих местах (каждому ребенку расчертить его место), волк - на противоположном конце площадки. Это место - овраг.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 – скок – 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не идет ли волк.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Зайцы выпрыгивают из своих домиков, разбегаются по площадке. Педагог </w:t>
            </w:r>
            <w:r>
              <w:rPr>
                <w:rFonts w:ascii="Times New Roman" w:eastAsia="Times New Roman" w:hAnsi="Times New Roman" w:cs="Times New Roman"/>
                <w:sz w:val="24"/>
                <w:szCs w:val="24"/>
              </w:rPr>
              <w:lastRenderedPageBreak/>
              <w:t>показывается образцы движений либо словами сподвигает играющих характерно двигаться: прыгать на двух ногах, присаживаться, имитировать щипание травы.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сигнального слова "Волк": волк выбегает на площадку, гонится за зайцами, стараясь их поймать.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Зайцы должны постараться убежать в свои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 кого коснулись рукой про погоне, считаются пойманными, их волк отводит себе в овраг. После ловли двух-трех зайцев водящий переизбирается. Игра </w:t>
            </w:r>
            <w:r>
              <w:rPr>
                <w:rFonts w:ascii="Times New Roman" w:eastAsia="Times New Roman" w:hAnsi="Times New Roman" w:cs="Times New Roman"/>
                <w:sz w:val="24"/>
                <w:szCs w:val="24"/>
              </w:rPr>
              <w:lastRenderedPageBreak/>
              <w:t>возобновляется.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(прокатывание мяча).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lastRenderedPageBreak/>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облаками.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понятия об облаках и тучах.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в конец себя измучил,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никак не мог понять: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откуда эти тучи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Появляются опять?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помог однажды случай: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ходили по грибы,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лесов сторожки тучи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Выползали из трубы.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детей на небо. Серые, темные облака движутся по нему, их называют тучами. </w:t>
            </w:r>
            <w:r>
              <w:rPr>
                <w:rFonts w:ascii="Times New Roman" w:eastAsia="Times New Roman" w:hAnsi="Times New Roman" w:cs="Times New Roman"/>
                <w:sz w:val="24"/>
                <w:szCs w:val="24"/>
              </w:rPr>
              <w:lastRenderedPageBreak/>
              <w:t>Они низко плывут над землей, из них идет дождь или снег.</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"Зайка да Петушок".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представлять образы героев, имитировать движения, выразительно читать слова в упражнении; развивать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на открытую площадку.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кто остался жить в лубяной избушке?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Заяц да петух.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Сейчас мы покажем как ходит заяц и петух.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движений, дети подражают, передают эмоции героев сказки.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да Петушок".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прыгает по полю: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 (Пауза)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ему на воле: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 (Пауза)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Петя-Петя-Петушок,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Распушил свой гребешок,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важно по двору,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Забавляет детвору.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навыки бега, вестибулярный аппарат, умение бегать по прямой, не наталкиваясь; способствовать развитию положительных эмоций.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w:t>
            </w:r>
            <w:r>
              <w:rPr>
                <w:rFonts w:ascii="Times New Roman" w:eastAsia="Times New Roman" w:hAnsi="Times New Roman" w:cs="Times New Roman"/>
                <w:b/>
                <w:sz w:val="24"/>
                <w:szCs w:val="24"/>
              </w:rPr>
              <w:lastRenderedPageBreak/>
              <w:t>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(ходьба в колонне по одному). </w:t>
            </w:r>
            <w:r>
              <w:rPr>
                <w:rFonts w:ascii="Times New Roman" w:eastAsia="Times New Roman" w:hAnsi="Times New Roman" w:cs="Times New Roman"/>
                <w:i/>
                <w:sz w:val="24"/>
                <w:szCs w:val="24"/>
              </w:rPr>
              <w:t>(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по одному, не наталкиваясь друг на друга;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w:t>
            </w:r>
            <w:r>
              <w:rPr>
                <w:rFonts w:ascii="Times New Roman" w:eastAsia="Times New Roman" w:hAnsi="Times New Roman" w:cs="Times New Roman"/>
                <w:b/>
                <w:sz w:val="24"/>
                <w:szCs w:val="24"/>
              </w:rPr>
              <w:lastRenderedPageBreak/>
              <w:t>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 развитие речи)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рисованию-11 "Ёжик".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умению рисовать карандашом короткие ритмизованные линии вдоль дуги; учить называть рисунок словом "ежик"; формировать представления о внешних особенностях ежа, его жизни в лесу; развивать первичные навыки контроля за отображаемыми линиями (иголками </w:t>
            </w:r>
            <w:r>
              <w:rPr>
                <w:rFonts w:ascii="Times New Roman" w:eastAsia="Times New Roman" w:hAnsi="Times New Roman" w:cs="Times New Roman"/>
                <w:sz w:val="24"/>
                <w:szCs w:val="24"/>
              </w:rPr>
              <w:lastRenderedPageBreak/>
              <w:t>ежа); развивать эмоциональную сферу; воспитывать усидчивость и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"Соберем ежику запасы".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"Баю-бай".</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выразительному чтению стихотворения вслед за педагогом, вызывать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игрушки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Баю-бай, должны </w:t>
            </w:r>
            <w:r>
              <w:rPr>
                <w:rFonts w:ascii="Times New Roman" w:eastAsia="Times New Roman" w:hAnsi="Times New Roman" w:cs="Times New Roman"/>
                <w:sz w:val="24"/>
                <w:szCs w:val="24"/>
              </w:rPr>
              <w:lastRenderedPageBreak/>
              <w:t>все люди ночью спать,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завтра будет день опять.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день мы устали очень,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Скажем всем: "Спокойной ночи!"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закрывай! Баю-бай.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"Больница".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процессии врача, развивать мышление, коммуникативные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Распределение ролей, умение пользоваться предметами замещения, доводить игру до логического конца.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литературе-6 "Чтение сказки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содержанием сказки "Колобок"; формировать понятие о сказках; познакомить с особенностями языка сказок, часто повторяющимися словами героев сказки; дать понятие о "колобке", как о продукте из муки; развивать понятие о семье.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Словесно-ритмическое упражнение "От кого ушел Колобок?".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"Волшебный мешочек".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развивает тактильные ощущения, воображение, память, сообразительность. В волшебный мешочек можно играть вдвоем с ребенком, а можно превратить эту игру в увлекательный конкурс, когда соберется веселая компания из нескольких ребят. Педагог кладет в небольшой мешочек несколько хорошо знакомых ребенку </w:t>
            </w:r>
            <w:r>
              <w:rPr>
                <w:rFonts w:ascii="Times New Roman" w:eastAsia="Times New Roman" w:hAnsi="Times New Roman" w:cs="Times New Roman"/>
                <w:sz w:val="24"/>
                <w:szCs w:val="24"/>
              </w:rPr>
              <w:lastRenderedPageBreak/>
              <w:t>предметов: расческу, шнурок, карандаш, завязывает ребенку глаза и просит его вытащить из мешочка один предмет. Ребенок пробует узнать этот предмет на ощупь. "Угадал? Прекрасно! Значит, полагается приз!". Когда ребенок узнает все предметы, находящиеся в мешочке, можно заменить их другими.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конструированию-6 "Будка для собаки".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у детей знания о свойствах строительных материалов; познакомить с таким материалом, как призма; развивать представления о положении кирпича на боку, соединения кирпичей в углы, постановки призмы сверх"; формировать общие представления о жизни собаки, о </w:t>
            </w:r>
            <w:r>
              <w:rPr>
                <w:rFonts w:ascii="Times New Roman" w:eastAsia="Times New Roman" w:hAnsi="Times New Roman" w:cs="Times New Roman"/>
                <w:sz w:val="24"/>
                <w:szCs w:val="24"/>
              </w:rPr>
              <w:lastRenderedPageBreak/>
              <w:t>будке, как о строении для собаки, изготавливаемой человеком.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"Актос - маленький щенок".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"Мишка косолапый".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артикуляцию, речь, память, мелкую моторику, умение соотносить движение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Мишка косолапый по лесу гулял (пальцами изображать походку вперевалочку),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своей берлоги </w:t>
            </w:r>
            <w:r>
              <w:rPr>
                <w:rFonts w:ascii="Times New Roman" w:eastAsia="Times New Roman" w:hAnsi="Times New Roman" w:cs="Times New Roman"/>
                <w:sz w:val="24"/>
                <w:szCs w:val="24"/>
              </w:rPr>
              <w:lastRenderedPageBreak/>
              <w:t>место выбирал.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сосной высокой землю стал копать, (левая рука изображает сосну — поставить ее на локоток и раскрыть пальцы, "лапками" поскрести у локтя),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Выкопал берлогу и улёгся спать (левой ладошкой накрывать правую — медведя),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Звёздочки – снежинки падали с небес (ручки поднимать кверху и, шевеля пальчиками, медленно опускать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Замело дорожки и дома, и лес (волнистыми движениями показывать, как покрывается земля),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деревья ветер зиму всю качал (руками </w:t>
            </w:r>
            <w:r>
              <w:rPr>
                <w:rFonts w:ascii="Times New Roman" w:eastAsia="Times New Roman" w:hAnsi="Times New Roman" w:cs="Times New Roman"/>
                <w:sz w:val="24"/>
                <w:szCs w:val="24"/>
              </w:rPr>
              <w:lastRenderedPageBreak/>
              <w:t>изображать качающиеся ветки),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всю зиму мишка сладко-сладко спал (сложенные ладошки под щекой, глазки закрыты).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миром-12 "Знакомство с картиной "Собака со щенятами".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особенностями жизни домашнего животного, собакой; учить рассматривать картинку с изображением собаки и щека, находить их, называть, производить звукоподражательные слова; развивать </w:t>
            </w:r>
            <w:r>
              <w:rPr>
                <w:rFonts w:ascii="Times New Roman" w:eastAsia="Times New Roman" w:hAnsi="Times New Roman" w:cs="Times New Roman"/>
                <w:sz w:val="24"/>
                <w:szCs w:val="24"/>
              </w:rPr>
              <w:lastRenderedPageBreak/>
              <w:t>восприятие, мышление, речь; воспитывать интерес к жизни домашних животных, чувство заботы о них.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картиной "Собака со щенком".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"Как щенок".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как кричит?"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"Пойдем во двор в воротца".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"Кто что ест?".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знания детей о домашних животных (что они едят), развивать мышление, внимание, память, воспитывать желание заботиться о домашних животных.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Материал: предметные картинки с изображением домашних животных и пищи для них.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"покормить" животных во дворе у бабушки. Педагог вызывает детей парами. Один ребенок называет животное и выставляет его, а второй - ищет для нее пищу, ставит картину рядом с животным.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"Мяч". </w:t>
            </w:r>
            <w:r>
              <w:rPr>
                <w:rFonts w:ascii="Times New Roman" w:eastAsia="Times New Roman" w:hAnsi="Times New Roman" w:cs="Times New Roman"/>
                <w:i/>
                <w:sz w:val="24"/>
                <w:szCs w:val="24"/>
              </w:rPr>
              <w:t>(развитие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Мой весёлый круглый мяч, (одной рукой бить по воображаемому мячу),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Щёки круглые не прячь! (смена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поймаю, (двумя руками, соединив пальцы, показать мяч),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ручках покатаю! (покатать воображаемый мяч между ладоней).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сказки "Теремок".</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детей со сказкой, вызвать эмоциональные отклики на действия героев.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настольный (или пальчиковый) театр по сказке, изображения персонажей (пальчиковые игрушки), подставка -ширма.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Баю-бай, должны все люди ночью спать,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завтра будет день опять.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день мы устали очень,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Скажем всем: "Спокойной ночи!"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закрывай! Баю-бай.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"Мяч".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Мой весёлый круглый мяч, (одной рукой бить по воображаемому мячу),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Щёки круглые не прячь! (смена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поймаю, (двумя руками, соединив пальцы, показать мяч),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ручках покатаю! (покатать воображаемый мяч между ладоней).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(ознакомление с окружающим миром, развитие речи, физическое </w:t>
            </w:r>
            <w:r>
              <w:rPr>
                <w:rFonts w:ascii="Times New Roman" w:eastAsia="Times New Roman" w:hAnsi="Times New Roman" w:cs="Times New Roman"/>
                <w:i/>
                <w:sz w:val="24"/>
                <w:szCs w:val="24"/>
              </w:rPr>
              <w:lastRenderedPageBreak/>
              <w:t>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Упражнять в умении раскатывать прямыми движениями руки, делать "конфеты"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(лепка,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"Водичка-водичка".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"Погремушка".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Погремушку я возьму,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Пошумлю и погремлю,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понятно всем родным,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я стал совсем большим.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музыка)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перелетными птицами.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интерес к улетающим птицам; развивать желание следить за движущимися живыми объектами, отмечать то, то птицы летят; воспитывать любознательность,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Дождик моросит.</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Плещеев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Отметить о том, что перелетные птицы улетают в теплые края, они машут крыльями, летят стаями.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птиц, которые находятся на участке; рассказать о том, что эти птицы остаются зимовать.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w:t>
            </w:r>
            <w:r>
              <w:rPr>
                <w:rFonts w:ascii="Times New Roman" w:eastAsia="Times New Roman" w:hAnsi="Times New Roman" w:cs="Times New Roman"/>
                <w:sz w:val="24"/>
                <w:szCs w:val="24"/>
              </w:rPr>
              <w:lastRenderedPageBreak/>
              <w:t>детей умения слышать по сигнал воспитателя, ходить и бегать врассыпную,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полетели!" - дети выбегают на площадку, бегают, имитируют полет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в гнездышки!" - дети возвращаются на свои места.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Подражание трудовым действиям взрослого, трудовые поручения: сбор </w:t>
            </w:r>
            <w:r>
              <w:rPr>
                <w:rFonts w:ascii="Times New Roman" w:eastAsia="Times New Roman" w:hAnsi="Times New Roman" w:cs="Times New Roman"/>
                <w:b/>
                <w:sz w:val="24"/>
                <w:szCs w:val="24"/>
              </w:rPr>
              <w:lastRenderedPageBreak/>
              <w:t>природного материала (например, шишек, листьев, желудей) в коробку.</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r>
              <w:rPr>
                <w:rFonts w:ascii="Times New Roman" w:eastAsia="Times New Roman" w:hAnsi="Times New Roman" w:cs="Times New Roman"/>
                <w:b/>
                <w:sz w:val="24"/>
                <w:szCs w:val="24"/>
              </w:rPr>
              <w:t>)</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природном материале, побуждать к сбору шишек, листьев, складыванию в коробку; вырабатывать умение следовать показу взрослого, умение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sz w:val="24"/>
                <w:szCs w:val="24"/>
              </w:rPr>
              <w:lastRenderedPageBreak/>
              <w:t>(перешагивания через препятствие).</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представления о ветре, как природном явлении; обратить внимание на то, что ветер дует, качает ветки деревьев, раздувает флажки; воспитывать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"найти" ветер на участке. Дети наблюдают за тем, </w:t>
            </w:r>
            <w:r>
              <w:rPr>
                <w:rFonts w:ascii="Times New Roman" w:eastAsia="Times New Roman" w:hAnsi="Times New Roman" w:cs="Times New Roman"/>
                <w:sz w:val="24"/>
                <w:szCs w:val="24"/>
              </w:rPr>
              <w:lastRenderedPageBreak/>
              <w:t>как ветер качает ветки, шелестит листья, дует на флажки.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Дуйте, дуйте, ветры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Дуйте,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Дуйте,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мельницы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завтра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муки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Испекли нам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где ветер, посмотреть на флажки, указать туда, где дует ветер.</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"Солнышко и дождик".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внимание, умения бегать по сигналу врассыпную, собираться в одном есте,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растительного сора.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Подражание трудовым действиям взрослого, поручения: сбор мелкого растительного сора в беседке.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собакой.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безопасность наблюдения за живым объектом (расстояние, заграждение).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представление о домашнем животном — собаке, ее внешнем виде, поведении; воспитывать любовь к животным. Рассказать детям: </w:t>
            </w:r>
            <w:r>
              <w:rPr>
                <w:rFonts w:ascii="Times New Roman" w:eastAsia="Times New Roman" w:hAnsi="Times New Roman" w:cs="Times New Roman"/>
                <w:sz w:val="24"/>
                <w:szCs w:val="24"/>
              </w:rPr>
              <w:lastRenderedPageBreak/>
              <w:t>рядом с домом стоит маленький домик — будка, в которой живет зверь. Этот зверь грозно рычит, громко лает, у него острые зубы, он грызет кости. Кто этот зверь?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Заворчал живой замок,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 у двери поперек,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медали на груди.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в дом не заходи!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вместе с воспитателем рассматривают собаку. Собака — домашнее животное, она любит своих хозяев, охраняет жилище, лаем предупреждает, что пришли чужие. Радуется, когда приходит хозяин. Хозяин тоже любит </w:t>
            </w:r>
            <w:r>
              <w:rPr>
                <w:rFonts w:ascii="Times New Roman" w:eastAsia="Times New Roman" w:hAnsi="Times New Roman" w:cs="Times New Roman"/>
                <w:sz w:val="24"/>
                <w:szCs w:val="24"/>
              </w:rPr>
              <w:lastRenderedPageBreak/>
              <w:t>собаку, заботится о ней, строит для нее дом, кормит днем и вечером.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"Звоночек".</w:t>
            </w:r>
            <w:r>
              <w:rPr>
                <w:rFonts w:ascii="Times New Roman" w:eastAsia="Times New Roman" w:hAnsi="Times New Roman" w:cs="Times New Roman"/>
                <w:i/>
                <w:sz w:val="24"/>
                <w:szCs w:val="24"/>
              </w:rPr>
              <w:t xml:space="preserve"> (физическая культура, 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заданном направлении; действовать по сигналу педагога.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спиной у него звоночек (бубен, барабан, погремушка). Он показывает его детям и быстро прячет. Спрашивает, что они видели, затем перебегает на другую сторону, говоря: "Я бегу, бегу, бегу и в звоночек я звоню". Кладет звоночек сзади, широко </w:t>
            </w:r>
            <w:r>
              <w:rPr>
                <w:rFonts w:ascii="Times New Roman" w:eastAsia="Times New Roman" w:hAnsi="Times New Roman" w:cs="Times New Roman"/>
                <w:sz w:val="24"/>
                <w:szCs w:val="24"/>
              </w:rPr>
              <w:lastRenderedPageBreak/>
              <w:t>разводит руки в стороны и говорит: "Все сюда скорей бегут и звоночек мой найдут". Дети бегут. Кто первый нашел, звонит и отдает воспитателю.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ходьбы по одному, не наталкиваясь друг на друга; развивать двигательные навыки, положительные </w:t>
            </w:r>
            <w:r>
              <w:rPr>
                <w:rFonts w:ascii="Times New Roman" w:eastAsia="Times New Roman" w:hAnsi="Times New Roman" w:cs="Times New Roman"/>
                <w:sz w:val="24"/>
                <w:szCs w:val="24"/>
              </w:rPr>
              <w:lastRenderedPageBreak/>
              <w:t>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елью.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об особенностях ели, по которым ее можно выделить среди других деревьев; воспитывать любозательность.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участке воспитатель предлагает детям найти дерево, послушав стихотворение.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Ее всегда в лесу </w:t>
            </w:r>
            <w:r>
              <w:rPr>
                <w:rFonts w:ascii="Times New Roman" w:eastAsia="Times New Roman" w:hAnsi="Times New Roman" w:cs="Times New Roman"/>
                <w:sz w:val="24"/>
                <w:szCs w:val="24"/>
              </w:rPr>
              <w:lastRenderedPageBreak/>
              <w:t>найдешь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Пойдешь гулять и встретишь.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колючая, как еж,</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Зимою в платье летнем.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детей к ели. Обратить их внимание на характерные особенности.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на участке, побуждать </w:t>
            </w:r>
            <w:r>
              <w:rPr>
                <w:rFonts w:ascii="Times New Roman" w:eastAsia="Times New Roman" w:hAnsi="Times New Roman" w:cs="Times New Roman"/>
                <w:sz w:val="24"/>
                <w:szCs w:val="24"/>
              </w:rPr>
              <w:lastRenderedPageBreak/>
              <w:t>выполнять 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"Пузырь".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переходе от ходьбы к бегу; развивать речь.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вместе с педагогом берутся за руки и образуют небольшой кружок. Выполняют соответствующие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Раздувайся, пузырь,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Оставайся такой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лопайся.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Играющие отходят назад и держатся за руки, до тех пор пока педагог не скажет: "Лопнул пузырь!". Тогда они опускают руки и приседают на корточки, говоря при этом "Хлоп!". Можно также предложить детям после слов "Лопнул пузырь!" двигаться к центру круга, по-прежнему держась за руки и произнося при этом звук "Ш-ш-ш", значит воздух выходит. Затем дети снова надувают пузырь – отходят назад, образуя большой круг.</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(прокатывание мяча). </w:t>
            </w:r>
            <w:r>
              <w:rPr>
                <w:rFonts w:ascii="Times New Roman" w:eastAsia="Times New Roman" w:hAnsi="Times New Roman" w:cs="Times New Roman"/>
                <w:i/>
                <w:sz w:val="24"/>
                <w:szCs w:val="24"/>
              </w:rPr>
              <w:lastRenderedPageBreak/>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пожухшими растениями.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подмечать увядание растений; "растения пожухли, засохли"; продолжать представления о том, что увядание происходит осенью; развивать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Плещеев</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 рассыпную, не наталкиваясь друг на друга, играть по команде.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"Хочешь с нами поиграть?".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ровным кругом, расширять словарный запас.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педагога начинают движение по кругу друг за другом. Педагог произносит: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Хочешь с нами поиграть?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нужно называть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любимую игрушку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Куклу, зайку, погремушку…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громко: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игрушку назови.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w:t>
            </w:r>
            <w:r>
              <w:rPr>
                <w:rFonts w:ascii="Times New Roman" w:eastAsia="Times New Roman" w:hAnsi="Times New Roman" w:cs="Times New Roman"/>
                <w:b/>
                <w:sz w:val="24"/>
                <w:szCs w:val="24"/>
              </w:rPr>
              <w:lastRenderedPageBreak/>
              <w:t xml:space="preserve">поручения: сбор мелкого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действия.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w:t>
            </w:r>
            <w:r>
              <w:rPr>
                <w:rFonts w:ascii="Times New Roman" w:eastAsia="Times New Roman" w:hAnsi="Times New Roman" w:cs="Times New Roman"/>
                <w:sz w:val="24"/>
                <w:szCs w:val="24"/>
              </w:rPr>
              <w:lastRenderedPageBreak/>
              <w:t>включаться в игру; развивать навыки перешагивания через препятствия, сохраняя равновесие;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навыки размещения одежды, обуви, головных уборов в шкафу по местам.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шкафчике у нас порядок, одежду размещаем рядом, шапки - мы кладем на полку, обувь ставим ниже. Вот как".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 намыливаем руки. Руки - перчатки, смоем аккуратно. Полотенце свое найдем, вытрем, повесим снова. Песню споем".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"Маша кашу не доела. Маше каша надоела. Маша, кашу доедай, маме не надоедай".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 книгам: чтение сказок ("Как коза домик искала", "Яблоко" (каз.нар.), "Теремок", потешек "Ходил котик на торжок", "Ай, ду-ду"; рассматривание картинок (дикие животные, детеныши).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Аппликация: наклеивание угощений для животных (яблоко, малина, морковка, орешек).</w:t>
            </w:r>
            <w:r>
              <w:rPr>
                <w:rFonts w:ascii="Times New Roman" w:eastAsia="Times New Roman" w:hAnsi="Times New Roman" w:cs="Times New Roman"/>
                <w:i/>
                <w:sz w:val="24"/>
                <w:szCs w:val="24"/>
              </w:rPr>
              <w:t xml:space="preserve"> (творческое развитие, аппликация)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Игры с игрушками-животными, игровыми задачами, выполнение игровых действий (ходит, прыгает, спит), развивать желание взаимодействовать друг с другом, имея игрушки в руках.</w:t>
            </w:r>
            <w:r>
              <w:rPr>
                <w:rFonts w:ascii="Times New Roman" w:eastAsia="Times New Roman" w:hAnsi="Times New Roman" w:cs="Times New Roman"/>
                <w:i/>
                <w:sz w:val="24"/>
                <w:szCs w:val="24"/>
              </w:rPr>
              <w:t xml:space="preserve">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шумовыми музыкальными инструментами: погремушки; слушание мелодий "полька". </w:t>
            </w:r>
            <w:r>
              <w:rPr>
                <w:rFonts w:ascii="Times New Roman" w:eastAsia="Times New Roman" w:hAnsi="Times New Roman" w:cs="Times New Roman"/>
                <w:i/>
                <w:sz w:val="24"/>
                <w:szCs w:val="24"/>
              </w:rPr>
              <w:t>(музыка)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Музыкальная игра "Ёжик" (слова И. Зарецкой, музыка И. Бодраченко). </w:t>
            </w:r>
            <w:r>
              <w:rPr>
                <w:rFonts w:ascii="Times New Roman" w:eastAsia="Times New Roman" w:hAnsi="Times New Roman" w:cs="Times New Roman"/>
                <w:i/>
                <w:sz w:val="24"/>
                <w:szCs w:val="24"/>
              </w:rPr>
              <w:t>(музыка,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ритма, слуховое внимание, артикуляцию, положительный эмоции, умение двигаться согласно текста.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Жил в лесу колючий ежик, да-да-да,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 клубочком и без ножек, да-да-да.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умел он хлопать — хлоп, хлоп, хлоп,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 умел он топать — топ, топ, 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умел он прыгать – прыг, прыг, прыг,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носом шмыгал – шмыг, шмыг, шмыг.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 зайчата приходили, да-да-да,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ежа всему учили — да-да-да.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Научили хлопать — хлоп, хлоп, хлоп,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Научили топать — топ, топ, 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Научили прыгать – прыг, прыг, прыг,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 их… носом шмыгать – шмыг, шмыг, шмыг.</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"Пальчиковые упражнения и развитие речи ребенка", "Значение развития положительных эмоций у ребенка", "Приемы организации сюрпризных моментов дома"</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2" name="Рисунок 1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Pr="00FB487C" w:rsidRDefault="00464B23">
      <w:pPr>
        <w:rPr>
          <w:lang w:val="ru-RU"/>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FB487C"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FB487C"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Pr="00751D10"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64B23" w:rsidRDefault="0057639D" w:rsidP="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22.11 - 26</w:t>
            </w:r>
            <w:r w:rsidR="00464B23">
              <w:rPr>
                <w:rFonts w:ascii="Times New Roman" w:eastAsia="Times New Roman" w:hAnsi="Times New Roman" w:cs="Times New Roman"/>
                <w:b/>
                <w:sz w:val="24"/>
                <w:szCs w:val="24"/>
              </w:rPr>
              <w:t>.11.202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наблюдения основных явлений зимы", "Ребенок, постановка вопросов и развитие речи", "Беседа о временах года".</w:t>
            </w:r>
          </w:p>
        </w:tc>
      </w:tr>
      <w:tr w:rsidR="00464B23">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изодеятельность, </w:t>
            </w:r>
            <w:r>
              <w:rPr>
                <w:rFonts w:ascii="Times New Roman" w:eastAsia="Times New Roman" w:hAnsi="Times New Roman" w:cs="Times New Roman"/>
                <w:sz w:val="24"/>
                <w:szCs w:val="24"/>
              </w:rPr>
              <w:lastRenderedPageBreak/>
              <w:t>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Учить высказывать свое желание поиграть с одной из игрушек в игровом уголке, правильно называть, побуждать </w:t>
            </w:r>
            <w:r>
              <w:rPr>
                <w:rFonts w:ascii="Times New Roman" w:eastAsia="Times New Roman" w:hAnsi="Times New Roman" w:cs="Times New Roman"/>
                <w:sz w:val="24"/>
                <w:szCs w:val="24"/>
              </w:rPr>
              <w:lastRenderedPageBreak/>
              <w:t>желание собирать игрушки после игры, ставить на свое место, хвалить.</w:t>
            </w:r>
            <w:r>
              <w:rPr>
                <w:rFonts w:ascii="Times New Roman" w:eastAsia="Times New Roman" w:hAnsi="Times New Roman" w:cs="Times New Roman"/>
                <w:i/>
                <w:sz w:val="24"/>
                <w:szCs w:val="24"/>
              </w:rPr>
              <w:t xml:space="preserve"> (ознакомление с окружающим миром,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кормлению рыб в уголке природы; побуждать интерес к наблюдению за подводной жизнью </w:t>
            </w:r>
            <w:r>
              <w:rPr>
                <w:rFonts w:ascii="Times New Roman" w:eastAsia="Times New Roman" w:hAnsi="Times New Roman" w:cs="Times New Roman"/>
                <w:sz w:val="24"/>
                <w:szCs w:val="24"/>
              </w:rPr>
              <w:lastRenderedPageBreak/>
              <w:t xml:space="preserve">рыб; проявлять заботу. </w:t>
            </w:r>
            <w:r>
              <w:rPr>
                <w:rFonts w:ascii="Times New Roman" w:eastAsia="Times New Roman" w:hAnsi="Times New Roman" w:cs="Times New Roman"/>
                <w:i/>
                <w:sz w:val="24"/>
                <w:szCs w:val="24"/>
              </w:rPr>
              <w:t>(ознакомление с окружающим миром,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комнатные растения в уголке природы, удалять увядшие и пожелтевшие листья; </w:t>
            </w:r>
            <w:r>
              <w:rPr>
                <w:rFonts w:ascii="Times New Roman" w:eastAsia="Times New Roman" w:hAnsi="Times New Roman" w:cs="Times New Roman"/>
                <w:sz w:val="24"/>
                <w:szCs w:val="24"/>
              </w:rPr>
              <w:lastRenderedPageBreak/>
              <w:t xml:space="preserve">отмечать, что листья зеленого цвета; поливать растения, используя лейку. </w:t>
            </w:r>
            <w:r>
              <w:rPr>
                <w:rFonts w:ascii="Times New Roman" w:eastAsia="Times New Roman" w:hAnsi="Times New Roman" w:cs="Times New Roman"/>
                <w:i/>
                <w:sz w:val="24"/>
                <w:szCs w:val="24"/>
              </w:rPr>
              <w:t>(ознакомление с окружающим миром,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струей воды; </w:t>
            </w:r>
            <w:r>
              <w:rPr>
                <w:rFonts w:ascii="Times New Roman" w:eastAsia="Times New Roman" w:hAnsi="Times New Roman" w:cs="Times New Roman"/>
                <w:sz w:val="24"/>
                <w:szCs w:val="24"/>
              </w:rPr>
              <w:lastRenderedPageBreak/>
              <w:t xml:space="preserve">правильно вытирать руки полотенцем; объяснять необходимость соблюдения чистоты. </w:t>
            </w:r>
            <w:r>
              <w:rPr>
                <w:rFonts w:ascii="Times New Roman" w:eastAsia="Times New Roman" w:hAnsi="Times New Roman" w:cs="Times New Roman"/>
                <w:i/>
                <w:sz w:val="24"/>
                <w:szCs w:val="24"/>
              </w:rPr>
              <w:t>(ознакомление с окружающим миром, физическое развитие,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с настольными </w:t>
            </w:r>
            <w:r>
              <w:rPr>
                <w:rFonts w:ascii="Times New Roman" w:eastAsia="Times New Roman" w:hAnsi="Times New Roman" w:cs="Times New Roman"/>
                <w:sz w:val="24"/>
                <w:szCs w:val="24"/>
              </w:rPr>
              <w:lastRenderedPageBreak/>
              <w:t>играми; объяснять необходимоть соблюдения чистоты.</w:t>
            </w:r>
            <w:r>
              <w:rPr>
                <w:rFonts w:ascii="Times New Roman" w:eastAsia="Times New Roman" w:hAnsi="Times New Roman" w:cs="Times New Roman"/>
                <w:i/>
                <w:sz w:val="24"/>
                <w:szCs w:val="24"/>
              </w:rPr>
              <w:t xml:space="preserve"> (ознакомление с окружающим миром, физическое развитие, кгн)</w:t>
            </w:r>
          </w:p>
        </w:tc>
      </w:tr>
      <w:tr w:rsidR="00464B23">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"Здравствуйте, ручки!"</w:t>
            </w:r>
            <w:r>
              <w:rPr>
                <w:rFonts w:ascii="Times New Roman" w:eastAsia="Times New Roman" w:hAnsi="Times New Roman" w:cs="Times New Roman"/>
                <w:i/>
                <w:sz w:val="24"/>
                <w:szCs w:val="24"/>
              </w:rPr>
              <w:t xml:space="preserve">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движения в соответствии с произносимым текстом, развивать внимание, артикуляцию, мелкую моторику;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Здравствуйте, ручки! </w:t>
            </w:r>
            <w:r>
              <w:rPr>
                <w:rFonts w:ascii="Times New Roman" w:eastAsia="Times New Roman" w:hAnsi="Times New Roman" w:cs="Times New Roman"/>
                <w:sz w:val="24"/>
                <w:szCs w:val="24"/>
              </w:rPr>
              <w:lastRenderedPageBreak/>
              <w:t>Хлоп - хлоп - хлоп!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ножки! Топ - топ - 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щечки! Плюх - плюх - плюх!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Пухленькие щечки? Плюх - плюх - плюх!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зубки! Щелк - щелк - щелк!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мой носик! Бип - бип - бип!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детишки! 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Девчонки и мальчишки, здравствуйте!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Игра-имитация "Ежик".</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кгн)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выражать </w:t>
            </w:r>
            <w:r>
              <w:rPr>
                <w:rFonts w:ascii="Times New Roman" w:eastAsia="Times New Roman" w:hAnsi="Times New Roman" w:cs="Times New Roman"/>
                <w:sz w:val="24"/>
                <w:szCs w:val="24"/>
              </w:rPr>
              <w:lastRenderedPageBreak/>
              <w:t>положительное эмоциональное отношение к персонажу - ежику в ходе общей игры, формировать у детей навыки повторения слов и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рисунок или игрушка ежика.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Колкий с головы до ножек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 это?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несёте вы, сосед?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салфетки и обед!</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Упражнение "Обуваем ножки".</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кгн)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делать движения в соответствии с текстом, создавать позитивное настроение; развивать мелкую моторику рук, память. - Обуваем ножки бегать по дорожке (двумя </w:t>
            </w:r>
            <w:r>
              <w:rPr>
                <w:rFonts w:ascii="Times New Roman" w:eastAsia="Times New Roman" w:hAnsi="Times New Roman" w:cs="Times New Roman"/>
                <w:sz w:val="24"/>
                <w:szCs w:val="24"/>
              </w:rPr>
              <w:lastRenderedPageBreak/>
              <w:t>пальцами "шагать" по столу),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Повторяй за мной слова: (сжимать и разжимать пальцы),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Ножка – раз, ножка – два! (ставить два пальца на стол и поднимать по одному),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магазине покупают (сжимать и разжимать пальцы),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ножки надевают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Папа, мама, брат и я – (загибать пальцы на руках),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обувь вся семья ("шагать" пальцами по столу).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"Петух".</w:t>
            </w:r>
            <w:r>
              <w:rPr>
                <w:rFonts w:ascii="Times New Roman" w:eastAsia="Times New Roman" w:hAnsi="Times New Roman" w:cs="Times New Roman"/>
                <w:i/>
                <w:sz w:val="24"/>
                <w:szCs w:val="24"/>
              </w:rPr>
              <w:t xml:space="preserve">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координация речи с движением, </w:t>
            </w:r>
            <w:r>
              <w:rPr>
                <w:rFonts w:ascii="Times New Roman" w:eastAsia="Times New Roman" w:hAnsi="Times New Roman" w:cs="Times New Roman"/>
                <w:sz w:val="24"/>
                <w:szCs w:val="24"/>
              </w:rPr>
              <w:lastRenderedPageBreak/>
              <w:t>развитие двигательной подражательности.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двору петух гуляет, (дети ходят по помещению),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Лапой землю разгребает (имитируют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зернышко найдет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он его склюет (наклоняют головы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Крыльями замашет, (поднимают и опускают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запляшет, (попеременно поднимают ноги, согнутые в коленях),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Закричит: "Ку-ка-ре-ку!" (голова поднята, руки вытянуты назад, кричат "ку-ка-ре-ку", вытянув шею),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Ах, как вкусно петуху! (круговые поглаживания живота по часовой стрелке).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Динамическая игра "Котик маленький сидит".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подражательные,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Котик маленький сидит и ушами </w:t>
            </w:r>
            <w:r>
              <w:rPr>
                <w:rFonts w:ascii="Times New Roman" w:eastAsia="Times New Roman" w:hAnsi="Times New Roman" w:cs="Times New Roman"/>
                <w:sz w:val="24"/>
                <w:szCs w:val="24"/>
              </w:rPr>
              <w:lastRenderedPageBreak/>
              <w:t>шевелит.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вот как, как ушами шевелит. (Раскрытые ладони приложит к ушам, сгибать и разгибать сомкнутые пальцы, как котик шевелит ушами)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замерз,прикрывает лапкой нос (Потирание носа поочередно то одной, то другой ладонью)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Котик-котик, Котофей! Быстро мы тебя согреем! (Потирание ладошек одну о другую)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 Прыгай с пятки на носок! (Прыгаем, переставляя стопы с пятки на носок)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"Сложи картинку". </w:t>
            </w:r>
            <w:r>
              <w:rPr>
                <w:rFonts w:ascii="Times New Roman" w:eastAsia="Times New Roman" w:hAnsi="Times New Roman" w:cs="Times New Roman"/>
                <w:i/>
                <w:sz w:val="24"/>
                <w:szCs w:val="24"/>
              </w:rPr>
              <w:lastRenderedPageBreak/>
              <w:t>(сенсорика,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целое из частей, опираясь на цвет, форму, целостный образ; развивать внимание, восприятие, мышление,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детьми выкладывается изображение того или иного предмета (овоща, транспорта, игрушки, мебели и проч.)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Предоставляется время для того, чтобы дети рассмотрели цельный предмет. Затем картинка убирается, предлагается набор из разрезных (2 или </w:t>
            </w:r>
            <w:r>
              <w:rPr>
                <w:rFonts w:ascii="Times New Roman" w:eastAsia="Times New Roman" w:hAnsi="Times New Roman" w:cs="Times New Roman"/>
                <w:sz w:val="24"/>
                <w:szCs w:val="24"/>
              </w:rPr>
              <w:lastRenderedPageBreak/>
              <w:t>4-х) частей первоначального изображения. Задание - сложить картинку, назвать предмет.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Дыхательная гимнастика "Снежинка" (вата).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Маленькая снежинка села на ладошку – (дети показывают снежинку),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ее поймаю, посиди немножко (дети накрывают одну ладошку другой),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 два, три, четыре, </w:t>
            </w:r>
            <w:r>
              <w:rPr>
                <w:rFonts w:ascii="Times New Roman" w:eastAsia="Times New Roman" w:hAnsi="Times New Roman" w:cs="Times New Roman"/>
                <w:sz w:val="24"/>
                <w:szCs w:val="24"/>
              </w:rPr>
              <w:lastRenderedPageBreak/>
              <w:t>пять (дети медленно открывают ладошку),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Отпускаю полетать.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лежит на ладошке.(дети держат снежинку на ладошке),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эту снежинку подуем немножко.</w:t>
            </w:r>
          </w:p>
          <w:p w:rsidR="00464B23" w:rsidRDefault="00464B23">
            <w:pPr>
              <w:widowControl w:val="0"/>
              <w:rPr>
                <w:rFonts w:ascii="Times New Roman" w:eastAsia="Times New Roman" w:hAnsi="Times New Roman" w:cs="Times New Roman"/>
                <w:sz w:val="24"/>
                <w:szCs w:val="24"/>
              </w:rPr>
            </w:pPr>
            <w:r>
              <w:rPr>
                <w:rFonts w:ascii="Gungsuh" w:eastAsia="Gungsuh" w:hAnsi="Gungsuh" w:cs="Gungsuh"/>
                <w:sz w:val="24"/>
                <w:szCs w:val="24"/>
              </w:rPr>
              <w:t>Подули тихонько − снежинка лежит, (дети дуют потихоньку),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Подули сильнее – снежинка летит (дети дуют сильно).</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"Цветные мячики". </w:t>
            </w:r>
            <w:r>
              <w:rPr>
                <w:rFonts w:ascii="Times New Roman" w:eastAsia="Times New Roman" w:hAnsi="Times New Roman" w:cs="Times New Roman"/>
                <w:i/>
                <w:sz w:val="24"/>
                <w:szCs w:val="24"/>
              </w:rPr>
              <w:t>(сенсорика, ознакомление с окружающим миром,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закреплять умение группировать по цвету однородные предметы.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разноцветные мячики, корзины.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две пары педагог группирует сам, раскладывая мячи одного цвета (красного) в одну корзину, а мячи другого (желтого) цвета в другую корзину, затем привлекает к группировке детей: "Разложите мячики по цветам".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"Рыбалка".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ребенка глазомер,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вырезает из плотной бумаги озеро овальной формы и выкладывает на стол перед ребенком, распределяя на его поверхности изображения различных рыб.</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теле каждой рыбы имеется выемка любой </w:t>
            </w:r>
            <w:r>
              <w:rPr>
                <w:rFonts w:ascii="Times New Roman" w:eastAsia="Times New Roman" w:hAnsi="Times New Roman" w:cs="Times New Roman"/>
                <w:sz w:val="24"/>
                <w:szCs w:val="24"/>
              </w:rPr>
              <w:lastRenderedPageBreak/>
              <w:t>геометрической формы. У детей набор геометрических фигур. Если ребенок правильно подобрал геометрическую фигуру, значит он поймал рыбу.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Словесная игра "Доскажи словечко".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определять загадываемый объект на слух, ответив с помощью логически и по рифме подходящего слова; развивать кругозор,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Побывали мы в лесу, повстречали там … (лису).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Возле этой елки бродят злые… (волки).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Глубоко дупло – не мелко, в нём в тепле ночует… (белка).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Слышу топот чьих-то ножек – по тропинке ходит…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Беленький да маленький под кусточком … (заинька).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 громко он реветь: «Узнаёте? Я - … (медведь).</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"Зайка ищет друзей". ИП – ОС, руки на поясе. 1 – поворот головы вправо, 2 - ИП, 3 - поворот влево, 4 - ИП. Повторить по 2 раза на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"Зайка машет нам лапками". ИП - стоя, ноги шире плеч, руки опущены. 1- подняться на носки, поднять руки вверх через стороны, хлопнуть над головой.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"Зайка смотрит под ноги". ИП - стоя, ноги расставлены, руки на поясе. 1- наклон вперед, посмотреть под ноги; 2 -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"Зайка стучит по барабану". ИП - ОС, руки на поясе. 1 - присесть на корточки, постучать кулаками о пол по бокам (1-2); 2- ИП. Повторить 4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"Зайка радуется". ИП - ОС, руки согнуты в локтях, кисти перед собой, пальцы опущены вниз. 1-8 - прыжки на месте. Переход в марш-ходьбу,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расслабление.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 приучать самостоятельно кушать.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Глубоко и мелко,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Маша варежку надела: "Ой, куда я пальчик дела?"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Нет тут пальчика, пропал, в свой домишко не попал,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Маша варежку сняла: "Поглядите-ка, нашла!".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Физкультура-35 "Волчок и зайка".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повторение и закрепление навыка быстрого бега; обращать внимание на указания педагога, упражнять в ловкости подлезать на четвереньках, под веревку высотой 50 см; развивать артистизм.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"Зайцы и волк".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"Кошечка".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"Кошечка".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Музыка-11 "Поиграем в сказку "Колобок".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через музыку понимать характер сказочного персонажа; совершенствовать умение различать и повторять движения в соответствии с текстом музыки.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"Похлопаем так же, как 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Физкультура-36 "Мы ловкие".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повторять и закреплять навык быстрого бега; обращать внимание на указания педагога, упражнять в ловкости подлезать на четвереньках, под веревку высотой 50 см; развивать эмоциональную сферу.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"Передай мяч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"Кошечка".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"Кошечка".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Физкультура-37 "Попрыгаем и не замерзнем!".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прыжкам на двух ногах стоя на одном месте, тренировать навыки прыжков, развивать быстрое обучение технике прыжков на месте, побуждать детей к желанию прыгать на месте на двух ногах, развивать мышцы туловища и ног.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"Кенгуру".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"Трусливый заяц".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"Снеговик".</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лепке-4 "Снежки".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приемам лепки, отщипывания от куска пластилина мелких, схожих по величине кусочков, учить скатывать между ладонями шарики "снега".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"Белый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"Снежок"..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Рефлексивно-двигательное упражнение "Покидаем снежки".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показывать готовность к помощи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постепенно. Вот и собрались."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(художественная литература, 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за издаваемыми звуками птиц.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внимательно слушать звуки птиц, вызывать желание различать птиц по звукам, описывать, различать и называть их; развивать слуховое 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звуков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Дети, вы слышите? Кто это? Как издаются звуки?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"чик-чирик". Да, "кар-кар". Да, "гули-гули".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тех птиц, кто чирикает. Дети определяют, что это воробей.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найти того, кто каркает. Дети определяют, что это ворона.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дети могут определить голубя по голосу.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птицы?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называют все части тела птиц, называют всех "птицы".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"Летает не летает".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внимание, быстроту реакции на слово; развивать двигательные навыки.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(ознакомление с окружающим миром, развитие речи,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слышать по сигнал воспитателя, ходить и бегать врассыпную,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"Птички полетели!" - дети выбегают на площадку, бегают, имитируют полет </w:t>
            </w:r>
            <w:r>
              <w:rPr>
                <w:rFonts w:ascii="Times New Roman" w:eastAsia="Times New Roman" w:hAnsi="Times New Roman" w:cs="Times New Roman"/>
                <w:sz w:val="24"/>
                <w:szCs w:val="24"/>
              </w:rPr>
              <w:lastRenderedPageBreak/>
              <w:t>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в гнездышки!" - дети возвращаются на свои места.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Самостоятельная свободная игра, развитие физических движений (перешагивания через препятствие).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представления о ветре, как природном явлении; обратить внимание на то, что ветер дует, качает ветки деревьев, раздувает флажки; воспитывать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"найти" ветер на участке. Дети </w:t>
            </w:r>
            <w:r>
              <w:rPr>
                <w:rFonts w:ascii="Times New Roman" w:eastAsia="Times New Roman" w:hAnsi="Times New Roman" w:cs="Times New Roman"/>
                <w:sz w:val="24"/>
                <w:szCs w:val="24"/>
              </w:rPr>
              <w:lastRenderedPageBreak/>
              <w:t>наблюдают за тем, как ветер качает ветки, шелестит листья, дует на флажки.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Ветер,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здравствуй!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летишь, вихрастый?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поднялся до зари?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Погоди, поговори!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спешу, осинки, в город,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несу приветов ворох...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где ветер, посмотреть на флажки, указать туда, где дует ветер.</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"Веселые зайчата". </w:t>
            </w:r>
            <w:r>
              <w:rPr>
                <w:rFonts w:ascii="Times New Roman" w:eastAsia="Times New Roman" w:hAnsi="Times New Roman" w:cs="Times New Roman"/>
                <w:i/>
                <w:sz w:val="24"/>
                <w:szCs w:val="24"/>
              </w:rPr>
              <w:t xml:space="preserve">(ознакомление с окружающим миром, развитие речи, физическая </w:t>
            </w:r>
            <w:r>
              <w:rPr>
                <w:rFonts w:ascii="Times New Roman" w:eastAsia="Times New Roman" w:hAnsi="Times New Roman" w:cs="Times New Roman"/>
                <w:i/>
                <w:sz w:val="24"/>
                <w:szCs w:val="24"/>
              </w:rPr>
              <w:lastRenderedPageBreak/>
              <w:t>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прыжках, развивать ловкость. Побуждать к самостоятельности. Вызвать чувство радости от взаимодействия со взрослыми и сверстниками. Дети-зайчата живут в домика, нарисованных на площадке. Педагог говорит: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домики в густом лесу стоят,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Беленькие зайчики в домиках сидят.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зайчиха по лесу бежала,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Лапкой в окошко ко всем постучала (подходит к каждому домику, стучит и приговаривает),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Тук-тук, зайчата, </w:t>
            </w:r>
            <w:r>
              <w:rPr>
                <w:rFonts w:ascii="Times New Roman" w:eastAsia="Times New Roman" w:hAnsi="Times New Roman" w:cs="Times New Roman"/>
                <w:sz w:val="24"/>
                <w:szCs w:val="24"/>
              </w:rPr>
              <w:lastRenderedPageBreak/>
              <w:t>пойдемте гулять,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появится, мы спрячемся опять.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Зайчата выбегают из домиков, прыгают, резвятся. По сигналу педагога "Волк", зайчата убегают в домики.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i/>
                <w:sz w:val="24"/>
                <w:szCs w:val="24"/>
              </w:rPr>
              <w:t>.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Подражание трудовым действиям взрослого, трудовые поручения: сбор природного материала (например, шишек, листьев, желудей) в </w:t>
            </w:r>
            <w:r>
              <w:rPr>
                <w:rFonts w:ascii="Times New Roman" w:eastAsia="Times New Roman" w:hAnsi="Times New Roman" w:cs="Times New Roman"/>
                <w:b/>
                <w:sz w:val="24"/>
                <w:szCs w:val="24"/>
              </w:rPr>
              <w:lastRenderedPageBreak/>
              <w:t>коробку.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природном материале, побуждать к сбору шишек, листьев, складыванию в коробку; вырабатывать умение следовать показу взрослого, умение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прыжков на месте, умения не сбивать </w:t>
            </w:r>
            <w:r>
              <w:rPr>
                <w:rFonts w:ascii="Times New Roman" w:eastAsia="Times New Roman" w:hAnsi="Times New Roman" w:cs="Times New Roman"/>
                <w:sz w:val="24"/>
                <w:szCs w:val="24"/>
              </w:rPr>
              <w:lastRenderedPageBreak/>
              <w:t>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небом.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отличать погоду, связывая ее с состоянием неба (ясно, облачно, пасмурно, облака, тучи). Предложить детям посмотреть на небо, отметить, какое оно (чистое, голубое). Значит, погода ясная, солнечная. А если небо закрыто тучами? Тогда оно </w:t>
            </w:r>
            <w:r>
              <w:rPr>
                <w:rFonts w:ascii="Times New Roman" w:eastAsia="Times New Roman" w:hAnsi="Times New Roman" w:cs="Times New Roman"/>
                <w:sz w:val="24"/>
                <w:szCs w:val="24"/>
              </w:rPr>
              <w:lastRenderedPageBreak/>
              <w:t>хмурое, серое, не радостное. Какая погода?(пасмурная). А если подует ветер, что случится с тучами? Ветер их разгонит, погода изменится и мы увидим солнце.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Небо грустное с утра,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Черной тучей хмурится,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боится детвора,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Вновь бежит на улицу.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"Зимушка-зима".</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Зимушка-зима! (сделать поклон),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 в подарок </w:t>
            </w:r>
            <w:r>
              <w:rPr>
                <w:rFonts w:ascii="Times New Roman" w:eastAsia="Times New Roman" w:hAnsi="Times New Roman" w:cs="Times New Roman"/>
                <w:sz w:val="24"/>
                <w:szCs w:val="24"/>
              </w:rPr>
              <w:lastRenderedPageBreak/>
              <w:t>принесла? (развести руки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пушистый, (приседать, провести руками по воображаемому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серебристый (встать, поднять руки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Лыжи, санки и коньки, (имитировать движения лыжников и конькобежцев),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ёлке огоньки! (поднимать руки вверх, крутить "фонарики").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(ознакомление с окружающим миром,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выполнения движений по </w:t>
            </w:r>
            <w:r>
              <w:rPr>
                <w:rFonts w:ascii="Times New Roman" w:eastAsia="Times New Roman" w:hAnsi="Times New Roman" w:cs="Times New Roman"/>
                <w:sz w:val="24"/>
                <w:szCs w:val="24"/>
              </w:rPr>
              <w:lastRenderedPageBreak/>
              <w:t>сигналу; вызвать эмоциональный отклик, отрабатывать умение бегать в рассыпную, не наталкиваясь друг на друга, играть по команде.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выносного материала в коробку.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w:t>
            </w:r>
            <w:r>
              <w:rPr>
                <w:rFonts w:ascii="Times New Roman" w:eastAsia="Times New Roman" w:hAnsi="Times New Roman" w:cs="Times New Roman"/>
                <w:sz w:val="24"/>
                <w:szCs w:val="24"/>
              </w:rPr>
              <w:lastRenderedPageBreak/>
              <w:t>свободная игра, развитие физических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снегом.</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знакомство с природным явлением — снегом. Предложить детям походить по снегу и послушать, как он скрипит. Может, он "возмущается", что мы по нему ходим, топчем его? А может, он о чем-то рассказывает? О чем снег может </w:t>
            </w:r>
            <w:r>
              <w:rPr>
                <w:rFonts w:ascii="Times New Roman" w:eastAsia="Times New Roman" w:hAnsi="Times New Roman" w:cs="Times New Roman"/>
                <w:sz w:val="24"/>
                <w:szCs w:val="24"/>
              </w:rPr>
              <w:lastRenderedPageBreak/>
              <w:t>рассказать? Выслушать ответы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Падал снег, сыпал снег, а потом устал...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же снег, снег-снежок, на земле ты стал?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озимых стал я теплою периною,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осинок — кружевною пелериною,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зайчишек стал подушкой пуховою,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детишек — их любимою игрой.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"Кто тише?".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подгруппой (всей группой) на носочках. Дети идут вместе с педагогом с одного конца площадки на другой. Педагог предлагает </w:t>
            </w:r>
            <w:r>
              <w:rPr>
                <w:rFonts w:ascii="Times New Roman" w:eastAsia="Times New Roman" w:hAnsi="Times New Roman" w:cs="Times New Roman"/>
                <w:sz w:val="24"/>
                <w:szCs w:val="24"/>
              </w:rPr>
              <w:lastRenderedPageBreak/>
              <w:t>пройти тихо-тихо, на носочках, так, чтобы не было слышно, говорит: "Осторожно идем по мостику, чтобы не оступиться и не намочить ноги". Педагог следит за правильной осанкой ребенка и за тем, чтобы он не утомился.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спрыгивать с невысоких предметов, бегать врассыпную, действовать только по сигналу; приучать малышей помогать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становятся на небольшое возвышение - доску, кубики, бруски (высота 5-10 см) - по одной стороне комнаты или площадки. Воспитатель говорит: "На улице солнышко светит, все птички вылетают из гнездышек, ищут зернышки, крошки". Дети спрыгивают с возвышений, летают (бегают, размахивая руками), приседают, клюют зернышки (стучат пальчиками по коленям или по полу). Со словами воспитателя "Дождик пошел! Все птички спрятались в гнездышки!" дети бегут на свои места.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Подражание </w:t>
            </w:r>
            <w:r>
              <w:rPr>
                <w:rFonts w:ascii="Times New Roman" w:eastAsia="Times New Roman" w:hAnsi="Times New Roman" w:cs="Times New Roman"/>
                <w:b/>
                <w:sz w:val="24"/>
                <w:szCs w:val="24"/>
              </w:rPr>
              <w:lastRenderedPageBreak/>
              <w:t>трудовым действиям взрослого, поручения: кормление птиц (в отведенном месте, на безопасном расстоянии от объектов).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погодой в переходный период.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погоде в холодное время года; способствовать желанию описывать увиденное, получать положительные впечатления от увиденного.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солнечный день (если выпал снег) обратить внимание </w:t>
            </w:r>
            <w:r>
              <w:rPr>
                <w:rFonts w:ascii="Times New Roman" w:eastAsia="Times New Roman" w:hAnsi="Times New Roman" w:cs="Times New Roman"/>
                <w:sz w:val="24"/>
                <w:szCs w:val="24"/>
              </w:rPr>
              <w:lastRenderedPageBreak/>
              <w:t>на красоту пейзажа (кругом бело, светло, снег сверкает на солнце, небо голубое. Отметить, какое солнце (яркое, закрытое тучами).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ты, зимушка-зима,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лютая моя!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прошу тебя,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морозь уж ты меня!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выполнять движения по звуковому сигналу, закреплять навык построения в колонну. Упражнять в ходьбе, беге друг за другом. Дети </w:t>
            </w:r>
            <w:r>
              <w:rPr>
                <w:rFonts w:ascii="Times New Roman" w:eastAsia="Times New Roman" w:hAnsi="Times New Roman" w:cs="Times New Roman"/>
                <w:sz w:val="24"/>
                <w:szCs w:val="24"/>
              </w:rPr>
              <w:lastRenderedPageBreak/>
              <w:t>строятся в колонну по одной стороне площадки. Первый – паровоз, остальные вагоны. Педагог дает гудок, дети начинают двигаться вперед (без сцепления). Вначале медленно, затем – быстрее, постепенно переходя на бег, произносят "Чу – чу – чу!". Педагог готворит: "Поезд подъезжает к станции". Дети постепенно замедляют темп и останавливаются. Педагог вновь дает гудок, движение поезда возобновляется.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"Пройди, не задень".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 (в отведенном месте, на безопасном расстоянии от объектов).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Самостоятельная свободная игра, развитие физических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умение находить свой шкаф, последовательно снимать (надевать) одежду, вешать на крючки (снимать с крючков), размещать на полках (брать с полок) шкафа; развивать умение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(художественная литература, ознакомление с окружающим миром, физическое развитие, кгн, музыка)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рисованию-12 "Колобок убежал от Зайца".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навыки сюжетного рисования; развивать умение рисовать кисточкой "колобок" округлой формы рядом с силуэтом зайца; учить узнавать в сюжете героев из сказки "Колобок"; развивать умения ориентироваться на листе бумаги, развивать мелкую моторику рук; воспитывать любовь к сказкам.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"Колобок рядом с Зайкой".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Игровая рефлексия "От кого убежал Колобок?".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"Геометрические фигуры".</w:t>
            </w:r>
            <w:r>
              <w:rPr>
                <w:rFonts w:ascii="Times New Roman" w:eastAsia="Times New Roman" w:hAnsi="Times New Roman" w:cs="Times New Roman"/>
                <w:i/>
                <w:sz w:val="24"/>
                <w:szCs w:val="24"/>
              </w:rPr>
              <w:t xml:space="preserve"> (сенсорика,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построению узоров из геометрических фигур на основе образца; закреплять знания о геометрических фигурах, развивать память, зрительное восприятие, мелкую моторику рук; прививать радость от увиденного результата.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посмотрите, как расположены фигуры на листе и выложите их также, как у меня.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каждому ребенку отдельную последовательность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треугольник + синий треугольник + желтый треугольник + зеленый треугольник;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квадрат + синий квадрат + желтый квадрат + зеленый квадрат.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речи-6 "Зайчонок".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первичные представления о детенышах диких животных, в частности о зайчонке; познакомить с содержанием стихотворения о зайчонке; формировать понятие о мире дикой природы.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упражнение-диалог на основе игровой ситуации "Что мы дадим зайчонку".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"Кто у кого есть?".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Словесное </w:t>
            </w:r>
            <w:r>
              <w:rPr>
                <w:rFonts w:ascii="Times New Roman" w:eastAsia="Times New Roman" w:hAnsi="Times New Roman" w:cs="Times New Roman"/>
                <w:sz w:val="24"/>
                <w:szCs w:val="24"/>
              </w:rPr>
              <w:lastRenderedPageBreak/>
              <w:t>упражнение по заучиванию песенки "Зайчонок".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Рефлексивно-развивающее упражнение "Животные и детеныши".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"Помоги матрёшкам найти свою ленту". </w:t>
            </w:r>
            <w:r>
              <w:rPr>
                <w:rFonts w:ascii="Times New Roman" w:eastAsia="Times New Roman" w:hAnsi="Times New Roman" w:cs="Times New Roman"/>
                <w:i/>
                <w:sz w:val="24"/>
                <w:szCs w:val="24"/>
              </w:rPr>
              <w:t>(сенсорика,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соотносить предметы по величине: большой матрёшке широкую ленту, маленькой матрёшке узкую ленту. Учить детей различать и называть величину предмета: узкая, широкая.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матрёшки, </w:t>
            </w:r>
            <w:r>
              <w:rPr>
                <w:rFonts w:ascii="Times New Roman" w:eastAsia="Times New Roman" w:hAnsi="Times New Roman" w:cs="Times New Roman"/>
                <w:sz w:val="24"/>
                <w:szCs w:val="24"/>
              </w:rPr>
              <w:lastRenderedPageBreak/>
              <w:t>ленты- широкая, узкая.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сенсорике-6 "Транспорт".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знания детей о геометрических фигурах, их основных свойствах, сенсорном эталоне, форме, величине; формировать понятие "природа", представления о лесе, поле, диких животных; предоставить информацию о транспорте, его строении.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"Побери колеса".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Физкультминутка </w:t>
            </w:r>
            <w:r>
              <w:rPr>
                <w:rFonts w:ascii="Times New Roman" w:eastAsia="Times New Roman" w:hAnsi="Times New Roman" w:cs="Times New Roman"/>
                <w:sz w:val="24"/>
                <w:szCs w:val="24"/>
              </w:rPr>
              <w:lastRenderedPageBreak/>
              <w:t>"На машине".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сравнение свойств фигур "Что я видел?".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Рефлексивно-двигательное упражнение "На машине".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Драматизация потешки "Кисонька-мурысенька".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включаться в диалог словами из текста, желание играть отведенную роль; воспитывать любовь к устному народному творчеству.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Кисонька-мурысенька,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где была?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мельнице.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Кисонька-мурысенька,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там делала?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Муку молола.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Кисонька-мурысенька,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из муки пекла?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Прянички.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Кисонька-мурысенька,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кем прянички ела?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ешь одна! Не ешь одна!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миром-13 Беседа "Ура, зима пришла!".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понятие о зиме; познакомить с явлениями природы зимой, таким как снег; показать примеры влияния зимних явлений на жизнь человека; развивать внимание, мышление, воображение; воспитывать интерес к окружающим явлениям в природе.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картине "Вот пришла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"Вот она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упражнение "Оденем куклу Дану к зиме".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"Высокая или низкая елка".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"Зима пришла".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"Подбери петушку пёрышко".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различать и называть основные цвета; повторять простые и относительно сложные фразы.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Перед детьми на фланелеграфе располагается красивый петушок без хвоста. Рядом на столике лежат перья для хвоста четырёх </w:t>
            </w:r>
            <w:r>
              <w:rPr>
                <w:rFonts w:ascii="Times New Roman" w:eastAsia="Times New Roman" w:hAnsi="Times New Roman" w:cs="Times New Roman"/>
                <w:sz w:val="24"/>
                <w:szCs w:val="24"/>
              </w:rPr>
              <w:lastRenderedPageBreak/>
              <w:t xml:space="preserve">основных цветов: красное, жёлтое, зелёное, синее. Педагог показывает детям изображение петуха с ярким пышным хвостом. Поясняет, что первый петушок тоже хочет иметь красивый хвост и просит детей подарить ему пёрышки: красное, зелёное, синее, жёлтое (показывает). "Вначале пёрышко подарю я, - говорит педагог, - Петушок, какое пёрышко тебе подарить?". "Красное" - отвечает петушок. Педагог находит красное пёрышко. "Пусть Миша подарит мне пёрышко", - просит петушок. Задания можно </w:t>
            </w:r>
            <w:r>
              <w:rPr>
                <w:rFonts w:ascii="Times New Roman" w:eastAsia="Times New Roman" w:hAnsi="Times New Roman" w:cs="Times New Roman"/>
                <w:sz w:val="24"/>
                <w:szCs w:val="24"/>
              </w:rPr>
              <w:lastRenderedPageBreak/>
              <w:t>разнообразить: например, ребёнок выбирает любое перо, показывает его детям, называет цвет: "Решил подарить петушку жёлтое перо". Если ребёнок ошибается, петушок кукарекает: "Ку-ка-ре-ку! Хочу другое перо. Хочу перо зелёное!".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Просмотр мультфильма "Фигуры" (билимкидс). </w:t>
            </w:r>
            <w:r>
              <w:rPr>
                <w:rFonts w:ascii="Times New Roman" w:eastAsia="Times New Roman" w:hAnsi="Times New Roman" w:cs="Times New Roman"/>
                <w:i/>
                <w:sz w:val="24"/>
                <w:szCs w:val="24"/>
              </w:rPr>
              <w:t>(музыка,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формированию у детей представлений о фигурах, наблюдать за свойствами окружающих предметов.</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Пальчиковый театр по сказке "Курочка Ряба".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w:t>
            </w:r>
            <w:r>
              <w:rPr>
                <w:rFonts w:ascii="Times New Roman" w:eastAsia="Times New Roman" w:hAnsi="Times New Roman" w:cs="Times New Roman"/>
                <w:sz w:val="24"/>
                <w:szCs w:val="24"/>
              </w:rPr>
              <w:lastRenderedPageBreak/>
              <w:t>содержание сказки, вырабатывать умения самостоятельно начинать и заканчивать игру; развивать память, связную речь.</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делать упражнения, произнося текст вслед за педагогом; развивать связную речь,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ложится на дома, (развести руки в стороны, ладонями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Улицы и крыши (руки "домиком"),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Тихо к нам идёт зима, (палец к губам, "идти" указательным и средним пальцами одной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её не слышим… (рука за ухом).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 стороны, в кулачок,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Разжимаем и на бочок.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Левую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стороны, накрест,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стороны,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тук-тук-тук!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большой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(ознакомление с окружающим миром, развитие речи, </w:t>
            </w:r>
            <w:r>
              <w:rPr>
                <w:rFonts w:ascii="Times New Roman" w:eastAsia="Times New Roman" w:hAnsi="Times New Roman" w:cs="Times New Roman"/>
                <w:i/>
                <w:sz w:val="24"/>
                <w:szCs w:val="24"/>
              </w:rPr>
              <w:lastRenderedPageBreak/>
              <w:t>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Заяц - беленький бочок,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Пуговкою хвостик,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елке скачет - скок да 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на елку в гости!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ёлке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ёлкой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тише…не шуметь.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отщипывать небольшие куски пластилина от целого, раскатывать круговыми движениями, делать "снег"..</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(лепка, ознакомление с окружающим миром, кгн)</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Малоподвижная игра "Петух".</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координация речи с движением, развитие двигательной подражательности.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двору петух гуляет, (дети ходят по помещению),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Лапой землю разгребает (имитируют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зернышко найдет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он его склюет (наклоняют головы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Крыльями замашет, (поднимают и опускают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запляшет, (попеременно поднимают ноги, согнутые в коленях),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Закричит: "Ку-ка-ре-</w:t>
            </w:r>
            <w:r>
              <w:rPr>
                <w:rFonts w:ascii="Times New Roman" w:eastAsia="Times New Roman" w:hAnsi="Times New Roman" w:cs="Times New Roman"/>
                <w:sz w:val="24"/>
                <w:szCs w:val="24"/>
              </w:rPr>
              <w:lastRenderedPageBreak/>
              <w:t>ку!" (голова поднята, руки вытянуты назад, кричат "ку-ка-ре-ку", вытянув шею),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 вкусно петуху! (круговые поглаживания живота по часовой стрелке).</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вечером.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умение замечать особенности поведения птиц вечером, развивать умение отмечать, что вечером, к ночи </w:t>
            </w:r>
            <w:r>
              <w:rPr>
                <w:rFonts w:ascii="Times New Roman" w:eastAsia="Times New Roman" w:hAnsi="Times New Roman" w:cs="Times New Roman"/>
                <w:sz w:val="24"/>
                <w:szCs w:val="24"/>
              </w:rPr>
              <w:lastRenderedPageBreak/>
              <w:t>птицы громко не поют, больше молчат;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сравнить на сколько светло кругом, предлагает объяснить, почему дети еще играют, машины ездят, люди работают, а на улице уже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и закрепляется представление о том, что день зимой короче, ночь длинее.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спрыгивать с невысоких </w:t>
            </w:r>
            <w:r>
              <w:rPr>
                <w:rFonts w:ascii="Times New Roman" w:eastAsia="Times New Roman" w:hAnsi="Times New Roman" w:cs="Times New Roman"/>
                <w:sz w:val="24"/>
                <w:szCs w:val="24"/>
              </w:rPr>
              <w:lastRenderedPageBreak/>
              <w:t>предметов, бегать врассыпную, действовать только по сигналу; приучать малышей помогать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становятся на небольшое возвышение - доску, кубики, бруски (высота 5-10 см) - по одной стороне комнаты или площадки. Воспитатель говорит: "На улице солнышко светит, все птички вылетают из гнездышек, ищут зернышки, крошки". Дети спрыгивают с возвышений, летают (бегают, размахивая руками), приседают, клюют зернышки (стучат пальчиками по коленям или по полу). Со словами </w:t>
            </w:r>
            <w:r>
              <w:rPr>
                <w:rFonts w:ascii="Times New Roman" w:eastAsia="Times New Roman" w:hAnsi="Times New Roman" w:cs="Times New Roman"/>
                <w:sz w:val="24"/>
                <w:szCs w:val="24"/>
              </w:rPr>
              <w:lastRenderedPageBreak/>
              <w:t>воспитателя "Дождик пошел! Все птички спрятались в гнездышки!" дети бегут на свои места.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"Ходят-ходят петушки".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ходить по участку, высоко поднимать колени, поднимая и опуская руки по бокам, подражая движениям петуха; развивать положительные эмоции.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w:t>
            </w:r>
            <w:r>
              <w:rPr>
                <w:rFonts w:ascii="Times New Roman" w:eastAsia="Times New Roman" w:hAnsi="Times New Roman" w:cs="Times New Roman"/>
                <w:b/>
                <w:sz w:val="24"/>
                <w:szCs w:val="24"/>
              </w:rPr>
              <w:lastRenderedPageBreak/>
              <w:t xml:space="preserve">отведенном месте, на безопасном расстоянии от объектов).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(ходьба в колонне по одному).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по одному,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проходящим транспортом.</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наблюдать за проходящим транспортом; развивать умение называть части </w:t>
            </w:r>
            <w:r>
              <w:rPr>
                <w:rFonts w:ascii="Times New Roman" w:eastAsia="Times New Roman" w:hAnsi="Times New Roman" w:cs="Times New Roman"/>
                <w:sz w:val="24"/>
                <w:szCs w:val="24"/>
              </w:rPr>
              <w:lastRenderedPageBreak/>
              <w:t>машины, называть "водителя"; развивать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машине, в машине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Шофер сидит.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машина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гудит.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машине, в машине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Детей полно.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Поехали дети.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Глядят в окно.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поле, вот речка,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лес густой…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Приехали дети. Машина, стой!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рассмотреть проходящие автомобили, назвать части: кабина, кузов, колеса, двери, руль.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"Самолеты".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бегать в разных направлениях, не наталкиваясь друг на друга, действовать по сигналу; развивать представления о самолетах, вызывать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Приготовились (руки, согнутые в локтях перед собой), завели моторы! Р-р-р! Крутим-крутим, заводим. Полетели! (Вытянутые в стороны прямые руки, бег в разные </w:t>
            </w:r>
            <w:r>
              <w:rPr>
                <w:rFonts w:ascii="Times New Roman" w:eastAsia="Times New Roman" w:hAnsi="Times New Roman" w:cs="Times New Roman"/>
                <w:sz w:val="24"/>
                <w:szCs w:val="24"/>
              </w:rPr>
              <w:lastRenderedPageBreak/>
              <w:t>стороны. Бег до 10 сек.).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Самолеты, садитесь на аэродром! (Присесть на корточки, выравнивание дыхания.)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(самолеты).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"Кто тише?"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подгруппой (всей группой) на носочках. Дети идут вместе с вами с одного конца площадки на другой. Педагог предлагает пройти тихо-тихо, на носочках, так, чтобы не было слышно: "Осторожно идем по </w:t>
            </w:r>
            <w:r>
              <w:rPr>
                <w:rFonts w:ascii="Times New Roman" w:eastAsia="Times New Roman" w:hAnsi="Times New Roman" w:cs="Times New Roman"/>
                <w:sz w:val="24"/>
                <w:szCs w:val="24"/>
              </w:rPr>
              <w:lastRenderedPageBreak/>
              <w:t>мостику, чтобы не оступиться и не намочить ног". Педагог следит за правильной осанкой ребенка и за тем, чтобы он не утомился.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умению видеть непорядок, включаться в посильные трудовые действия, собирать игрушки, подражая </w:t>
            </w:r>
            <w:r>
              <w:rPr>
                <w:rFonts w:ascii="Times New Roman" w:eastAsia="Times New Roman" w:hAnsi="Times New Roman" w:cs="Times New Roman"/>
                <w:sz w:val="24"/>
                <w:szCs w:val="24"/>
              </w:rPr>
              <w:lastRenderedPageBreak/>
              <w:t>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(прокатывание мяча).</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дворника.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уважение к труду людей; учить приходить на помощь окружающим.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Предоставить детям </w:t>
            </w:r>
            <w:r>
              <w:rPr>
                <w:rFonts w:ascii="Times New Roman" w:eastAsia="Times New Roman" w:hAnsi="Times New Roman" w:cs="Times New Roman"/>
                <w:sz w:val="24"/>
                <w:szCs w:val="24"/>
              </w:rPr>
              <w:lastRenderedPageBreak/>
              <w:t>самостоятельно поиграть на участке, обратить внимание на работу дворника: "Посмотрите, как он старается, подметает дорожки, чтобы вам было где играть". Уточнить, что дворник выполняет свою работу хорошо, ловко действуя метлой и лопатой.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Дворник напротив в доме живёт,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пораньше дворы он метёт,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 идет с метлой наперевес,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Листьев за день соберет целый лес!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терпеливый и любит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найдешь ты на свете добрей!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взрослого, поручения: смахивание снега с лавочек, построек на участке.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передвигаться по площадке друг за другом, развивать вестибулярный аппарат.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 и вагончики повёз: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"Чу-чу-чу, далеко я укачу!"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Вагончики зелёные бегут, бегут, бегут,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круглые колесики, всё тук, да тук, да тук.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"Пузырь".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становиться в круг, делать его то шире, </w:t>
            </w:r>
            <w:r>
              <w:rPr>
                <w:rFonts w:ascii="Times New Roman" w:eastAsia="Times New Roman" w:hAnsi="Times New Roman" w:cs="Times New Roman"/>
                <w:sz w:val="24"/>
                <w:szCs w:val="24"/>
              </w:rPr>
              <w:lastRenderedPageBreak/>
              <w:t>то уже, приучать их согласовывать свои движения с произносимыми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пузырь, раздувайся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Оставайся такой, да не лопайся.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темнеющим небом.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формированию представлений детей о времени суток вечер в холодное время года; развивать цветовосприятие, </w:t>
            </w:r>
            <w:r>
              <w:rPr>
                <w:rFonts w:ascii="Times New Roman" w:eastAsia="Times New Roman" w:hAnsi="Times New Roman" w:cs="Times New Roman"/>
                <w:sz w:val="24"/>
                <w:szCs w:val="24"/>
              </w:rPr>
              <w:lastRenderedPageBreak/>
              <w:t>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темнеющее небо, спрашивает, голубое ли небо по цвету.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 цвета неба (темно-синее, розовое, бордовое, темно-серое, фиолетовое).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садится,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Становится тихо,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Замолкает птица.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солнце не светит высоко и ярко, оно прячется за деревья, за дома. Это закат. Солнце уходит на ночь, чтобы появиться утром с другой стороны света.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Формируются представления о том, </w:t>
            </w:r>
            <w:r>
              <w:rPr>
                <w:rFonts w:ascii="Times New Roman" w:eastAsia="Times New Roman" w:hAnsi="Times New Roman" w:cs="Times New Roman"/>
                <w:sz w:val="24"/>
                <w:szCs w:val="24"/>
              </w:rPr>
              <w:lastRenderedPageBreak/>
              <w:t>что зимой темнеет рано, день короче, ночь длинее.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"Звоночек". </w:t>
            </w:r>
            <w:r>
              <w:rPr>
                <w:rFonts w:ascii="Times New Roman" w:eastAsia="Times New Roman" w:hAnsi="Times New Roman" w:cs="Times New Roman"/>
                <w:i/>
                <w:sz w:val="24"/>
                <w:szCs w:val="24"/>
              </w:rPr>
              <w:t>(физическая культура,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заданном направлении; действовать по сигналу педагога.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спиной у него звоночек (бубен, барабан, погремушка). Он показывает его детям и быстро прячет. Спрашивает, что они видели, затем перебегает на другую сторону, говоря: "Я бегу, бегу, бегу и в звоночек я звоню". Кладет звоночек </w:t>
            </w:r>
            <w:r>
              <w:rPr>
                <w:rFonts w:ascii="Times New Roman" w:eastAsia="Times New Roman" w:hAnsi="Times New Roman" w:cs="Times New Roman"/>
                <w:sz w:val="24"/>
                <w:szCs w:val="24"/>
              </w:rPr>
              <w:lastRenderedPageBreak/>
              <w:t>сзади, широко разводит руки в стороны и говорит: "Все сюда скорей бегут и звоночек мой найдут". Дети бегут. Кто первый нашел, звонит и отдает воспитателю.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w:t>
            </w:r>
            <w:r>
              <w:rPr>
                <w:rFonts w:ascii="Times New Roman" w:eastAsia="Times New Roman" w:hAnsi="Times New Roman" w:cs="Times New Roman"/>
                <w:sz w:val="24"/>
                <w:szCs w:val="24"/>
              </w:rPr>
              <w:lastRenderedPageBreak/>
              <w:t>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(прокатывание мяча).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облаками.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облаках, наблюдать за ними; воспитывать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детей в </w:t>
            </w:r>
            <w:r>
              <w:rPr>
                <w:rFonts w:ascii="Times New Roman" w:eastAsia="Times New Roman" w:hAnsi="Times New Roman" w:cs="Times New Roman"/>
                <w:sz w:val="24"/>
                <w:szCs w:val="24"/>
              </w:rPr>
              <w:lastRenderedPageBreak/>
              <w:t>наблюдении за белыми облаками в голубом небе; обращать внимание на то, что облака белые, пушистые, мягкие, имеют причудливую форму.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Облака вы, облака!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лошадки, то стога,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перины, то подушки,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неведомы зверушки.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"Летаем как облака".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бегать из одного направления в другое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я - ветер, а вы - облака. Когда я скажу: "Сильный ветер!", вы летите, </w:t>
            </w:r>
            <w:r>
              <w:rPr>
                <w:rFonts w:ascii="Times New Roman" w:eastAsia="Times New Roman" w:hAnsi="Times New Roman" w:cs="Times New Roman"/>
                <w:sz w:val="24"/>
                <w:szCs w:val="24"/>
              </w:rPr>
              <w:lastRenderedPageBreak/>
              <w:t>как облака, туда, куда я указываю.</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умению видеть непорядок, </w:t>
            </w:r>
            <w:r>
              <w:rPr>
                <w:rFonts w:ascii="Times New Roman" w:eastAsia="Times New Roman" w:hAnsi="Times New Roman" w:cs="Times New Roman"/>
                <w:sz w:val="24"/>
                <w:szCs w:val="24"/>
              </w:rPr>
              <w:lastRenderedPageBreak/>
              <w:t>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навыки размещения одежды, обуви, головных уборов в шкафу по местам.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шкафчике у нас порядок, одежду размещаем рядом, шапки - мы кладем на полку, обувь ставим ниже. Вот как".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"Нам не до скуки, намыливаем руки. Руки - перчатки, смоем аккуратно. Полотенце свое найдем, вытрем, повесим снова. Песню споем".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"Маша кашу не доела. Маше каша надоела. Маша, кашу доедай, маме не надоедай".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кгн, развитие речи)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 книгам: чтение сказок ("Три медведя"), К.И. Чуковского "Федорино горе", "Мойдодыр"; рассматривание иллюстраций к сказкам, называние главных героев, характерных слов.</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 кгн)</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Рисование округлых форм (тарелки, колобки, яблоки). </w:t>
            </w:r>
            <w:r>
              <w:rPr>
                <w:rFonts w:ascii="Times New Roman" w:eastAsia="Times New Roman" w:hAnsi="Times New Roman" w:cs="Times New Roman"/>
                <w:i/>
                <w:sz w:val="24"/>
                <w:szCs w:val="24"/>
              </w:rPr>
              <w:t>(рисование, ознакомление с окружающим миром, развитие речи, кгн)</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атрибутами-масками к играм-драматизациям, выполнение игровых действий, эмоциональный отклика.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аудиосказок "Колобок", "Курочка-Ряба", пропевание песенки Колобка". </w:t>
            </w:r>
            <w:r>
              <w:rPr>
                <w:rFonts w:ascii="Times New Roman" w:eastAsia="Times New Roman" w:hAnsi="Times New Roman" w:cs="Times New Roman"/>
                <w:i/>
                <w:sz w:val="24"/>
                <w:szCs w:val="24"/>
              </w:rPr>
              <w:t>(музыка, художественная литература, ознакомление с окружающим миром, развитие речи)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Динамическая игра "Котик маленький сидит".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подражательные,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сидит и ушами шевелит.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вот как, как ушами шевелит. (Раскрытые ладони приложит к ушам, сгибать и разгибать сомкнутые пальцы, как котик шевелит ушами)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замерз,прикрывает лапкой нос (Потирание носа поочередно то одной, то другой ладонью)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Котик-котик, Котофей! Быстро мы тебя согреем! (Потирание ладошек одну о другую)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 Прыгай с пятки на носок! (Прыгаем, переставляя стопы с пятки на носок)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 "Доскажи словечко".</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определять загадываемый объект на слух, ответив с помощью логически и по рифме подходящего слова; развивать кругозор,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Побывали мы в лесу, повстречали там … (лису).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Возле этой елки бродят злые… (волки).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Глубоко дупло – не мелко, в нём в тепле ночует… (белка).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Слышу топот чьих-то ножек – по тропинке ходит…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Беленький да маленький под кусточком … (заинька).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 громко он реветь: «Узнаёте? Я - … (медведь).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"Цветные мячики". </w:t>
            </w:r>
            <w:r>
              <w:rPr>
                <w:rFonts w:ascii="Times New Roman" w:eastAsia="Times New Roman" w:hAnsi="Times New Roman" w:cs="Times New Roman"/>
                <w:i/>
                <w:sz w:val="24"/>
                <w:szCs w:val="24"/>
              </w:rPr>
              <w:t>(сенсорика,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умение группировать по цвету однородные предметы.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разноцветные мячики, корзины.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две пары педагог группирует сам, раскладывая мячи одного цвета (красного) в одну корзину, а мячи другого (желтого) цвета в другую корзину, затем привлекает к группировке детей: "Разложите мячики по цветам".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игра."Какие герои пришли к теремку?" </w:t>
            </w:r>
            <w:r>
              <w:rPr>
                <w:rFonts w:ascii="Times New Roman" w:eastAsia="Times New Roman" w:hAnsi="Times New Roman" w:cs="Times New Roman"/>
                <w:i/>
                <w:sz w:val="24"/>
                <w:szCs w:val="24"/>
              </w:rPr>
              <w:t>(художественная литература,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сюжете сказки "Теремок"; привить интерес к сказке.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индивидуальные картинки с изображением героев сказки, рисунок теремка.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выстраивает в ряд героев сказки"Теремок" и других сказок, дети узнают и по очереди называют героев сказки.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наблюдения основных явлений зимы", "Ребенок, постановка вопросов и развитие речи", "Беседа о временах года".</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3" name="Рисунок 1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D27802"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Pr="00D27802"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Pr="00E10571"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64B23" w:rsidRDefault="0057639D" w:rsidP="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29.11 - 03</w:t>
            </w:r>
            <w:r w:rsidR="00464B23">
              <w:rPr>
                <w:rFonts w:ascii="Times New Roman" w:eastAsia="Times New Roman" w:hAnsi="Times New Roman" w:cs="Times New Roman"/>
                <w:b/>
                <w:sz w:val="24"/>
                <w:szCs w:val="24"/>
              </w:rPr>
              <w:t>.12.202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"Формирование понятия"Казахстан - наша Родина"," Что относится к понятиям "Родина" и "Родной край"?", "Закаливание ребенка".</w:t>
            </w:r>
          </w:p>
        </w:tc>
      </w:tr>
      <w:tr w:rsidR="00464B23">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изодеятельность, </w:t>
            </w:r>
            <w:r>
              <w:rPr>
                <w:rFonts w:ascii="Times New Roman" w:eastAsia="Times New Roman" w:hAnsi="Times New Roman" w:cs="Times New Roman"/>
                <w:sz w:val="24"/>
                <w:szCs w:val="24"/>
              </w:rPr>
              <w:lastRenderedPageBreak/>
              <w:t>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комнатные растения в уголке природы, удалять увядшие и пожелтевшие листья; </w:t>
            </w:r>
            <w:r>
              <w:rPr>
                <w:rFonts w:ascii="Times New Roman" w:eastAsia="Times New Roman" w:hAnsi="Times New Roman" w:cs="Times New Roman"/>
                <w:sz w:val="24"/>
                <w:szCs w:val="24"/>
              </w:rPr>
              <w:lastRenderedPageBreak/>
              <w:t>отмечать, что листья зеленого цвета; поливать растения, используя лейку.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струей воды; </w:t>
            </w:r>
            <w:r>
              <w:rPr>
                <w:rFonts w:ascii="Times New Roman" w:eastAsia="Times New Roman" w:hAnsi="Times New Roman" w:cs="Times New Roman"/>
                <w:sz w:val="24"/>
                <w:szCs w:val="24"/>
              </w:rPr>
              <w:lastRenderedPageBreak/>
              <w:t>правильно вытирать руки полотенцем; объяснять необходимость соблюдения чистоты.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с настольными </w:t>
            </w:r>
            <w:r>
              <w:rPr>
                <w:rFonts w:ascii="Times New Roman" w:eastAsia="Times New Roman" w:hAnsi="Times New Roman" w:cs="Times New Roman"/>
                <w:sz w:val="24"/>
                <w:szCs w:val="24"/>
              </w:rPr>
              <w:lastRenderedPageBreak/>
              <w:t>играми ; объяснять необходимость соблюдения чистоты.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пример кормления рыб в уголке природы; обратить внимание на внешний вид, движения, на то, как </w:t>
            </w:r>
            <w:r>
              <w:rPr>
                <w:rFonts w:ascii="Times New Roman" w:eastAsia="Times New Roman" w:hAnsi="Times New Roman" w:cs="Times New Roman"/>
                <w:sz w:val="24"/>
                <w:szCs w:val="24"/>
              </w:rPr>
              <w:lastRenderedPageBreak/>
              <w:t>рыба питается; проявлять наблюдательность.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Обратить внимание на растения в уголке природы, наблюдать, какие листья у фикуса (крупные, гладкие).</w:t>
            </w:r>
          </w:p>
        </w:tc>
      </w:tr>
      <w:tr w:rsidR="00464B23">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связную речь, любовь к природе.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сегодня нарисую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 снежную такую.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дорога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Чёрный ворон на стогу.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заборы, и калитки,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чёрной проруби тропинки.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Дым из труб, в снегу дома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Настоящая зима!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"Зеркало".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восприятие, внимание, память, координацию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встает перед детьми и показывает 3-5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Каждую фигуру он повторяет несколько раз. Дети внимательно смотрят и повторяют все движения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играет другая группа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Выразительное чтение стихотворения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представления детей о зиме, наблюдать за снегопадом, побуждать выразительно произносить стихотворение о зиме.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Всюду снег, в снегу дома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Настольная игра "Собери снежинку" </w:t>
            </w:r>
            <w:r>
              <w:rPr>
                <w:rFonts w:ascii="Times New Roman" w:eastAsia="Times New Roman" w:hAnsi="Times New Roman" w:cs="Times New Roman"/>
                <w:b/>
                <w:sz w:val="24"/>
                <w:szCs w:val="24"/>
              </w:rPr>
              <w:lastRenderedPageBreak/>
              <w:t>(2-4 частей).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мышление, мелкую моторику рук, умение собирать целое из частей.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Выразительное чтение стихотворения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представления детей о зиме, наблюдать за снегопадом, побуждать выразительно произносить стихотворение о зиме.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Всюду снег, в снегу дома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Развивающая игра "Геометрические </w:t>
            </w:r>
            <w:r>
              <w:rPr>
                <w:rFonts w:ascii="Times New Roman" w:eastAsia="Times New Roman" w:hAnsi="Times New Roman" w:cs="Times New Roman"/>
                <w:b/>
                <w:sz w:val="24"/>
                <w:szCs w:val="24"/>
              </w:rPr>
              <w:lastRenderedPageBreak/>
              <w:t>фигуры".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построению узоров из геометрических фигур на основе образца; закреплять знания о геометрических фигурах, развивать память, зрительное восприятие, мелкую моторику рук; прививать радость от увиденного результата.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посмотрите, как расположены фигуры на листе и выложите их также, как у меня.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ребенку отдельную последовательность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Красный треугольник + синий </w:t>
            </w:r>
            <w:r>
              <w:rPr>
                <w:rFonts w:ascii="Times New Roman" w:eastAsia="Times New Roman" w:hAnsi="Times New Roman" w:cs="Times New Roman"/>
                <w:sz w:val="24"/>
                <w:szCs w:val="24"/>
              </w:rPr>
              <w:lastRenderedPageBreak/>
              <w:t>треугольник + желтый треугольник + зеленый треугольник;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квадрат + синий квадрат + желтый квадрат + зеленый квадрат.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настольная "Одежда, обувь, головные уборы".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классифицировать предметы по общим признакам.</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Упражнение по выразительному чтению стихотворения. Д. Ахметова "Пришла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декламации, к зимним явлениям природы.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"Пришла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беляночка,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тучи сыплет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Бегут по снегу саночки.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Рисуя длинный след.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"Где зайчик".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детей ориентироваться в пространстве; совершенствовать понимание речи взрослого; расширять словарь. Угадать, где находятся игрушки; правильно определить место, куда надо посадить игрушку. Не ошибаться в действиях.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подзывает детей к елочке, под которой сидит зайчик. Проводится дидактическая игра </w:t>
            </w:r>
            <w:r>
              <w:rPr>
                <w:rFonts w:ascii="Times New Roman" w:eastAsia="Times New Roman" w:hAnsi="Times New Roman" w:cs="Times New Roman"/>
                <w:sz w:val="24"/>
                <w:szCs w:val="24"/>
              </w:rPr>
              <w:lastRenderedPageBreak/>
              <w:t>"Кто и где?". Педагог спрашивает у детей: "Где сидит зайчик? (под елочкой, за елкой, впереди елки, на елке и т.д.).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заинька косой, зайка прыгает босой,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зайке не дрожать, надо тапочки связать.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педагог вызывает детей по одному и предлагает выполнить действия с игрушками: птичка прыгнула на ветку, грибок растет под елочкой, матрешка стоит близко от домика, кукла сидит на диване. Зайка стоит на столике, при неверных действиях детей, зайка отворачивается.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"Что похоже на солнышко?".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солнце, его форме, цвете, развивать зрительную память, логическое мышление.</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флажками.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на ширине плеч, флажки в обеих руках внизу. 1- поднять флажки вверх, помахать ими; 2-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ОС, флажки в опущенных руках по бокам. 1 - вытянуть руки вперед, помахать флажках; 2 -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шире плеч, ноги врозь, флажки в согнутых руках у плеч. 1 - наклониться вперёд, коснуться пола палочками флажков; 2-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на ширине плеч, флажки в обеих руках внизу. 1- повернуться вправо, помахать флажками; 2 - ИП; 3 - повернуться влево, помахать; 4 - ИП. (По 2 раза на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ОС, флажки в согнуты в локтях руках, по бокам. 1-8 - прыжки на месте. Переход в марш-ходьбу,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расслабление, сбор оборудования.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для самостоятельного приема пищи ребенком.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моей тарелочке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Рыженькая белочка,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съедаю я до дна.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утро, глазки!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проснулись?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проснулись?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проснулись?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проснулись?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дети!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проснулись!</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Физкультура-38 "Мы прыгаем как кенгуру".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выполнять подскоки на двух ногах, стоя на месте; совершенствовать навыки прыжков, технику подскоков стоя на месте; побуждать детей с энтузиазмом </w:t>
            </w:r>
            <w:r>
              <w:rPr>
                <w:rFonts w:ascii="Times New Roman" w:eastAsia="Times New Roman" w:hAnsi="Times New Roman" w:cs="Times New Roman"/>
                <w:sz w:val="24"/>
                <w:szCs w:val="24"/>
              </w:rPr>
              <w:lastRenderedPageBreak/>
              <w:t>выполнять прыжки на двух ногах стоя на месте; развивать мышцы тела, ног и рук; способствовать првильному формированию осанки; воспитывать интерес к физической культуре.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"Кенгуру".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"Снеговик".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Релаксация "Снег кружится".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Музыка-12 "Белый снежок".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слушать песню и различать ее характер; обучить выполнению ритмичных движений под веселую музыку; знакомить с чудесами зимы; развивать у детей чувство радости от </w:t>
            </w:r>
            <w:r>
              <w:rPr>
                <w:rFonts w:ascii="Times New Roman" w:eastAsia="Times New Roman" w:hAnsi="Times New Roman" w:cs="Times New Roman"/>
                <w:sz w:val="24"/>
                <w:szCs w:val="24"/>
              </w:rPr>
              <w:lastRenderedPageBreak/>
              <w:t>прослушивания музыки; научить умению слушать песню и различать ее характер.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белое".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Физкультура-39 "Зайка зовет попрыгать".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умение выполнять подскоки на двух ногах стоя на месте; совершенствовать навыки прыжков, технику подскоков стоя на месте; побуждать детей с энтузиазмом </w:t>
            </w:r>
            <w:r>
              <w:rPr>
                <w:rFonts w:ascii="Times New Roman" w:eastAsia="Times New Roman" w:hAnsi="Times New Roman" w:cs="Times New Roman"/>
                <w:sz w:val="24"/>
                <w:szCs w:val="24"/>
              </w:rPr>
              <w:lastRenderedPageBreak/>
              <w:t>выполнять прыжки на двух ногах стоя на месте; развивать мышцы тела, ног и рук; способствовать првильному формированию осанки; воспитывать интерес к физической культуре.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"Большие и маленькие мячи".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"Снеговик".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Релаксация "Снег кружится".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Физкультура-40 "Независимый Казахстан".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ходьбе на гимнастической доске сохраняя равновесие; навыкам сохранения равновесия тела в пространстве во время ходьбы по одному следу; </w:t>
            </w:r>
            <w:r>
              <w:rPr>
                <w:rFonts w:ascii="Times New Roman" w:eastAsia="Times New Roman" w:hAnsi="Times New Roman" w:cs="Times New Roman"/>
                <w:sz w:val="24"/>
                <w:szCs w:val="24"/>
              </w:rPr>
              <w:lastRenderedPageBreak/>
              <w:t>развивать гибкость движений, мышцы туловища и ног.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"Поезд Тальго".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"Герб моей страны".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чувствовать, слушая музыку; научить слушать песню, произносить "низкие", "высокие" звуки и делать упражнения; обучить выполнению ритмических </w:t>
            </w:r>
            <w:r>
              <w:rPr>
                <w:rFonts w:ascii="Times New Roman" w:eastAsia="Times New Roman" w:hAnsi="Times New Roman" w:cs="Times New Roman"/>
                <w:sz w:val="24"/>
                <w:szCs w:val="24"/>
              </w:rPr>
              <w:lastRenderedPageBreak/>
              <w:t>движений под торжественную музыку; совершенствовать навыки ритмических движений под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"Байтерек".</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w:t>
            </w:r>
            <w:r>
              <w:rPr>
                <w:rFonts w:ascii="Times New Roman" w:eastAsia="Times New Roman" w:hAnsi="Times New Roman" w:cs="Times New Roman"/>
                <w:sz w:val="24"/>
                <w:szCs w:val="24"/>
              </w:rPr>
              <w:lastRenderedPageBreak/>
              <w:t>постепенно; наденем варежки очень слаженно. Вот и собрались."</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зимой.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 жизни птиц в зимний период; развивать умение и желание помогать им.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Птичьи гнезда опустели,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к югу улетели.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Оказался всех храбрей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дворовый воробей.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Холода не испугался,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вопросы: "Надо ли помогать птицам? Почему?", "Чем мы будем их кормить?".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"Воробушки и автомобиль".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размещаться в пространстве и двигаться в коллективе, не задевая друг друга. Действовать по сигналу, упражнять в прыжках в глубину, с места в длину, в быстром беге. Дети стоят вдоль участка. Это воробушки на крыше или в гнездышках. Поодаль сидит кошка – педагог. "Воробушки полетели!" - воробушки спрыгивают с крыши, </w:t>
            </w:r>
            <w:r>
              <w:rPr>
                <w:rFonts w:ascii="Times New Roman" w:eastAsia="Times New Roman" w:hAnsi="Times New Roman" w:cs="Times New Roman"/>
                <w:sz w:val="24"/>
                <w:szCs w:val="24"/>
              </w:rPr>
              <w:lastRenderedPageBreak/>
              <w:t>расправив крылья – руки в стороны. Бегают в рассыпную по всей площадке. "Кошка спит", просыпается, произносит "мяу – мяу!", бежит догонять воробушков, которые прячутся, заняв свои места. Пойманных воробушков кошка отводит к себе в дом.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"Маленькие ножки".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выполнять действия в соответствии с показом или словесными указаниями воспитателя, </w:t>
            </w:r>
            <w:r>
              <w:rPr>
                <w:rFonts w:ascii="Times New Roman" w:eastAsia="Times New Roman" w:hAnsi="Times New Roman" w:cs="Times New Roman"/>
                <w:sz w:val="24"/>
                <w:szCs w:val="24"/>
              </w:rPr>
              <w:lastRenderedPageBreak/>
              <w:t>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звонит в колокольчик, привлекая внимание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 кружочек дружно встали,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 пошагали.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мишки мы идем,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песенки 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Большие ноги шли по дороге,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маленькие зайки мишку испугались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другую сторону по кругу побежали.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ножки бежали по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Воспитатель показывает детям, </w:t>
            </w:r>
            <w:r>
              <w:rPr>
                <w:rFonts w:ascii="Times New Roman" w:eastAsia="Times New Roman" w:hAnsi="Times New Roman" w:cs="Times New Roman"/>
                <w:sz w:val="24"/>
                <w:szCs w:val="24"/>
              </w:rPr>
              <w:lastRenderedPageBreak/>
              <w:t>как шагать "большими ногами", как бежать на носочках, меняет голос в соответствии содержания текста.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 (в отведенном месте, на безопасном расстоянии от объектов).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w:t>
            </w:r>
            <w:r>
              <w:rPr>
                <w:rFonts w:ascii="Times New Roman" w:eastAsia="Times New Roman" w:hAnsi="Times New Roman" w:cs="Times New Roman"/>
                <w:sz w:val="24"/>
                <w:szCs w:val="24"/>
              </w:rPr>
              <w:lastRenderedPageBreak/>
              <w:t>испытывать радость.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как кружатся снежинки.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умение называть свойства снега; формировать объективные представления о явлениях природы зимой.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вопросы: какой снег: белый, пушистый, холодный, почему сразу тает.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Тихо – тихо снег идет,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мохнатый.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расчистим снег и 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 дворе лопатой.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"Снег".</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 (встать на носочки, руки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 (приседать),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 (встать, руки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 (обхватить себя руками),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 (покачаться из стороны в сторону, руки согнутые в локтях, перед грудью, ладони от себя),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Тише, тише, не шуметь (пальчик к </w:t>
            </w:r>
            <w:r>
              <w:rPr>
                <w:rFonts w:ascii="Times New Roman" w:eastAsia="Times New Roman" w:hAnsi="Times New Roman" w:cs="Times New Roman"/>
                <w:sz w:val="24"/>
                <w:szCs w:val="24"/>
              </w:rPr>
              <w:lastRenderedPageBreak/>
              <w:t>губам, говорить шепотом).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"Зайцы и волк".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слышать голос педагога, двигаться по сигналу, бегать врассыпную, прыгать на двух ногах;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Среди играющих выбирается "волк", остальные - "зайцы". В начале игры зайцы стоят на своих местах (каждому ребенку расчертить его место), волк - на противоположном конце площадки. Это </w:t>
            </w:r>
            <w:r>
              <w:rPr>
                <w:rFonts w:ascii="Times New Roman" w:eastAsia="Times New Roman" w:hAnsi="Times New Roman" w:cs="Times New Roman"/>
                <w:sz w:val="24"/>
                <w:szCs w:val="24"/>
              </w:rPr>
              <w:lastRenderedPageBreak/>
              <w:t>место - овраг.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 – скок – 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не идет ли волк.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Зайцы выпрыгивают из своих домиков, разбегаются по площадке. Педагог показывается образцы движений либо словами сподвигает играющих характерно двигаться: прыгать на двух ногах, присаживаться, имитировать щипание травы.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сигнального слова "Волк": волк выбегает на площадку, гонится за зайцами, стараясь их </w:t>
            </w:r>
            <w:r>
              <w:rPr>
                <w:rFonts w:ascii="Times New Roman" w:eastAsia="Times New Roman" w:hAnsi="Times New Roman" w:cs="Times New Roman"/>
                <w:sz w:val="24"/>
                <w:szCs w:val="24"/>
              </w:rPr>
              <w:lastRenderedPageBreak/>
              <w:t>поймать.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Зайцы должны постараться убежать в свои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кого коснулись рукой про погоне, считаются пойманными, их волк отводит себе в овраг. После ловли двух-трех зайцев водящий переизбирается. Игра возобновляется.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помощью веника, пластиковой лопатки; </w:t>
            </w:r>
            <w:r>
              <w:rPr>
                <w:rFonts w:ascii="Times New Roman" w:eastAsia="Times New Roman" w:hAnsi="Times New Roman" w:cs="Times New Roman"/>
                <w:sz w:val="24"/>
                <w:szCs w:val="24"/>
              </w:rPr>
              <w:lastRenderedPageBreak/>
              <w:t>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(перешагивания через препятствие).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одеждой прохожих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умение узнавать и называть виды зимней одежды у прохожих; формировать объективные представления об окружающем.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детей на то, что наступила зима, стало холодно, на то, как одеты люди: теплые шапки, пальто, сапоги. В такой одежде людям не холодно, а тепло. Предложить детям </w:t>
            </w:r>
            <w:r>
              <w:rPr>
                <w:rFonts w:ascii="Times New Roman" w:eastAsia="Times New Roman" w:hAnsi="Times New Roman" w:cs="Times New Roman"/>
                <w:sz w:val="24"/>
                <w:szCs w:val="24"/>
              </w:rPr>
              <w:lastRenderedPageBreak/>
              <w:t>рассказать о своей одежде, во что они одеты.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перчатку надеваю,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 нее не попадаю!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Сосчитайте-ка, ребятки,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пальцев у перчатки.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вслух считать: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"Пузырь".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становиться в круг, делать его то шире, то уже, приучать их согласовывать свои движения с </w:t>
            </w:r>
            <w:r>
              <w:rPr>
                <w:rFonts w:ascii="Times New Roman" w:eastAsia="Times New Roman" w:hAnsi="Times New Roman" w:cs="Times New Roman"/>
                <w:sz w:val="24"/>
                <w:szCs w:val="24"/>
              </w:rPr>
              <w:lastRenderedPageBreak/>
              <w:t>произносимыми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пузырь, раздувайся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Оставайся такой, да не лопайся.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"По ровненькой дорожке".</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вслушиваться в текст 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Вместе с детьми педагог водит хоровод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 по ровненькой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 шагают наши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 по камушкам,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присесть.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выносного материала в коробку.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умению видеть непорядок, включаться в посильные трудовые действия, собирать </w:t>
            </w:r>
            <w:r>
              <w:rPr>
                <w:rFonts w:ascii="Times New Roman" w:eastAsia="Times New Roman" w:hAnsi="Times New Roman" w:cs="Times New Roman"/>
                <w:sz w:val="24"/>
                <w:szCs w:val="24"/>
              </w:rPr>
              <w:lastRenderedPageBreak/>
              <w:t>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(прокатывание мяча).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Наблюдение за воробьем. </w:t>
            </w:r>
            <w:r>
              <w:rPr>
                <w:rFonts w:ascii="Times New Roman" w:eastAsia="Times New Roman" w:hAnsi="Times New Roman" w:cs="Times New Roman"/>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узнавать и называть воробья, определять его как птицу, следить за его движениями; развивать интерес к птицам.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детям: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есть у нас на участке воробей? Где он? Покажите.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это животное или птица?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воробей? Воробей поет?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Воробей - птичка, прилетающая к нам на участок. Воробей - птица, у него есть голова, клюв, </w:t>
            </w:r>
            <w:r>
              <w:rPr>
                <w:rFonts w:ascii="Times New Roman" w:eastAsia="Times New Roman" w:hAnsi="Times New Roman" w:cs="Times New Roman"/>
                <w:sz w:val="24"/>
                <w:szCs w:val="24"/>
              </w:rPr>
              <w:lastRenderedPageBreak/>
              <w:t>туловище, крылья, хвост, ноги. Воробей чирикает, издает звук "чик-чирик".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"Воробушки и автомобиль".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бегать в разных направлениях, не наталкиваясь друг на друга, начинать движение и менять его по сигналу воспитателя, находить свое место; развивать ловкость, быстроту, оринетировку в пространстве.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"Пройди, не </w:t>
            </w:r>
            <w:r>
              <w:rPr>
                <w:rFonts w:ascii="Times New Roman" w:eastAsia="Times New Roman" w:hAnsi="Times New Roman" w:cs="Times New Roman"/>
                <w:b/>
                <w:sz w:val="24"/>
                <w:szCs w:val="24"/>
              </w:rPr>
              <w:lastRenderedPageBreak/>
              <w:t xml:space="preserve">задень".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Самостоятельная свободная игра, развитие физических движений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свежевыпавшим снегом.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зиме; вызывать эстетическое переживание от красоты зимней природы, радость от прогулки.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заборах и крылечке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блестит и все бело.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свободного местечка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снега намело.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какое сейчас время года?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поняли, что сейчас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Кругом лежит снег, холодно.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 время снегопада стало теплее? Вы знали, что если во время снегопада температура воздуха изменилась, значит и форма снежинок меняется.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w:t>
            </w:r>
            <w:r>
              <w:rPr>
                <w:rFonts w:ascii="Times New Roman" w:eastAsia="Times New Roman" w:hAnsi="Times New Roman" w:cs="Times New Roman"/>
                <w:sz w:val="24"/>
                <w:szCs w:val="24"/>
              </w:rPr>
              <w:lastRenderedPageBreak/>
              <w:t>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встали в хоровод".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вслушиваться в текст, выполнять нужные движения в хороводе, умения бегать по сигналу в одном направлении; способствовать развитию положительных эмоций.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играют в мышей, встав в хоровод, а в его центре "кот", который спит (один из участников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Мыши водят хоровод на лежанке дремлет кот.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 кота Ваську не будите.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проснётся Васька кот разобьёт наш хоровод!"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произнесения последних слов, "кот" встает и ловит "мышек", которые могут спрятаться, сев на стулья ("норки").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мышат.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ходьбы, бега, не </w:t>
            </w:r>
            <w:r>
              <w:rPr>
                <w:rFonts w:ascii="Times New Roman" w:eastAsia="Times New Roman" w:hAnsi="Times New Roman" w:cs="Times New Roman"/>
                <w:sz w:val="24"/>
                <w:szCs w:val="24"/>
              </w:rPr>
              <w:lastRenderedPageBreak/>
              <w:t>наталкиваясь друг на друга;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w:t>
            </w:r>
            <w:r>
              <w:rPr>
                <w:rFonts w:ascii="Times New Roman" w:eastAsia="Times New Roman" w:hAnsi="Times New Roman" w:cs="Times New Roman"/>
                <w:sz w:val="24"/>
                <w:szCs w:val="24"/>
              </w:rPr>
              <w:lastRenderedPageBreak/>
              <w:t>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рисованию-13 "Падает белый снежок".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рисовать снег с помощью кисти, отрывисто, касаясь кончиком всей поверхности листа; развивать представления о снеге, как явлении природы зимой, </w:t>
            </w:r>
            <w:r>
              <w:rPr>
                <w:rFonts w:ascii="Times New Roman" w:eastAsia="Times New Roman" w:hAnsi="Times New Roman" w:cs="Times New Roman"/>
                <w:sz w:val="24"/>
                <w:szCs w:val="24"/>
              </w:rPr>
              <w:lastRenderedPageBreak/>
              <w:t>развтивать умения различать и называть белый цвет; развивать навыки повторного обмакивания кисти в краску, смывать краску в воде, ставить кисточку на подставку; развивать мелкую моторику рук, внимание, воображение; воспитывать терпение, учсидчивость, развивать чувство прекрасного.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"Белый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"Разные цвета".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делать упражнения, произнося текст </w:t>
            </w:r>
            <w:r>
              <w:rPr>
                <w:rFonts w:ascii="Times New Roman" w:eastAsia="Times New Roman" w:hAnsi="Times New Roman" w:cs="Times New Roman"/>
                <w:sz w:val="24"/>
                <w:szCs w:val="24"/>
              </w:rPr>
              <w:lastRenderedPageBreak/>
              <w:t>вслед за педагогом; развивать связную речь,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ложится на дома, (развести руки в стороны, ладонями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Улицы и крыши (руки "домиком"),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к нам идёт зима, (палец к губам, "идти" указательным и средним пальцами одной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её не слышим… (рука за ухом).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литературе-7 "Выразительное чтение стихотворения о Родине".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со стихотворением "Родина"; показать детям красоту земли Казахстана; формировать </w:t>
            </w:r>
            <w:r>
              <w:rPr>
                <w:rFonts w:ascii="Times New Roman" w:eastAsia="Times New Roman" w:hAnsi="Times New Roman" w:cs="Times New Roman"/>
                <w:sz w:val="24"/>
                <w:szCs w:val="24"/>
              </w:rPr>
              <w:lastRenderedPageBreak/>
              <w:t>первичные понятия о Родине, сравнивая ее с матерью, главным городом Нур-Султан.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"Родина".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"Соберем елочку".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детей в умении строить елочки с помощью треугольников; развивать мелкую моторику рук, умение ориентироваться на плоскости. Оборудование: мелкие модели треугольников (из пластика или твердой бумаги). Педагог показывает детям картинку с изображением елки и говорит, что нужно составить ее схему из треугольников. </w:t>
            </w:r>
            <w:r>
              <w:rPr>
                <w:rFonts w:ascii="Times New Roman" w:eastAsia="Times New Roman" w:hAnsi="Times New Roman" w:cs="Times New Roman"/>
                <w:sz w:val="24"/>
                <w:szCs w:val="24"/>
              </w:rPr>
              <w:lastRenderedPageBreak/>
              <w:t>После того, как дети составили елки, педагог сравнивает образец с работами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какая,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Стойная, красивая,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Яркая, большая.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конструированию-7 "Полосатая дорожка".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развивать знания о строительных свойствах кирпича; познакомить со способами постройки, широкой "пешеходной дорогой" из </w:t>
            </w:r>
            <w:r>
              <w:rPr>
                <w:rFonts w:ascii="Times New Roman" w:eastAsia="Times New Roman" w:hAnsi="Times New Roman" w:cs="Times New Roman"/>
                <w:sz w:val="24"/>
                <w:szCs w:val="24"/>
              </w:rPr>
              <w:lastRenderedPageBreak/>
              <w:t>кирпичей, у которой есть зазоры одинакового размера; формировать общие представления о столице Казахстане Нур-Султане, о дорожном движении.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"Построим пешеходную дорожку".</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"Оденем куклу".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познавательные навыки, усидчивость, расширяет кругозор, словарный запас и фантазию.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кукла Маша; комплект одежды по сезону.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миром-14 "Знакомство с золотой рыбкой".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общими особенностями жизни аквариумных рыбок; учить наблюдать за аквариумной рыбкой в аквариуме, видеть и </w:t>
            </w:r>
            <w:r>
              <w:rPr>
                <w:rFonts w:ascii="Times New Roman" w:eastAsia="Times New Roman" w:hAnsi="Times New Roman" w:cs="Times New Roman"/>
                <w:sz w:val="24"/>
                <w:szCs w:val="24"/>
              </w:rPr>
              <w:lastRenderedPageBreak/>
              <w:t>находить части тела, замечать способы передвижения рыбки, махи хвостом и плавниками, имитировать, следуя показу взрослого; развивать мышление, внимание, восприятие; воспитывать интерес чувство заботы,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живым объектом "Золотая рыбка".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"Наши рыбки плавают".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"Покормим рыбку".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"Полосатые рыбки".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"Соберем елочку".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детей в умении строить </w:t>
            </w:r>
            <w:r>
              <w:rPr>
                <w:rFonts w:ascii="Times New Roman" w:eastAsia="Times New Roman" w:hAnsi="Times New Roman" w:cs="Times New Roman"/>
                <w:sz w:val="24"/>
                <w:szCs w:val="24"/>
              </w:rPr>
              <w:lastRenderedPageBreak/>
              <w:t>елочки с помощью треугольников; развивать мелкую моторику рук, умение ориентироваться на плоскости.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модели треугольников (из пластика или твердой бумаги). Педагог показывает детям картинку с изображением елки и говорит, что нужно составить ее схему из треугольников. После того, как дети составили елки, педагог сравнивает образец с работами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какая,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Стойная, красивая,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Яркая, большая.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Просмотр </w:t>
            </w:r>
            <w:r>
              <w:rPr>
                <w:rFonts w:ascii="Times New Roman" w:eastAsia="Times New Roman" w:hAnsi="Times New Roman" w:cs="Times New Roman"/>
                <w:b/>
                <w:sz w:val="24"/>
                <w:szCs w:val="24"/>
              </w:rPr>
              <w:lastRenderedPageBreak/>
              <w:t>мультфильма "Погода" (билимкидс).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наблюдать, различать, называть основные явления погоды; развивать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Выразительное чтение стихотворения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связную речь, любовь к природе.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сегодня нарисую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 снежную такую.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дорога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Чёрный ворон на стогу.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заборы, и калитки,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чёрной проруби тропинки,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Дым из труб, в снегу дома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Настоящая зима!</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"Больница".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процессии врача, развивать мышление, коммуникативные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Распределение ролей, умение пользоваться предметами замещения, доводить игру до логического конца.</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"Зеркало".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память, координацию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встает перед детьми и показывает 3-5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Каждую фигуру он повторяет несколько раз. Дети внимательно смотрят и повторяют все движения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играет другая группа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Составление рассказа по картинке.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картинки с изображением зайца.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зайце через сопровождающие слова и зрительное восприятие картинки.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по лесу прыг-скок,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Спрятался он за кусток.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зайка под кустом,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Куст для зайца — это дом.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Руки в стороны, в кулачок,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Разжимаем и на бочок.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Левую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стороны, накрест,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стороны,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тук-тук-тук!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большой круг.</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Игра-имитация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Колкий с головы до ножек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 это?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несёте вы, сосед?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салфетки и обед!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похоже на солнышко?".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солнце, его форме, цвете, развивать зрительную память, логическое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выразительному чтению стихотворения. О. Высотская "Холодно".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интерес к времени года зима; способствовать желанию декламировать стихи.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мяукнул у дверей?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Открывайте поскорей!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Очень холодно </w:t>
            </w:r>
            <w:r>
              <w:rPr>
                <w:rFonts w:ascii="Times New Roman" w:eastAsia="Times New Roman" w:hAnsi="Times New Roman" w:cs="Times New Roman"/>
                <w:sz w:val="24"/>
                <w:szCs w:val="24"/>
              </w:rPr>
              <w:lastRenderedPageBreak/>
              <w:t>зимой.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Мурка просится домой.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Раз, два, три, четыре, 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прыгать и скакать!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правый бок (наклоны туловища влево-вправо),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левый 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поднимем ручки (руки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дотянемся до тучки.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на дорожку (присесть на пол),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Посидим немножко.</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прохожими зимой.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элементарные представления о предметах одежды для зимы; развивать умение замечать зимние виды одежды на прохожих.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называть виды одежды на прохожих. Затем определяется, летняя одежда или зимняя.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назвать одежду на себе.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Создается представление, что зимняя, теплая одежда защищает человека от холода.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"Звоночек". </w:t>
            </w:r>
            <w:r>
              <w:rPr>
                <w:rFonts w:ascii="Times New Roman" w:eastAsia="Times New Roman" w:hAnsi="Times New Roman" w:cs="Times New Roman"/>
                <w:i/>
                <w:sz w:val="24"/>
                <w:szCs w:val="24"/>
              </w:rPr>
              <w:t>(физическая культура,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беге в заданном направлении; действовать по сигналу педагога.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спиной у него звоночек (бубен, барабан, погремушка). Он показывает его детям и быстро прячет. Спрашивает, что они видели, затем перебегает на другую сторону, говоря: "Я бегу, бегу, бегу и в звоночек я звоню". Кладет звоночек сзади, широко разводит руки в стороны и говорит: "Все сюда скорей бегут и звоночек мой найдут". Дети бегут. Кто первый нашел, звонит и отдает </w:t>
            </w:r>
            <w:r>
              <w:rPr>
                <w:rFonts w:ascii="Times New Roman" w:eastAsia="Times New Roman" w:hAnsi="Times New Roman" w:cs="Times New Roman"/>
                <w:sz w:val="24"/>
                <w:szCs w:val="24"/>
              </w:rPr>
              <w:lastRenderedPageBreak/>
              <w:t>воспитателю.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w:t>
            </w:r>
            <w:r>
              <w:rPr>
                <w:rFonts w:ascii="Times New Roman" w:eastAsia="Times New Roman" w:hAnsi="Times New Roman" w:cs="Times New Roman"/>
                <w:sz w:val="24"/>
                <w:szCs w:val="24"/>
              </w:rPr>
              <w:lastRenderedPageBreak/>
              <w:t>через препятствие).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проходящим транспортом.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наблюдать за проходящим транспортом; развивать умение называть части машины, называть "водителя"; развивать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машине, в машине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Шофер сидит.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машина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гудит.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машине, в машине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Детей полно.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Поехали дети.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Глядят в окно.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поле, вот речка,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лес густой…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Приехали дети. Машина, стой!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Би-би-би! Би-би-би!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рассмотреть проходящие автомобили, назвать части: кабина, кузов, колеса, двери, руль.</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w:t>
            </w:r>
            <w:r>
              <w:rPr>
                <w:rFonts w:ascii="Times New Roman" w:eastAsia="Times New Roman" w:hAnsi="Times New Roman" w:cs="Times New Roman"/>
                <w:sz w:val="24"/>
                <w:szCs w:val="24"/>
              </w:rPr>
              <w:lastRenderedPageBreak/>
              <w:t>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"Воробушки и автомобиль".</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бегать в разных направлениях, не наталкиваясь друг на друга, начинать движение и менять его по сигналу воспитателя, находить свое место; развивать ловкость, быстроту, ориентировку в пространстве.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w:t>
            </w:r>
            <w:r>
              <w:rPr>
                <w:rFonts w:ascii="Times New Roman" w:eastAsia="Times New Roman" w:hAnsi="Times New Roman" w:cs="Times New Roman"/>
                <w:sz w:val="24"/>
                <w:szCs w:val="24"/>
              </w:rPr>
              <w:lastRenderedPageBreak/>
              <w:t>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деревьями зимой.</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особенность деревьев зимой, называть, что деревья зимой "голые", без листьев.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одно из деревьев, предлагает сказать, почему дерево без листьев.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строении дерева: ствол, ветки.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рассказывает о том, что зимой деревья застывают, чтобы пережить холода; снег на ветках осыпается на землю, ветки не ломаются.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Подражание трудовым действиям взрослого, поручения: сбор выносного материала в коробку.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w:t>
            </w:r>
            <w:r>
              <w:rPr>
                <w:rFonts w:ascii="Times New Roman" w:eastAsia="Times New Roman" w:hAnsi="Times New Roman" w:cs="Times New Roman"/>
                <w:sz w:val="24"/>
                <w:szCs w:val="24"/>
              </w:rPr>
              <w:lastRenderedPageBreak/>
              <w:t>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птицами вечером.</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замечать особенности поведения птиц вечером, развивать умение отмечать, что вечером, к ночи птицы громко не поют, больше молчат;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сравнить на сколько светло кругом, предлагает объяснить, почему дети еще играют, машины ездят, люди работают, а на улице уже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и закрепляется представление о том, что день зимой короче, ночь длинее.</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Подражание </w:t>
            </w:r>
            <w:r>
              <w:rPr>
                <w:rFonts w:ascii="Times New Roman" w:eastAsia="Times New Roman" w:hAnsi="Times New Roman" w:cs="Times New Roman"/>
                <w:b/>
                <w:sz w:val="24"/>
                <w:szCs w:val="24"/>
              </w:rPr>
              <w:lastRenderedPageBreak/>
              <w:t>трудовым действиям взрослого, поручения: смахивание снега с лавочек, построек на участке.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и ночь".</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выполнения </w:t>
            </w:r>
            <w:r>
              <w:rPr>
                <w:rFonts w:ascii="Times New Roman" w:eastAsia="Times New Roman" w:hAnsi="Times New Roman" w:cs="Times New Roman"/>
                <w:sz w:val="24"/>
                <w:szCs w:val="24"/>
              </w:rPr>
              <w:lastRenderedPageBreak/>
              <w:t>движений по сигналу; вызвать эмоциональный отклик, отрабатывать умение бегать в рассыпную, не наталкиваясь друг на друга, играть по команде.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(прокатывание мяча).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w:t>
            </w:r>
            <w:r>
              <w:rPr>
                <w:rFonts w:ascii="Times New Roman" w:eastAsia="Times New Roman" w:hAnsi="Times New Roman" w:cs="Times New Roman"/>
                <w:sz w:val="24"/>
                <w:szCs w:val="24"/>
              </w:rPr>
              <w:lastRenderedPageBreak/>
              <w:t>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ветре, формировать умения замечать ветер, глядя на листья, флажки; развивать интерес к явлениям природы.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ветер! Ты могуч,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гоняешь стаи туч,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волнуешь сине море,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веешь на просторе...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 Пушкин).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обращает внимание на листья, спрашивает, двигаются ли листья или висят неподвижно. Дети замечают и говорят, что листья шелестят, флажки колышутся. Педагог отмечает, </w:t>
            </w:r>
            <w:r>
              <w:rPr>
                <w:rFonts w:ascii="Times New Roman" w:eastAsia="Times New Roman" w:hAnsi="Times New Roman" w:cs="Times New Roman"/>
                <w:sz w:val="24"/>
                <w:szCs w:val="24"/>
              </w:rPr>
              <w:lastRenderedPageBreak/>
              <w:t>что среди листьев и флажков гуляет ветер.</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умения.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спрыгивать с </w:t>
            </w:r>
            <w:r>
              <w:rPr>
                <w:rFonts w:ascii="Times New Roman" w:eastAsia="Times New Roman" w:hAnsi="Times New Roman" w:cs="Times New Roman"/>
                <w:sz w:val="24"/>
                <w:szCs w:val="24"/>
              </w:rPr>
              <w:lastRenderedPageBreak/>
              <w:t>невысоких предметов, бегать врассыпную, действовать только по сигналу; приучать малышей помогать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становятся на небольшое возвышение - доску, кубики, бруски (высота 5-10 см) - по одной стороне комнаты или площадки. Воспитатель говорит: "На улице солнышко светит, все птички вылетают из гнездышек, ищут зернышки, крошки". Дети спрыгивают с возвышений, летают (бегают, размахивая руками), приседают, клюют зернышки (стучат пальчиками по коленям или по </w:t>
            </w:r>
            <w:r>
              <w:rPr>
                <w:rFonts w:ascii="Times New Roman" w:eastAsia="Times New Roman" w:hAnsi="Times New Roman" w:cs="Times New Roman"/>
                <w:sz w:val="24"/>
                <w:szCs w:val="24"/>
              </w:rPr>
              <w:lastRenderedPageBreak/>
              <w:t>полу). Со словами воспитателя "Дождик пошел! Все птички спрятались в гнездышки!" дети бегут на свои места.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по одному, не наталкиваясь друг на друга; развивать двигательные навыки, положительные эмоции.</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Приобщать в умению снимать варежки, класть (передавать взрослому) на сушку, выставлять обувь для сушки. Продолжать отрабатывать навыки размещения одежды по местам в шкафу.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варежки промокли. Снежных комочков сколько. Давайте выложим на сушку, согреем ручки". "В шкафчике у нас порядок, одежду размещаем рядом".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 намыливаем руки. Руки - перчатки, смоем аккуратно. Полотенце свое найдем, вытрем, повесим снова. Песню споем".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супчик доедаем, говорить "спасибо" не забываем"</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Лепка снежных комочков. Отработка техники ощипывания, скатывания.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"Снежинка".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Стою и снежинки в ладошку ловлю (ритмичные удары пальцами левой руки по ладони правой),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зиму и снег, и снежинки люблю (ритмичные удары пальцами правой руки по ладони левой),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ладошке вода (разжать),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Растаяли хрупкие льдинки – лучи (мелкие потряхивания расслабленными ладонями),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ладошки мои горячи! (потереть ладошки друг о друга).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выразительному чтению стихотворения. О. Высотская "Холодно".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интерес к времени года зима; способствовать желанию декламировать стихи.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мяукнул у дверей?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Открывайте поскорей!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холодно зимой.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Мурка просится домой.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"Зеркало".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память, координацию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Воспитатель встает перед детьми и показывает 3-5 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Каждую фигуру он повторяет несколько раз. Дети внимательно смотрят и повторяют все движения взрослого.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играет другая группа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Музыкально-динамическое упражнение "Зимняя пляска".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оптимальной двигательной активности детей, доставление детям радости от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погреемся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морозом подружились,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снежинки закружились.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tc>
      </w:tr>
      <w:tr w:rsidR="00464B23">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"Формирование понятия "Казахстан-наша Родина", "Что относится к понятию "Родина", "Родной край?", "Закаливание ребенка".</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4" name="Рисунок 1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DC50E2"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DC50E2"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Pr="00491C11"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57639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06.12 - 10</w:t>
            </w:r>
            <w:r w:rsidR="00464B23">
              <w:rPr>
                <w:rFonts w:ascii="Times New Roman" w:eastAsia="Times New Roman" w:hAnsi="Times New Roman" w:cs="Times New Roman"/>
                <w:b/>
                <w:sz w:val="24"/>
                <w:szCs w:val="24"/>
              </w:rPr>
              <w:t>.12.202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беседы об окружающих явлениях", "Как ребенок может изучать свойства предметов?".</w:t>
            </w:r>
          </w:p>
        </w:tc>
      </w:tr>
      <w:tr w:rsidR="00464B23">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изодеятельность, </w:t>
            </w:r>
            <w:r>
              <w:rPr>
                <w:rFonts w:ascii="Times New Roman" w:eastAsia="Times New Roman" w:hAnsi="Times New Roman" w:cs="Times New Roman"/>
                <w:sz w:val="24"/>
                <w:szCs w:val="24"/>
              </w:rPr>
              <w:lastRenderedPageBreak/>
              <w:t>рассматривание книг, наблюдения, поручения,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комнатные растения в уголке природы, удалять увядшие и пожелтевшие листья; </w:t>
            </w:r>
            <w:r>
              <w:rPr>
                <w:rFonts w:ascii="Times New Roman" w:eastAsia="Times New Roman" w:hAnsi="Times New Roman" w:cs="Times New Roman"/>
                <w:sz w:val="24"/>
                <w:szCs w:val="24"/>
              </w:rPr>
              <w:lastRenderedPageBreak/>
              <w:t xml:space="preserve">отмечать, что листья зеленого цвета; поливать растения, используя лейку.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струей воды; </w:t>
            </w:r>
            <w:r>
              <w:rPr>
                <w:rFonts w:ascii="Times New Roman" w:eastAsia="Times New Roman" w:hAnsi="Times New Roman" w:cs="Times New Roman"/>
                <w:sz w:val="24"/>
                <w:szCs w:val="24"/>
              </w:rPr>
              <w:lastRenderedPageBreak/>
              <w:t xml:space="preserve">правильно вытирать руки полотенцем; объяснять необходимость соблюдения чистоты, показать рисунок-маркировку полотенца.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Учить высказывать свое желание поиграть с одной из игрушек в игровом уголке, правильно называть их, </w:t>
            </w:r>
            <w:r>
              <w:rPr>
                <w:rFonts w:ascii="Times New Roman" w:eastAsia="Times New Roman" w:hAnsi="Times New Roman" w:cs="Times New Roman"/>
                <w:sz w:val="24"/>
                <w:szCs w:val="24"/>
              </w:rPr>
              <w:lastRenderedPageBreak/>
              <w:t>побуждать желание собирать игрушки после игры, ставить на свое место, хвалить.</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кормлению рыб в уголке природы; побуждать интерес к наблюдению за подводной жизнью </w:t>
            </w:r>
            <w:r>
              <w:rPr>
                <w:rFonts w:ascii="Times New Roman" w:eastAsia="Times New Roman" w:hAnsi="Times New Roman" w:cs="Times New Roman"/>
                <w:sz w:val="24"/>
                <w:szCs w:val="24"/>
              </w:rPr>
              <w:lastRenderedPageBreak/>
              <w:t xml:space="preserve">рыб;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с настольными </w:t>
            </w:r>
            <w:r>
              <w:rPr>
                <w:rFonts w:ascii="Times New Roman" w:eastAsia="Times New Roman" w:hAnsi="Times New Roman" w:cs="Times New Roman"/>
                <w:sz w:val="24"/>
                <w:szCs w:val="24"/>
              </w:rPr>
              <w:lastRenderedPageBreak/>
              <w:t>играми; объяснять необходимость соблюдения чистоты.</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r>
      <w:tr w:rsidR="00464B23">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"Погремушка".</w:t>
            </w:r>
            <w:r>
              <w:rPr>
                <w:rFonts w:ascii="Times New Roman" w:eastAsia="Times New Roman" w:hAnsi="Times New Roman" w:cs="Times New Roman"/>
                <w:i/>
                <w:sz w:val="24"/>
                <w:szCs w:val="24"/>
              </w:rPr>
              <w:t xml:space="preserve"> (музыка,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 детей ритмический слух, звуковую языковую культуру; формировать умение произносить художественное </w:t>
            </w:r>
            <w:r>
              <w:rPr>
                <w:rFonts w:ascii="Times New Roman" w:eastAsia="Times New Roman" w:hAnsi="Times New Roman" w:cs="Times New Roman"/>
                <w:sz w:val="24"/>
                <w:szCs w:val="24"/>
              </w:rPr>
              <w:lastRenderedPageBreak/>
              <w:t>слово, играть игрушкой, радоваться. Педагог раздает детям погремушки и дает возможность свободно двигаться. Педагог выразительно читает стихотворение о погремушке.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Погремушку я возьму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Пошумлю и погремлю,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понятно всем родным,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я стал совсем большим!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Художественное слово. "Жеребенок".</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w:t>
            </w:r>
            <w:r>
              <w:rPr>
                <w:rFonts w:ascii="Times New Roman" w:eastAsia="Times New Roman" w:hAnsi="Times New Roman" w:cs="Times New Roman"/>
                <w:sz w:val="24"/>
                <w:szCs w:val="24"/>
              </w:rPr>
              <w:lastRenderedPageBreak/>
              <w:t>воображение, умение четко повторять слова стихотворения, получать эмоциональный заряд, закреплять представления о жеребенке, детеныше лошади.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Жеребенок, жеребенок,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лошадка, не ребенок.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тебя звезда во лбу,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Грива плещет на ветру.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твои четыре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скачут по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 мной?! - кричишь, - 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догони!".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"Соберем елочку". </w:t>
            </w:r>
            <w:r>
              <w:rPr>
                <w:rFonts w:ascii="Times New Roman" w:eastAsia="Times New Roman" w:hAnsi="Times New Roman" w:cs="Times New Roman"/>
                <w:i/>
                <w:sz w:val="24"/>
                <w:szCs w:val="24"/>
              </w:rPr>
              <w:t>(ознакомление с окружающим миром,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умении строить елочки с помощью треугольников; развивать мелкую моторику рук, умение ориентироваться на плоскости.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мелкие модели треугольников (пластик или твердая бумага).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картинку с изображением елки и говорит, что нужно составить схему из треугольников. После того, как дети составили елки, педагог сравнивает образец с работами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какая,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Стойная, красивая,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Яркая, большая.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Утреннее приветствие "Здравствуй, Небо!".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мотивировать к совместной игровой деятельности, дать эмоциональный заряд.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Солнце! (руки поднять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Земля! (руками над головой описать большой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планета Земля! (плавно опустить руки на ковер),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наша большая семья! (описать большой круг над головой, все ребята берутся за руки и поднимают их вверх).</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Выразительное чтение стихотворения "Моя Родина".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внимательно слушать стихотворение о Родине, начинать формировать первые общие представления о рожном крае. Оборудование: </w:t>
            </w:r>
            <w:r>
              <w:rPr>
                <w:rFonts w:ascii="Times New Roman" w:eastAsia="Times New Roman" w:hAnsi="Times New Roman" w:cs="Times New Roman"/>
                <w:sz w:val="24"/>
                <w:szCs w:val="24"/>
              </w:rPr>
              <w:lastRenderedPageBreak/>
              <w:t>сувенирные флажки Республики Казахстан по количеству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читает детям стихотворение выразительно, раздает флаги. Дети присоединяются к педагогу, держа в руках флаги.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Казахстан – это имя страны,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весны,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свободы,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солнечный свет,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крылья побед!</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"Цветные мячики". </w:t>
            </w:r>
            <w:r>
              <w:rPr>
                <w:rFonts w:ascii="Times New Roman" w:eastAsia="Times New Roman" w:hAnsi="Times New Roman" w:cs="Times New Roman"/>
                <w:i/>
                <w:sz w:val="24"/>
                <w:szCs w:val="24"/>
              </w:rPr>
              <w:t>(ознакомление с окружающим миром,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закреплять умение группировать по цвету однородные предметы.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разноцветные мячики, корзины.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две пары педагог группирует сам, раскладывая мячи одного цвета (красного) в одну корзину, а мячи другого (желтого) цвета в другую корзину, затем привлекает к группировке детей: "Разложите мячики по цветам".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Музыкально-динамическое упражнение "Зимняя пляска".</w:t>
            </w:r>
            <w:r>
              <w:rPr>
                <w:rFonts w:ascii="Times New Roman" w:eastAsia="Times New Roman" w:hAnsi="Times New Roman" w:cs="Times New Roman"/>
                <w:i/>
                <w:sz w:val="24"/>
                <w:szCs w:val="24"/>
              </w:rPr>
              <w:t xml:space="preserve"> (музыка, 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оптимальной двигательной активности детей, доставление детям радости от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Мы погреемся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морозом подружились,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снежинки закружились.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"Мы построим домики".</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(конструирование,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приставления сверху, сбоку кубиков разного цвета; мотивировать у обыгрыванию постройки.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построим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городе у нас.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наши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выше нас.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Кирпичик на кирпичик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Кирпичик на кирпичик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наших домиков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много глаз,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же окошечки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Разглядывают нас.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 посмотри,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Посмотри, посмотри,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 Ахметова).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"Как машины зверят катали".</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учить детей соотносить предметы по величине: большие зверята на большой машине, маленькие зверята на маленькой. У зайца короткий хвост, у </w:t>
            </w:r>
            <w:r>
              <w:rPr>
                <w:rFonts w:ascii="Times New Roman" w:eastAsia="Times New Roman" w:hAnsi="Times New Roman" w:cs="Times New Roman"/>
                <w:sz w:val="24"/>
                <w:szCs w:val="24"/>
              </w:rPr>
              <w:lastRenderedPageBreak/>
              <w:t>лисы длинный.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машины и игрушки разной величины.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"Мебель".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артикуляцию, речь, память, мелкую моторику, умение соотносить движение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стул,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(левую руку сжать в кулак, положить сверху ладонь правой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там кровать (ладони поставить друг напротив друга, </w:t>
            </w:r>
            <w:r>
              <w:rPr>
                <w:rFonts w:ascii="Times New Roman" w:eastAsia="Times New Roman" w:hAnsi="Times New Roman" w:cs="Times New Roman"/>
                <w:sz w:val="24"/>
                <w:szCs w:val="24"/>
              </w:rPr>
              <w:lastRenderedPageBreak/>
              <w:t>кончики больших пальцев соединить под прямым углом),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(поставить под углом друг к другу ладони тыльными сторонами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флажками.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на ширине плеч, флажки в обеих руках внизу. 1- поднять флажки вверх, помахать ими; 2-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ОС, флажки в опущенных руках по бокам. 1 - вытянуть руки вперед, помахать флажках; 2 -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шире плеч, ноги врозь, флажки в согнутых руках у плеч. 1 - наклониться вперёд, коснуться пола палочками флажков; 2-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на ширине плеч, флажки в обеих руках внизу. 1- повернуться вправо, помахать флажками; 2 - ИП; 3 - повернуться влево, помахать; 4 - ИП. (По 2 раза на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ОС, флажки в согнуты в локтях руках, по бокам. 1-8 - прыжки на месте. Переход в марш-ходьбу,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расслабление, сбор оборудования.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 приучать самостоятельно кушать.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Глубоко и мелко,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игровую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Ходит солнышко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деточкам свой свет.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 светом к нам приходи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Дружба – солнечный привет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музыка, развитие речи)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Физкультура-41 "Поезд Тальго".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выполнять ходьбу по гимнастической скамейке, сохраняя равновесие; корригировать координационные способности, ловкость и быстроту; корригировать и развивать внимание, слух, зрение, пространственную ориентировку, координацию движений, равновесие через выполнение ходьбы и бега; воспитывать любовь к родине.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"Поезд Тальго".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Дыхательная гимнастика </w:t>
            </w:r>
            <w:r>
              <w:rPr>
                <w:rFonts w:ascii="Times New Roman" w:eastAsia="Times New Roman" w:hAnsi="Times New Roman" w:cs="Times New Roman"/>
                <w:sz w:val="24"/>
                <w:szCs w:val="24"/>
              </w:rPr>
              <w:lastRenderedPageBreak/>
              <w:t>"Воздушный шарик".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Музыка-21 "Символы моей страны".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чувствовать, слушая музыку; научить слушать песню, произносить "низкие", "высокие" звуки и делать упражнения; обучить выполнению ритмических движений под торжественную музыку; совершенствовать навыки ритмических движений под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"Солнце и облака".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Физкультура-42 "Вперед, Казахстан!".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выполнять ходьбу по гимнастической скамейке, сохраняя равновесие; корригировать координационные способности, ловкость и быстроту; корригировать и развивать внимание, слух, зрение, пространственную ориентировку, координацию движений, равновесие через выполнение ходьбы и бега; воспитывать любовь к родине.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"Паровозик".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Дыхательная </w:t>
            </w:r>
            <w:r>
              <w:rPr>
                <w:rFonts w:ascii="Times New Roman" w:eastAsia="Times New Roman" w:hAnsi="Times New Roman" w:cs="Times New Roman"/>
                <w:sz w:val="24"/>
                <w:szCs w:val="24"/>
              </w:rPr>
              <w:lastRenderedPageBreak/>
              <w:t>гимнастика "Воздушный шарик".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Физкультура-43 "Слепим снеговика".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прокатыванию мячика в ворота (расстояние 1 - 1,5 м); обучить технике прокатывания мячика в ворота, познакомить детей с свойствами круглых предметов (перекатывание); развивать мышцы туловища и рук, совершенствовать меткость.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"Поезд Тальго".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аппликации-4 "Ёлочный шар".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декоративной аппликации: учить украшать большой силуэт круга, "елочного шара", мелкими круглыми деталями, наклеивая мелкие кружочки на небольшом расстоянии друг от друга.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"Ура! Пришел к нам Новый год!".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"Кто под елочкой сидит?".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Рефлексивно-игровое упражнение "Украсим елку".</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постепенно; наденем варежки очень слаженно. Вот и собрались."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знакомство с природным явлением — снегом.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детям молча походить по снегу и послушать, как он скрипит. </w:t>
            </w:r>
            <w:r>
              <w:rPr>
                <w:rFonts w:ascii="Times New Roman" w:eastAsia="Times New Roman" w:hAnsi="Times New Roman" w:cs="Times New Roman"/>
                <w:sz w:val="24"/>
                <w:szCs w:val="24"/>
              </w:rPr>
              <w:lastRenderedPageBreak/>
              <w:t>Может, он "возмущается", что мы по нему ходим, топчем его? А может, он о чем-то рассказывает? О чем снег может рассказать? Выслушать ответы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Падал снег, сыпал снег, а потом устал...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же снег, снег-снежок, на земле ты стал?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озимых стал я теплою периною,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осинок — кружевною пелериною,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зайчишек стал подушкой пуховою,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детишек — их любимою игрой.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"Кто тише?".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подгруппой (всей группой) на носочках. Дети идут вместе с педагогом с одного конца площадки на другой. Педагог предлагает пройти тихо-тихо, на носочках, так, чтобы не было слышно: "Осторожно идем по мостику, чтобы не оступиться и не намочить ног". Педагог следит за правильной осанкой ребенка и за тем, чтобы он не утомился.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"Курочка и цыплята". </w:t>
            </w:r>
            <w:r>
              <w:rPr>
                <w:rFonts w:ascii="Times New Roman" w:eastAsia="Times New Roman" w:hAnsi="Times New Roman" w:cs="Times New Roman"/>
                <w:i/>
                <w:sz w:val="24"/>
                <w:szCs w:val="24"/>
              </w:rPr>
              <w:t xml:space="preserve">(физическая культура, ознакомление с окружающим миром, </w:t>
            </w:r>
            <w:r>
              <w:rPr>
                <w:rFonts w:ascii="Times New Roman" w:eastAsia="Times New Roman" w:hAnsi="Times New Roman" w:cs="Times New Roman"/>
                <w:i/>
                <w:sz w:val="24"/>
                <w:szCs w:val="24"/>
              </w:rPr>
              <w:lastRenderedPageBreak/>
              <w:t>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ориентироваться в пространстве; развивать ловкость, к». воспитывать выдержку, внимание, умение реагировать на сигнал; создать положительно - эмоциональный настрой детей; вызвать интерес к физическим упражнениям.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накидка для курочки, маска кота, обручи по количеству детей, удочка с комаром, игрушка цыпленок.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занятием педагог прячет в зале игрушечного цыпленка.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w:t>
            </w:r>
            <w:r>
              <w:rPr>
                <w:rFonts w:ascii="Times New Roman" w:eastAsia="Times New Roman" w:hAnsi="Times New Roman" w:cs="Times New Roman"/>
                <w:sz w:val="24"/>
                <w:szCs w:val="24"/>
              </w:rPr>
              <w:lastRenderedPageBreak/>
              <w:t>Здравствуйте, ребята, сегодня мы с вами поиграем. Вы будете маленькими цыплятами, а я – вашей мамой Курочкой.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Летите скорее ко мне мои цыплятки!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Пойдемте на прогулку, на лужайку, вставайте друг за другом.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в колонне по одному "помахивая крыльями".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какая лужайка красивая, травка зеленая, одуванчики желтые, как мои цыплятки!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Задремала на солнышке мама-курочка, а цыплята - шалуны разбежались кто куда. (Бег врассыпную).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Куд-куда, куд-куда!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ну-ка, все сюда!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к маме под крыло!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Куд-куда вас понесло?!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скорей ко мне бегите,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колонне друг за другом идите.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колонну, 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смахивание снега с лавочек, построек на участке. </w:t>
            </w:r>
            <w:r>
              <w:rPr>
                <w:rFonts w:ascii="Times New Roman" w:eastAsia="Times New Roman" w:hAnsi="Times New Roman" w:cs="Times New Roman"/>
                <w:i/>
                <w:sz w:val="24"/>
                <w:szCs w:val="24"/>
              </w:rPr>
              <w:t>(физическое развитие,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w:t>
            </w:r>
            <w:r>
              <w:rPr>
                <w:rFonts w:ascii="Times New Roman" w:eastAsia="Times New Roman" w:hAnsi="Times New Roman" w:cs="Times New Roman"/>
                <w:sz w:val="24"/>
                <w:szCs w:val="24"/>
              </w:rPr>
              <w:lastRenderedPageBreak/>
              <w:t>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(прокатывание мяча).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прокатывания мяча </w:t>
            </w:r>
            <w:r>
              <w:rPr>
                <w:rFonts w:ascii="Times New Roman" w:eastAsia="Times New Roman" w:hAnsi="Times New Roman" w:cs="Times New Roman"/>
                <w:sz w:val="24"/>
                <w:szCs w:val="24"/>
              </w:rPr>
              <w:lastRenderedPageBreak/>
              <w:t>по прямой;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дворника зимой.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Расширять знания о труде взрослых; воспитывать уважение к их труду.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Дворник-дворник, не ленись,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лопаточку берись,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дорожку выходи,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весело греби,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устанешь, нам скажи,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Придут в помощь малыши.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какие орудия труда нужны для работы дворника зимой?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Метла, лопата, скребок, ведро.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Какую работу выполняет дворник зимой?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Чистит дорожки ко входам в группы, собирает мусор.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нужна работа дворника?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Чтобы было чисто на территории детского сада.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"Зайка беленький сидит".</w:t>
            </w:r>
            <w:r>
              <w:rPr>
                <w:rFonts w:ascii="Times New Roman" w:eastAsia="Times New Roman" w:hAnsi="Times New Roman" w:cs="Times New Roman"/>
                <w:i/>
                <w:sz w:val="24"/>
                <w:szCs w:val="24"/>
              </w:rPr>
              <w:t xml:space="preserve"> (физическая культура, ознакомление с </w:t>
            </w:r>
            <w:r>
              <w:rPr>
                <w:rFonts w:ascii="Times New Roman" w:eastAsia="Times New Roman" w:hAnsi="Times New Roman" w:cs="Times New Roman"/>
                <w:i/>
                <w:sz w:val="24"/>
                <w:szCs w:val="24"/>
              </w:rPr>
              <w:lastRenderedPageBreak/>
              <w:t>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слушать текст и выполнять движения в соответствии с текстом, учить подпрыгивать, хлопать в ладоши, убегать, услышав последнее слово текста, доставить детям радость.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выбежать на полянку. Дети садятся на корточки вокруг педагога, выполняют движения в соответствии с текстом.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беленький сидит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ушами шевелит.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ушами шевелит.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сидеть,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Надо лапочки погреть,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хлоп, хлоп,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стоять,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скок, скок, 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Мишка зайку испугал,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"Прыг!" и ускакал.</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флажку". </w:t>
            </w:r>
            <w:r>
              <w:rPr>
                <w:rFonts w:ascii="Times New Roman" w:eastAsia="Times New Roman" w:hAnsi="Times New Roman" w:cs="Times New Roman"/>
                <w:i/>
                <w:sz w:val="24"/>
                <w:szCs w:val="24"/>
              </w:rPr>
              <w:t>(физическая культура, 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выполнять действия строго по сигналу </w:t>
            </w:r>
            <w:r>
              <w:rPr>
                <w:rFonts w:ascii="Times New Roman" w:eastAsia="Times New Roman" w:hAnsi="Times New Roman" w:cs="Times New Roman"/>
                <w:sz w:val="24"/>
                <w:szCs w:val="24"/>
              </w:rPr>
              <w:lastRenderedPageBreak/>
              <w:t>воспитателя; развивать внимание, умение различать цвета; упражнять в беге и ходьбе.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посыпание дорожек песком. </w:t>
            </w:r>
            <w:r>
              <w:rPr>
                <w:rFonts w:ascii="Times New Roman" w:eastAsia="Times New Roman" w:hAnsi="Times New Roman" w:cs="Times New Roman"/>
                <w:i/>
                <w:sz w:val="24"/>
                <w:szCs w:val="24"/>
              </w:rPr>
              <w:t>(физическое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посыпанию дорожек песком; развивать умение не мешать друг другу, выполнять действия по показу,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w:t>
            </w:r>
            <w:r>
              <w:rPr>
                <w:rFonts w:ascii="Times New Roman" w:eastAsia="Times New Roman" w:hAnsi="Times New Roman" w:cs="Times New Roman"/>
                <w:sz w:val="24"/>
                <w:szCs w:val="24"/>
              </w:rPr>
              <w:lastRenderedPageBreak/>
              <w:t xml:space="preserve">развитие физических движений (прыжки на месте).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березой.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Расширять представление о дереве; формировать знания об особенностях березы, по которым ее можно выделить среди </w:t>
            </w:r>
            <w:r>
              <w:rPr>
                <w:rFonts w:ascii="Times New Roman" w:eastAsia="Times New Roman" w:hAnsi="Times New Roman" w:cs="Times New Roman"/>
                <w:sz w:val="24"/>
                <w:szCs w:val="24"/>
              </w:rPr>
              <w:lastRenderedPageBreak/>
              <w:t>других деревьев; воспитать желание защищать и оберегать природу. Подвести детей к березе. Рассмотреть ее ствол. Отметить, что он белый, с черными полосками — похож на сарафан. Рассказать, что в зимнее время береза находится в состоянии покоя, отдыхает, так как очень холодно. Объяснить детям, что в морозные дни ветки деревьев и кустарников очень хрупкие, легко ломаются, поэтому их надо оберегать, не гнуть, не стучать по стволу, не наезжать на них санками.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Улицей гуляет Дедушка Мороз,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Иней рассыпает по ветвям берез.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 названному дереву".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размещением детей у дерева (отсутствие сучков, разметка места, расстояния), а </w:t>
            </w:r>
            <w:r>
              <w:rPr>
                <w:rFonts w:ascii="Times New Roman" w:eastAsia="Times New Roman" w:hAnsi="Times New Roman" w:cs="Times New Roman"/>
                <w:sz w:val="24"/>
                <w:szCs w:val="24"/>
              </w:rPr>
              <w:lastRenderedPageBreak/>
              <w:t>также предусматривать возможность избежания сталкивания детей друг с другом.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"Пузырь". </w:t>
            </w:r>
            <w:r>
              <w:rPr>
                <w:rFonts w:ascii="Times New Roman" w:eastAsia="Times New Roman" w:hAnsi="Times New Roman" w:cs="Times New Roman"/>
                <w:i/>
                <w:sz w:val="24"/>
                <w:szCs w:val="24"/>
              </w:rPr>
              <w:t>(физическая культура, сенсорика,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организовывать круг, делать его шире, уже, согласовывать движения с произносимыми словами. Дети берутся за руки и образуют круг, стоя близко друг от друга. Педагог произносит слова: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Раздувайся пузырь,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Оставайся такой, да не лопайся.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расширяют круг </w:t>
            </w:r>
            <w:r>
              <w:rPr>
                <w:rFonts w:ascii="Times New Roman" w:eastAsia="Times New Roman" w:hAnsi="Times New Roman" w:cs="Times New Roman"/>
                <w:sz w:val="24"/>
                <w:szCs w:val="24"/>
              </w:rPr>
              <w:lastRenderedPageBreak/>
              <w:t>и держатся за руки до тех пор, пока педагог не скажет: "Лопни пузырь". Дети садятся на корточки и говорят: "Хлоп, ш-ш-ш". Педагог объясняет, что пузырь лопнул и из него идет воздух. Затем дети снова "раздувают" пузырь.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растительного сора. </w:t>
            </w:r>
            <w:r>
              <w:rPr>
                <w:rFonts w:ascii="Times New Roman" w:eastAsia="Times New Roman" w:hAnsi="Times New Roman" w:cs="Times New Roman"/>
                <w:i/>
                <w:sz w:val="24"/>
                <w:szCs w:val="24"/>
              </w:rPr>
              <w:t>(физическое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на участке, побуждать выполнять </w:t>
            </w:r>
            <w:r>
              <w:rPr>
                <w:rFonts w:ascii="Times New Roman" w:eastAsia="Times New Roman" w:hAnsi="Times New Roman" w:cs="Times New Roman"/>
                <w:sz w:val="24"/>
                <w:szCs w:val="24"/>
              </w:rPr>
              <w:lastRenderedPageBreak/>
              <w:t>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наличии </w:t>
            </w:r>
            <w:r>
              <w:rPr>
                <w:rFonts w:ascii="Times New Roman" w:eastAsia="Times New Roman" w:hAnsi="Times New Roman" w:cs="Times New Roman"/>
                <w:sz w:val="24"/>
                <w:szCs w:val="24"/>
              </w:rPr>
              <w:lastRenderedPageBreak/>
              <w:t>снежного покрова катание на санках игрушек либо прокатывание по ледяной дорожке при поддержке педагога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погодой в зимний период.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Сформировать у детей представление о зиме. В солнечный день обратите внимание на красоту зимнего пейзажа (кругом бело, светло, </w:t>
            </w:r>
            <w:r>
              <w:rPr>
                <w:rFonts w:ascii="Times New Roman" w:eastAsia="Times New Roman" w:hAnsi="Times New Roman" w:cs="Times New Roman"/>
                <w:sz w:val="24"/>
                <w:szCs w:val="24"/>
              </w:rPr>
              <w:lastRenderedPageBreak/>
              <w:t>снег сверкает на солнце, небо голубое). Отметить, какое солнце (яркое, закрытое тучами).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Ой, ты, зимушка-зима,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 лютая моя!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прошу тебя,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морозь уж ты меня!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"Поезд".</w:t>
            </w:r>
            <w:r>
              <w:rPr>
                <w:rFonts w:ascii="Times New Roman" w:eastAsia="Times New Roman" w:hAnsi="Times New Roman" w:cs="Times New Roman"/>
                <w:i/>
                <w:sz w:val="24"/>
                <w:szCs w:val="24"/>
              </w:rPr>
              <w:t xml:space="preserve"> (физическая культура, ознакомление с окружающим миром,соц-эмоц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выполнять движения по звуковому сигналу, закреплять навык построения в колонну. Упражнять в ходьбе, беге друг за другом. Дети </w:t>
            </w:r>
            <w:r>
              <w:rPr>
                <w:rFonts w:ascii="Times New Roman" w:eastAsia="Times New Roman" w:hAnsi="Times New Roman" w:cs="Times New Roman"/>
                <w:sz w:val="24"/>
                <w:szCs w:val="24"/>
              </w:rPr>
              <w:lastRenderedPageBreak/>
              <w:t>строятся в колонну по одной стороне площадки. Первый – паровоз, остальные вагоны. Педагог дает гудок, дети начинают двигаться вперед (без сцепления). Вначале медленно, затем – быстрее, постепенно переходя на бег, произносят "Чу – чу – чу!". Педагог говорит: "Поезд подъезжает к станции". Дети постепенно замедляют темп и останавливаются. Педагог вновь дает гудок, движения поезда возобновляется.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"Хочешь с нами поиграть?".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миром, 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ровным кругом, расширять словарный запас.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педагога начинают движение по кругу друг за другом. Педагог произносит: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Хочешь с нами поиграть?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нужно называть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любимую игрушку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Куклу, зайку, погремушку…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громко: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игрушку назови.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 xml:space="preserve">взрослого, поручения: сбор мелкого растительного сора в беседке.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(прокатывание мяча).</w:t>
            </w:r>
            <w:r>
              <w:rPr>
                <w:rFonts w:ascii="Times New Roman" w:eastAsia="Times New Roman" w:hAnsi="Times New Roman" w:cs="Times New Roman"/>
                <w:i/>
                <w:sz w:val="24"/>
                <w:szCs w:val="24"/>
              </w:rPr>
              <w:t xml:space="preserve"> (физическая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елью. </w:t>
            </w:r>
            <w:r>
              <w:rPr>
                <w:rFonts w:ascii="Times New Roman" w:eastAsia="Times New Roman" w:hAnsi="Times New Roman" w:cs="Times New Roman"/>
                <w:i/>
                <w:sz w:val="24"/>
                <w:szCs w:val="24"/>
              </w:rPr>
              <w:t>(ознакомление с окружающим миром,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детей с деревом — елью;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обогащать и активизировать словарь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Подвести детей к ели. Рассказать, что </w:t>
            </w:r>
            <w:r>
              <w:rPr>
                <w:rFonts w:ascii="Times New Roman" w:eastAsia="Times New Roman" w:hAnsi="Times New Roman" w:cs="Times New Roman"/>
                <w:sz w:val="24"/>
                <w:szCs w:val="24"/>
              </w:rPr>
              <w:lastRenderedPageBreak/>
              <w:t>ель — стройное дерево. Особенно красиво ель выглядит зимой, когда остальные деревья голые, а она зеленая и на ее ветвях иней. Елью можно любоваться, она украшает участок. Ель очень полезное дерево, так как очищает воздух, помогает нам быть здоровыми.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Выросла елочка в лесу на горочке,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нее иголки зимой в серебре.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нее на шишках ледышки стучат,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Снежное пальтишко лежит на плечах.</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"Догоните меня".</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w:t>
            </w:r>
            <w:r>
              <w:rPr>
                <w:rFonts w:ascii="Times New Roman" w:eastAsia="Times New Roman" w:hAnsi="Times New Roman" w:cs="Times New Roman"/>
                <w:sz w:val="24"/>
                <w:szCs w:val="24"/>
              </w:rPr>
              <w:lastRenderedPageBreak/>
              <w:t>детей умение выполнять движения по сигналу педагога, двигаться в коллективе, не толкаясь. Упражнять детей в беге в прямом направлении.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бежит в противоположную сторону. Дети снова его догоняют.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i/>
                <w:sz w:val="24"/>
                <w:szCs w:val="24"/>
              </w:rPr>
              <w:t xml:space="preserve"> (физическая </w:t>
            </w:r>
            <w:r>
              <w:rPr>
                <w:rFonts w:ascii="Times New Roman" w:eastAsia="Times New Roman" w:hAnsi="Times New Roman" w:cs="Times New Roman"/>
                <w:i/>
                <w:sz w:val="24"/>
                <w:szCs w:val="24"/>
              </w:rPr>
              <w:lastRenderedPageBreak/>
              <w:t>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умению видеть непорядок, включаться в посильные трудовые действия, собирать игрушки, подражая взрослому, испытывать радость </w:t>
            </w:r>
            <w:r>
              <w:rPr>
                <w:rFonts w:ascii="Times New Roman" w:eastAsia="Times New Roman" w:hAnsi="Times New Roman" w:cs="Times New Roman"/>
                <w:sz w:val="24"/>
                <w:szCs w:val="24"/>
              </w:rPr>
              <w:lastRenderedPageBreak/>
              <w:t>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(перешагивания через препятствие).</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наличии снежного покрова катание на санках игрушек либо </w:t>
            </w:r>
            <w:r>
              <w:rPr>
                <w:rFonts w:ascii="Times New Roman" w:eastAsia="Times New Roman" w:hAnsi="Times New Roman" w:cs="Times New Roman"/>
                <w:sz w:val="24"/>
                <w:szCs w:val="24"/>
              </w:rPr>
              <w:lastRenderedPageBreak/>
              <w:t>прокатывание по ледяной дорожке при поддержке педагога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руки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контролем взрослого, а затем самостоятельно мыть лицо, руки по мере загрязнения и перед едой, насухо вытирать лицо и руки личным полотенцем.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элементарные навыки поведения за столом: не крошить хлеб, пережевывать пищу с закрытым ртом.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(кгн, навыки самообслуживания, ознакомление с окружающим миром)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рисованию-14 "Байтерек".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технике рисования карандашом горизонтальных прямых линий по всей высоте силуэта башни Байтерек; формировать первичные представления о башне Байтерек, как о символе столицы Казахстана; развивать умение видеть видеть в полосах разделение окошек, учить называть полученный рисунок словом "Байтерек"; развивать мелкую моторику рук, внимание; воспитывать основы </w:t>
            </w:r>
            <w:r>
              <w:rPr>
                <w:rFonts w:ascii="Times New Roman" w:eastAsia="Times New Roman" w:hAnsi="Times New Roman" w:cs="Times New Roman"/>
                <w:sz w:val="24"/>
                <w:szCs w:val="24"/>
              </w:rPr>
              <w:lastRenderedPageBreak/>
              <w:t>патриотических чувств, усердие, чуткость.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"Байтерек".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"Высокое - низкое".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Музыкально-ритмическое упражнение "Ходим - бегаем". </w:t>
            </w:r>
            <w:r>
              <w:rPr>
                <w:rFonts w:ascii="Times New Roman" w:eastAsia="Times New Roman" w:hAnsi="Times New Roman" w:cs="Times New Roman"/>
                <w:i/>
                <w:sz w:val="24"/>
                <w:szCs w:val="24"/>
              </w:rPr>
              <w:t>(физическая культура,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весело мы идем!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песенку мы 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бегом, бегом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комнате кругом.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как быстро мы бежали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нисколько не устали!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устали — да, да, да!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речи-7 "Выразительное чтение стихотворения "Вот, пошел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понятие о времени года зиме; формировать представления о зимнем явлении природы, о снеге через знакомство с содержанием стихотворения о зиме; развивать общие представления о жизни диких животных зимой, о жанре стихотворения.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рассказа и ответов на вопросы "Пришла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Словесно-ритмическое упражнение на основе выразительного чтения стихотворения "Вот она -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"Как поет волк".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память "Запоминалка".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Рефлексивно-пантомимическое упражнение "Медведи спят".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"Строительство дома". </w:t>
            </w:r>
            <w:r>
              <w:rPr>
                <w:rFonts w:ascii="Times New Roman" w:eastAsia="Times New Roman" w:hAnsi="Times New Roman" w:cs="Times New Roman"/>
                <w:i/>
                <w:sz w:val="24"/>
                <w:szCs w:val="24"/>
              </w:rPr>
              <w:t>(конструирование, ознакомление с окружающим мироме)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w:t>
            </w:r>
            <w:r>
              <w:rPr>
                <w:rFonts w:ascii="Times New Roman" w:eastAsia="Times New Roman" w:hAnsi="Times New Roman" w:cs="Times New Roman"/>
                <w:sz w:val="24"/>
                <w:szCs w:val="24"/>
              </w:rPr>
              <w:lastRenderedPageBreak/>
              <w:t>закреплять представления о специалистах, участвующих в строительстве дома; воспитывать продуктивные отношения, ответственность, трудолюбие.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Строительные материалы, листы бумаги, черные карандаши, чертежи, игрушечные грузовики, игрушечные инструменты, необходимые для строительства (молоток, отвертка, плоскогубцы, многое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сенсорике-7 "Куда спрятался заяц?".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способности детей различать цвета, а также называть, соотносить силуэты предметов и живых объектов по сенсорному эталону, цвету, с "цветовыми окнами"; развивать навыки включения в игровые ситуации, в данном случае с мотивацией прятанья зайки и других объектов, следовать образцу взрослого и сверстников; развивать мелкую моторику рук, мышление, восприятие цвета.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Игровое </w:t>
            </w:r>
            <w:r>
              <w:rPr>
                <w:rFonts w:ascii="Times New Roman" w:eastAsia="Times New Roman" w:hAnsi="Times New Roman" w:cs="Times New Roman"/>
                <w:sz w:val="24"/>
                <w:szCs w:val="24"/>
              </w:rPr>
              <w:lastRenderedPageBreak/>
              <w:t>развивающее упражнение "Найди, где спрятался зайка".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"Зайка".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"Прятки".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 драматическое упражнение "Зайка".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"Детский сад".</w:t>
            </w:r>
            <w:r>
              <w:rPr>
                <w:rFonts w:ascii="Times New Roman" w:eastAsia="Times New Roman" w:hAnsi="Times New Roman" w:cs="Times New Roman"/>
                <w:i/>
                <w:sz w:val="24"/>
                <w:szCs w:val="24"/>
              </w:rPr>
              <w:t xml:space="preserve">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имеющиеся игровые навыки, умения подчиняться простым правилам, сюжету, а также желание выполнять свою роль;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Малыши, </w:t>
            </w:r>
            <w:r>
              <w:rPr>
                <w:rFonts w:ascii="Times New Roman" w:eastAsia="Times New Roman" w:hAnsi="Times New Roman" w:cs="Times New Roman"/>
                <w:sz w:val="24"/>
                <w:szCs w:val="24"/>
              </w:rPr>
              <w:lastRenderedPageBreak/>
              <w:t>посещающие детский сад, нередко любят играть в такую игру. Для нее можно воспользоваться большими мягкими игрушками, куклами, детским столом со стульями и детской посудой. Кровати для малышей могут быть из подушек. Ребенок становится воспитателем. Он может водить детей на прогулки, ругать за шалости и проказы, воспитывать, рассказывать им сказки.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"Помоги матрёшкам найти свою ленту". </w:t>
            </w:r>
            <w:r>
              <w:rPr>
                <w:rFonts w:ascii="Times New Roman" w:eastAsia="Times New Roman" w:hAnsi="Times New Roman" w:cs="Times New Roman"/>
                <w:i/>
                <w:sz w:val="24"/>
                <w:szCs w:val="24"/>
              </w:rPr>
              <w:t>(сенсорика, развитие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соотносить предметы по величине: большой матрёшке широкую ленту, маленькой матрёшке узкую ленту. Учить детей различать и называть величину предмета: узкая, широкая.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матрёшки, ленты - широкая, узкая.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"Семья". </w:t>
            </w:r>
            <w:r>
              <w:rPr>
                <w:rFonts w:ascii="Times New Roman" w:eastAsia="Times New Roman" w:hAnsi="Times New Roman" w:cs="Times New Roman"/>
                <w:i/>
                <w:sz w:val="24"/>
                <w:szCs w:val="24"/>
              </w:rPr>
              <w:t>(развите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детей творчески воспроизводить в игре быт семьи; формировать умение взаимодействовать в сюжетах с двумя действующими лицами (мама— дочка); развивать умение взаимодействовать и ладить друг с другом.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Музыкальная игра "Зайчики и лисичка". </w:t>
            </w:r>
            <w:r>
              <w:rPr>
                <w:rFonts w:ascii="Times New Roman" w:eastAsia="Times New Roman" w:hAnsi="Times New Roman" w:cs="Times New Roman"/>
                <w:i/>
                <w:sz w:val="24"/>
                <w:szCs w:val="24"/>
              </w:rPr>
              <w:t>(музыка, физическая культура,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способствует развитию эмоций, выразительности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лесной лужайке разбежались зайки.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 (дети бегут врассыпную по группе),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зайчики в кружок (дети садятся на корточки),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Роют лапкой корешок (дети "роют" пальчиками),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Вдруг бежит лисичка, рыжая сестричка ("лисичка" пробегает между "зайчиками"),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зайки-побегайки! ("зайчики" садятся на корточки и закрывают ладошками лицо).</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сказки "Волк и семеро козлят".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воображение, речь, интерес к сказкам.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страны,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весны,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Казахстан – это имя свободы,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солнечный свет,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Казахстан – это крылья побед!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"Помоги матрёшкам найти свой домик".</w:t>
            </w:r>
            <w:r>
              <w:rPr>
                <w:rFonts w:ascii="Times New Roman" w:eastAsia="Times New Roman" w:hAnsi="Times New Roman" w:cs="Times New Roman"/>
                <w:i/>
                <w:sz w:val="24"/>
                <w:szCs w:val="24"/>
              </w:rPr>
              <w:t xml:space="preserve"> (сенсорика, развите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учит детей соотносить предметы по величине: большую матрёшку к большому дому, маленькую матрёшку к маленькому дому.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матрёшки и домики разной величины.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Матрёшки танцуют,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Матрёшки смеются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радостно просят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улыбнуться!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w:t>
            </w:r>
            <w:r>
              <w:rPr>
                <w:rFonts w:ascii="Times New Roman" w:eastAsia="Times New Roman" w:hAnsi="Times New Roman" w:cs="Times New Roman"/>
                <w:sz w:val="24"/>
                <w:szCs w:val="24"/>
              </w:rPr>
              <w:lastRenderedPageBreak/>
              <w:t xml:space="preserve">целого, раскатывать круговыми движениями, делать "снег". </w:t>
            </w:r>
            <w:r>
              <w:rPr>
                <w:rFonts w:ascii="Times New Roman" w:eastAsia="Times New Roman" w:hAnsi="Times New Roman" w:cs="Times New Roman"/>
                <w:i/>
                <w:sz w:val="24"/>
                <w:szCs w:val="24"/>
              </w:rPr>
              <w:t>(лепка,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 "Соберем пирамиду". </w:t>
            </w:r>
            <w:r>
              <w:rPr>
                <w:rFonts w:ascii="Times New Roman" w:eastAsia="Times New Roman" w:hAnsi="Times New Roman" w:cs="Times New Roman"/>
                <w:i/>
                <w:sz w:val="24"/>
                <w:szCs w:val="24"/>
              </w:rPr>
              <w:t xml:space="preserve">(конструирование, сенсорика, </w:t>
            </w:r>
            <w:r>
              <w:rPr>
                <w:rFonts w:ascii="Times New Roman" w:eastAsia="Times New Roman" w:hAnsi="Times New Roman" w:cs="Times New Roman"/>
                <w:i/>
                <w:sz w:val="24"/>
                <w:szCs w:val="24"/>
              </w:rPr>
              <w:lastRenderedPageBreak/>
              <w:t>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возможности для появления у детей позитивного настроения; развивать мышление, восприятие,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кружочков разноцветных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Пирамидку соберу,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сниму верхушку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рассыплю по ковру.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собрать из лего деталей разноцветный забор для животных.</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Упражнение "Рубим дрова".</w:t>
            </w:r>
            <w:r>
              <w:rPr>
                <w:rFonts w:ascii="Times New Roman" w:eastAsia="Times New Roman" w:hAnsi="Times New Roman" w:cs="Times New Roman"/>
                <w:i/>
                <w:sz w:val="24"/>
                <w:szCs w:val="24"/>
              </w:rPr>
              <w:t xml:space="preserve"> (физическая культура, развитие речи, ознакомление с </w:t>
            </w:r>
            <w:r>
              <w:rPr>
                <w:rFonts w:ascii="Times New Roman" w:eastAsia="Times New Roman" w:hAnsi="Times New Roman" w:cs="Times New Roman"/>
                <w:i/>
                <w:sz w:val="24"/>
                <w:szCs w:val="24"/>
              </w:rPr>
              <w:lastRenderedPageBreak/>
              <w:t>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Чтобы печку растопить, (складывать пальцы в замок),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дров нам нарубить.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Рубим, рубим мы дровишки (имитировать действия дровосека),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тепло будет детишкам.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"Цветные мячики".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сенсорика, конструирование)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умение группировать по цвету однородные предметы.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разноцветные мячики, корзины.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две пары педагог группирует сам, раскладывая мячи одного цвета (красного) в одну корзину, а мячи другого (желтого) цвета в другую корзину, затем привлекает к группировке детей: "Разложите мячики по цветам".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за издаваемыми звуками птиц.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внимательно слушать звуки птиц, вызывать желание различать птиц по звукам, описывать, различать и называть их; развивать слуховое внимание,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Слушание звуков </w:t>
            </w:r>
            <w:r>
              <w:rPr>
                <w:rFonts w:ascii="Times New Roman" w:eastAsia="Times New Roman" w:hAnsi="Times New Roman" w:cs="Times New Roman"/>
                <w:sz w:val="24"/>
                <w:szCs w:val="24"/>
              </w:rPr>
              <w:lastRenderedPageBreak/>
              <w:t>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 слышите? Кто это? Как издаются звуки?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"чик-чирик". Да, "кар-кар". Да, "гули-гули".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тех птиц, кто чирикает. Дети определяют, что это воробей.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найти того, кто каркает. Дети определяют, что это ворона.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дети могут определить голубя по голосу.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птицы?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называют все части тела птиц, называют всех "птицы".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вечером птицы громко не кричат, замолкают.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(навыки самообслуживания, физическое развитие,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"Ворона и собачка".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подражать движениям и голосам птиц; двигаться, бегать с ращным темпом, не мешая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большая пушистая собака, маски с изобраением ворон.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произносит: «Возле ёлочки лесной скачут каркают вороны: "Кар, кар, кар!"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прыгают, изображая ворон, издают каркающие звуки.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подходит к воронам, берет в </w:t>
            </w:r>
            <w:r>
              <w:rPr>
                <w:rFonts w:ascii="Times New Roman" w:eastAsia="Times New Roman" w:hAnsi="Times New Roman" w:cs="Times New Roman"/>
                <w:sz w:val="24"/>
                <w:szCs w:val="24"/>
              </w:rPr>
              <w:lastRenderedPageBreak/>
              <w:t>руки собачку и говорит: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собачка пробежала и ворон всех разогнала: ав, ав, ав".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 разбегаются в разные стороны. Игра повторяется 2-3 раза.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w:t>
            </w:r>
            <w:r>
              <w:rPr>
                <w:rFonts w:ascii="Times New Roman" w:eastAsia="Times New Roman" w:hAnsi="Times New Roman" w:cs="Times New Roman"/>
                <w:sz w:val="24"/>
                <w:szCs w:val="24"/>
              </w:rPr>
              <w:lastRenderedPageBreak/>
              <w:t>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темнеющим небом.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формированию представлений детей о времени суток вечер в холодное время года; развивать цветовосприятие,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темнеющее небо, спрашивает, голубое ли небо по цвету.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Называет цвета неба (темно-синее, розовое, бордовое, темно-серое, фиолетовое).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садится,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Становится тихо,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Замолкает птица.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солнце не светит высоко и ярко, оно прячется за деревья, за дома. Это закат. Солнце уходит на ночь, чтобы появиться утром с другой стороны света.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смахивание снега с лавочек, построек на участке. </w:t>
            </w:r>
            <w:r>
              <w:rPr>
                <w:rFonts w:ascii="Times New Roman" w:eastAsia="Times New Roman" w:hAnsi="Times New Roman" w:cs="Times New Roman"/>
                <w:i/>
                <w:sz w:val="24"/>
                <w:szCs w:val="24"/>
              </w:rPr>
              <w:t xml:space="preserve">(навыки </w:t>
            </w:r>
            <w:r>
              <w:rPr>
                <w:rFonts w:ascii="Times New Roman" w:eastAsia="Times New Roman" w:hAnsi="Times New Roman" w:cs="Times New Roman"/>
                <w:i/>
                <w:sz w:val="24"/>
                <w:szCs w:val="24"/>
              </w:rPr>
              <w:lastRenderedPageBreak/>
              <w:t>самообслуживания, физическое развитие,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"Самолеты". </w:t>
            </w:r>
            <w:r>
              <w:rPr>
                <w:rFonts w:ascii="Times New Roman" w:eastAsia="Times New Roman" w:hAnsi="Times New Roman" w:cs="Times New Roman"/>
                <w:i/>
                <w:sz w:val="24"/>
                <w:szCs w:val="24"/>
              </w:rPr>
              <w:t>(физическая культура, развите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бегать </w:t>
            </w:r>
            <w:r>
              <w:rPr>
                <w:rFonts w:ascii="Times New Roman" w:eastAsia="Times New Roman" w:hAnsi="Times New Roman" w:cs="Times New Roman"/>
                <w:sz w:val="24"/>
                <w:szCs w:val="24"/>
              </w:rPr>
              <w:lastRenderedPageBreak/>
              <w:t>в разных направлениях, не наталкиваясь друг на друга, действовать по сигналу; развивать представления о самолетах, вызывать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Приготовились (руки, согнутые в локтях перед собой), завели моторы! Р-р-р! Крутим-крутим, заводим. Полетели! (Вытянутые в стороны прямые руки, бег в разные стороны. Бег до 10 сек.).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Самолеты, садитесь на аэродром! (Присесть на корточки, выравнивание </w:t>
            </w:r>
            <w:r>
              <w:rPr>
                <w:rFonts w:ascii="Times New Roman" w:eastAsia="Times New Roman" w:hAnsi="Times New Roman" w:cs="Times New Roman"/>
                <w:sz w:val="24"/>
                <w:szCs w:val="24"/>
              </w:rPr>
              <w:lastRenderedPageBreak/>
              <w:t>дыхания.)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(самолеты).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транспортом.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знание детей о транспортных средствах. Обратить внимание детей на стоящий поблизости транспорт. Закрепить название частей машины.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шоссе спешат машины.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"Ш-ш-ш!" – шуршат спокойно шины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шипит со злом уже: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спеши на вираже",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 с мешком и посошком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шоссе идет пешком.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"Машины".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получает руль. По сигналу педагога (поднят зеленый флажок) дети разбегаются врассыпную так, чтобы не мешать друг другу. На другой сигнал (поднят красный флажок) автомобили останавливаются. 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Малоподвижная игра "Хочешь с нами поиграть?". </w:t>
            </w:r>
            <w:r>
              <w:rPr>
                <w:rFonts w:ascii="Times New Roman" w:eastAsia="Times New Roman" w:hAnsi="Times New Roman" w:cs="Times New Roman"/>
                <w:i/>
                <w:sz w:val="24"/>
                <w:szCs w:val="24"/>
              </w:rPr>
              <w:t>(физическая культура,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ровным кругом, расширять словарный запас.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педагога начинают движение по кругу друг за другом. Педагог произносит: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Хочешь с нами поиграть?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нужно называть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любимую игрушку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Куклу, зайку, погремушку…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громко: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Ты игрушку назови.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w:t>
            </w:r>
            <w:r>
              <w:rPr>
                <w:rFonts w:ascii="Times New Roman" w:eastAsia="Times New Roman" w:hAnsi="Times New Roman" w:cs="Times New Roman"/>
                <w:sz w:val="24"/>
                <w:szCs w:val="24"/>
              </w:rPr>
              <w:lastRenderedPageBreak/>
              <w:t xml:space="preserve">движений (прокатывание мяча).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прокатывания мяча по прямой;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птицами вечером.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замечать особенности поведения птиц вечером, развивать умение отмечать, что вечером, к ночи птицы громко не поют, больше молчат;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оглядеться, сравнить на сколько светло кругом, предлагает объяснить, почему дети еще играют, машины ездят, люди работают, а на улице уже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и закрепляется представление о том, что день зимой короче, ночь длинее.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представления о формах заботы о птицах участка, побуждать к желанию накрошить корма для птиц; развивать умение включаться в совместную деятельность.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"Гнездо птицы".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двигаться по сигналу, бегать врассыпную, возвращаться в круг, присажиться на корточки.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делит детей на две команды и просит сесть в круг. Когда педагог </w:t>
            </w:r>
            <w:r>
              <w:rPr>
                <w:rFonts w:ascii="Times New Roman" w:eastAsia="Times New Roman" w:hAnsi="Times New Roman" w:cs="Times New Roman"/>
                <w:sz w:val="24"/>
                <w:szCs w:val="24"/>
              </w:rPr>
              <w:lastRenderedPageBreak/>
              <w:t>произносит: "Птицы полетели", дети должны выйти из круга и начать махать руками, присесть, ударить пальчиками по коленкам, изобразить движения клевания зерен. Когда педагог произносит: "Птицы в гнезде", дети должны вернуться в круг. Педагог напоминает детям, чтобы они не толкали друг друга во время игры. Упражнение можно повторить 2-3 раза.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"Пройди, не задень".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ходьбе, обходя предметы; развивать </w:t>
            </w:r>
            <w:r>
              <w:rPr>
                <w:rFonts w:ascii="Times New Roman" w:eastAsia="Times New Roman" w:hAnsi="Times New Roman" w:cs="Times New Roman"/>
                <w:sz w:val="24"/>
                <w:szCs w:val="24"/>
              </w:rPr>
              <w:lastRenderedPageBreak/>
              <w:t>вестибулярный аппарат, внимание.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умение наблюдать за снегом, лежащим на ветках деревьев; развивать желание называть место расположения снега; воспитывать интерес к зимним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найти </w:t>
            </w:r>
            <w:r>
              <w:rPr>
                <w:rFonts w:ascii="Times New Roman" w:eastAsia="Times New Roman" w:hAnsi="Times New Roman" w:cs="Times New Roman"/>
                <w:sz w:val="24"/>
                <w:szCs w:val="24"/>
              </w:rPr>
              <w:lastRenderedPageBreak/>
              <w:t>снег кругом. Спросить, где находится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снег лежит на ветках, на скамейке, на земле, на крыше.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что снег лежит на ветках деревьев, на елях (пушистыми шапками). Дети могут рассказать, что снег белый, пушистый, мягкий.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пушистый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кружится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землю тихо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Падает, ложится.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утро снегом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 забелело,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пеленою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его одело.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Темный лес что шапкой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Принакрылся чудной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заснул под нею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непробудно...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размещением детей у </w:t>
            </w:r>
            <w:r>
              <w:rPr>
                <w:rFonts w:ascii="Times New Roman" w:eastAsia="Times New Roman" w:hAnsi="Times New Roman" w:cs="Times New Roman"/>
                <w:sz w:val="24"/>
                <w:szCs w:val="24"/>
              </w:rPr>
              <w:lastRenderedPageBreak/>
              <w:t>дерева (отсутствие сучков, разметка места, расстояния), а также предусматривать возможность избежания сталкивания детей друг с другом.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помощью веника, </w:t>
            </w:r>
            <w:r>
              <w:rPr>
                <w:rFonts w:ascii="Times New Roman" w:eastAsia="Times New Roman" w:hAnsi="Times New Roman" w:cs="Times New Roman"/>
                <w:sz w:val="24"/>
                <w:szCs w:val="24"/>
              </w:rPr>
              <w:lastRenderedPageBreak/>
              <w:t>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Приобщать в умению снимать варежки, класть (передавать взрослому) на сушку, выставлять обувь для сушки. Продолжать отрабатывать навыки размещения одежды по местам в шкафу.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варежки промокли. Снежных комочков сколько. Давайте выложим на сушку, согреем ручки". "В шкафчике у нас порядок, одежду размещаем рядом".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 намыливаем руки. Руки - перчатки, смоем аккуратно. Полотенце свое найдем, вытрем, повесим снова. Песню споем".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супчик доедаем, говорить "спасибо" не забываем".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 книгам: рассматривание юрты, внутреннего убранства, повторение за взрослым названий предметов утвари, музыкальных инструментов. </w:t>
            </w:r>
            <w:r>
              <w:rPr>
                <w:rFonts w:ascii="Times New Roman" w:eastAsia="Times New Roman" w:hAnsi="Times New Roman" w:cs="Times New Roman"/>
                <w:i/>
                <w:sz w:val="24"/>
                <w:szCs w:val="24"/>
              </w:rPr>
              <w:t>(музыка, развитие речи,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песенок Б. Бейсеновой: "Тулпарым", имитация элементов танца. </w:t>
            </w:r>
            <w:r>
              <w:rPr>
                <w:rFonts w:ascii="Times New Roman" w:eastAsia="Times New Roman" w:hAnsi="Times New Roman" w:cs="Times New Roman"/>
                <w:i/>
                <w:sz w:val="24"/>
                <w:szCs w:val="24"/>
              </w:rPr>
              <w:t>(музыка, физическое развитие, физическая культура, развите речи, соц-эмоц развитие)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Аппликация: наклеивание простых казахских орнаментов на середину круглого "дастархана". </w:t>
            </w:r>
            <w:r>
              <w:rPr>
                <w:rFonts w:ascii="Times New Roman" w:eastAsia="Times New Roman" w:hAnsi="Times New Roman" w:cs="Times New Roman"/>
                <w:i/>
                <w:sz w:val="24"/>
                <w:szCs w:val="24"/>
              </w:rPr>
              <w:t>(аппликация, развитие речи,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игрушками-вкладышами: знакомство с игрушкой, игровыми задачами, выполнение игровых действий, эмоциональный отклик на полученный результат ("все детали спрятались в домике"). </w:t>
            </w:r>
            <w:r>
              <w:rPr>
                <w:rFonts w:ascii="Times New Roman" w:eastAsia="Times New Roman" w:hAnsi="Times New Roman" w:cs="Times New Roman"/>
                <w:i/>
                <w:sz w:val="24"/>
                <w:szCs w:val="24"/>
              </w:rPr>
              <w:t>(конструирование, сенсорика, развитие речи,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"Мебель".</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артикуляцию, речь, память, мелкую моторику, умение соотносить движение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стул,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(левую руку сжать в кулак, положить сверху ладонь правой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(поставить под углом друг к другу ладони тыльными сторонами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Музыкально-динамическое упражнение "Зимняя пляска".</w:t>
            </w:r>
            <w:r>
              <w:rPr>
                <w:rFonts w:ascii="Times New Roman" w:eastAsia="Times New Roman" w:hAnsi="Times New Roman" w:cs="Times New Roman"/>
                <w:i/>
                <w:sz w:val="24"/>
                <w:szCs w:val="24"/>
              </w:rPr>
              <w:t xml:space="preserve"> (музыка, физическая культура,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оптимальной двигательной активности детей, доставление детям радости от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погреемся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морозом подружились,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снежинки закружились.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Игра-упражнение "Мы построим домики". </w:t>
            </w:r>
            <w:r>
              <w:rPr>
                <w:rFonts w:ascii="Times New Roman" w:eastAsia="Times New Roman" w:hAnsi="Times New Roman" w:cs="Times New Roman"/>
                <w:i/>
                <w:sz w:val="24"/>
                <w:szCs w:val="24"/>
              </w:rPr>
              <w:t>(конструирование,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приставления сверху, сбоку кубиков разного цвета; мотивировать у обыгрыванию постройки.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построим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городе у нас.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наши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выше нас.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Кирпичик на кирпичик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Кирпичик на кирпичик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беседы об окружающих явлениях", "Как ребенок может изучать свойства предметов?".</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5" name="Рисунок 1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D1293A"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D1293A"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Pr="00742058"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57639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13.12 - 17</w:t>
            </w:r>
            <w:r w:rsidR="00464B23">
              <w:rPr>
                <w:rFonts w:ascii="Times New Roman" w:eastAsia="Times New Roman" w:hAnsi="Times New Roman" w:cs="Times New Roman"/>
                <w:b/>
                <w:sz w:val="24"/>
                <w:szCs w:val="24"/>
              </w:rPr>
              <w:t>.12.202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E06666"/>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внешнего вида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"Объяснить ребенку, почему елка зимой зеленая", "Особенности коммуникативных способностей ребенка 2-3 лет", "Значение и условия участия ребенка в изготовлении праздничных изделий".</w:t>
            </w:r>
          </w:p>
        </w:tc>
      </w:tr>
      <w:tr w:rsidR="00464B23">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изодеятельность, </w:t>
            </w:r>
            <w:r>
              <w:rPr>
                <w:rFonts w:ascii="Times New Roman" w:eastAsia="Times New Roman" w:hAnsi="Times New Roman" w:cs="Times New Roman"/>
                <w:sz w:val="24"/>
                <w:szCs w:val="24"/>
              </w:rPr>
              <w:lastRenderedPageBreak/>
              <w:t>рассматривание книг, наблюдения, поручения,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комнатные растения в уголке природы, удалять увядшие и пожелтевшие листья; </w:t>
            </w:r>
            <w:r>
              <w:rPr>
                <w:rFonts w:ascii="Times New Roman" w:eastAsia="Times New Roman" w:hAnsi="Times New Roman" w:cs="Times New Roman"/>
                <w:sz w:val="24"/>
                <w:szCs w:val="24"/>
              </w:rPr>
              <w:lastRenderedPageBreak/>
              <w:t xml:space="preserve">отмечать, растениям нужен уход; поливать растения, используя лейку.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с настольными </w:t>
            </w:r>
            <w:r>
              <w:rPr>
                <w:rFonts w:ascii="Times New Roman" w:eastAsia="Times New Roman" w:hAnsi="Times New Roman" w:cs="Times New Roman"/>
                <w:sz w:val="24"/>
                <w:szCs w:val="24"/>
              </w:rPr>
              <w:lastRenderedPageBreak/>
              <w:t xml:space="preserve">играми; объяснять необходимость соблюдении чистоты.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струей воды; </w:t>
            </w:r>
            <w:r>
              <w:rPr>
                <w:rFonts w:ascii="Times New Roman" w:eastAsia="Times New Roman" w:hAnsi="Times New Roman" w:cs="Times New Roman"/>
                <w:sz w:val="24"/>
                <w:szCs w:val="24"/>
              </w:rPr>
              <w:lastRenderedPageBreak/>
              <w:t xml:space="preserve">правильно вытирать руки полотенцем; объяснять необходимость соблюдения чистоты, показать рисунок-маркировку полотенца.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игрушки, которые сосредоточены на одной полке. Предоставить игрушки для </w:t>
            </w:r>
            <w:r>
              <w:rPr>
                <w:rFonts w:ascii="Times New Roman" w:eastAsia="Times New Roman" w:hAnsi="Times New Roman" w:cs="Times New Roman"/>
                <w:sz w:val="24"/>
                <w:szCs w:val="24"/>
              </w:rPr>
              <w:lastRenderedPageBreak/>
              <w:t xml:space="preserve">тактильного изучения, задавать вопросы о частях игрушки, цвете.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одинаковые рукавички". </w:t>
            </w:r>
            <w:r>
              <w:rPr>
                <w:rFonts w:ascii="Times New Roman" w:eastAsia="Times New Roman" w:hAnsi="Times New Roman" w:cs="Times New Roman"/>
                <w:i/>
                <w:sz w:val="24"/>
                <w:szCs w:val="24"/>
              </w:rPr>
              <w:t>(конструирование, рисование,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находить парные рукавички по цвету, рисунку, расположенными на них геометрическими фигурами. Оборудование: карточки с изображением </w:t>
            </w:r>
            <w:r>
              <w:rPr>
                <w:rFonts w:ascii="Times New Roman" w:eastAsia="Times New Roman" w:hAnsi="Times New Roman" w:cs="Times New Roman"/>
                <w:sz w:val="24"/>
                <w:szCs w:val="24"/>
              </w:rPr>
              <w:lastRenderedPageBreak/>
              <w:t>разных парных рукавичек с разными узорами, разного цвета.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необходимо найти парные рукавички по цвету, рисунку, расположенными на них геометрическими фигурами. Определить их местоположение (вверху, внизу, справа, слева).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"Зима".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делать упражнения, произнося текст вслед за педагогом; развивать связную </w:t>
            </w:r>
            <w:r>
              <w:rPr>
                <w:rFonts w:ascii="Times New Roman" w:eastAsia="Times New Roman" w:hAnsi="Times New Roman" w:cs="Times New Roman"/>
                <w:sz w:val="24"/>
                <w:szCs w:val="24"/>
              </w:rPr>
              <w:lastRenderedPageBreak/>
              <w:t>речь,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ложится на дома, (руки развести в стороны, ладонями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Улицы и крыши (руки "домиком"),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к нам идёт зима, (палец к губам, "идти" указательным и средним пальцами одной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её не слышим… (рука за ухом).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Упражнение "Дед Мороз".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Дед Мороз, Дед Мороз (пружиня ногами, выполнять повороты),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дуб перерос (повороты корпуса вправо-влево),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Через дуб перерос (протягивать вперед </w:t>
            </w:r>
            <w:r>
              <w:rPr>
                <w:rFonts w:ascii="Times New Roman" w:eastAsia="Times New Roman" w:hAnsi="Times New Roman" w:cs="Times New Roman"/>
                <w:sz w:val="24"/>
                <w:szCs w:val="24"/>
              </w:rPr>
              <w:lastRenderedPageBreak/>
              <w:t>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Прикатил подарков воз (рисовать в воздухе обеими руками большой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Морозы трескучие (скрестив руки на груди, похлопывать ладонями по плечам),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Снега сыпучие (взмахивать кистями сверху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Ветры завьюжные (качать руками над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Метели дружные (постепенно опускать руки вниз, вращая кистями).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"Чудесный мешочек".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w:t>
            </w:r>
            <w:r>
              <w:rPr>
                <w:rFonts w:ascii="Times New Roman" w:eastAsia="Times New Roman" w:hAnsi="Times New Roman" w:cs="Times New Roman"/>
                <w:sz w:val="24"/>
                <w:szCs w:val="24"/>
              </w:rPr>
              <w:lastRenderedPageBreak/>
              <w:t>пополнению словарного запаса названиями игрушек; развивать восприятие, внимание, мышление, мелкую моторику рук.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"Мебель".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артикуляцию, речь, память, мелкую моторику, умение соотносить движение со словами.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это стул,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(левую руку сжать в кулак, положить сверху ладонь правой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(поставить под углом друг к другу ладони тыльными сторонами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Живет одежда в доме </w:t>
            </w:r>
            <w:r>
              <w:rPr>
                <w:rFonts w:ascii="Times New Roman" w:eastAsia="Times New Roman" w:hAnsi="Times New Roman" w:cs="Times New Roman"/>
                <w:sz w:val="24"/>
                <w:szCs w:val="24"/>
              </w:rPr>
              <w:lastRenderedPageBreak/>
              <w:t>том.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"Сложи картинку". </w:t>
            </w:r>
            <w:r>
              <w:rPr>
                <w:rFonts w:ascii="Times New Roman" w:eastAsia="Times New Roman" w:hAnsi="Times New Roman" w:cs="Times New Roman"/>
                <w:i/>
                <w:sz w:val="24"/>
                <w:szCs w:val="24"/>
              </w:rPr>
              <w:t>(ознакомление с окружающим миром,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целое из частей, опираясь на цвет, форму, целостный образ; развивать внимание, восприятие, мышление,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детьми выкладывается изображение того или иного предмета (овоща, транспорта, игрушки, мебели и проч.)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Предоставляется время для того, чтобы дети рассмотрели цельный </w:t>
            </w:r>
            <w:r>
              <w:rPr>
                <w:rFonts w:ascii="Times New Roman" w:eastAsia="Times New Roman" w:hAnsi="Times New Roman" w:cs="Times New Roman"/>
                <w:sz w:val="24"/>
                <w:szCs w:val="24"/>
              </w:rPr>
              <w:lastRenderedPageBreak/>
              <w:t>предмет. Затем картинка убирается, предлагается набор из разрезных (2 или 4-х) частей первоначального изображения. Задание - сложить картинку, назвать предмет.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"Соберем пирамиду". </w:t>
            </w:r>
            <w:r>
              <w:rPr>
                <w:rFonts w:ascii="Times New Roman" w:eastAsia="Times New Roman" w:hAnsi="Times New Roman" w:cs="Times New Roman"/>
                <w:i/>
                <w:sz w:val="24"/>
                <w:szCs w:val="24"/>
              </w:rPr>
              <w:t>(ознакомление с окружающим миром,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Создавать возможности для появления у детей позитивного настроения; развивать мышление, восприятие,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Из кружочков </w:t>
            </w:r>
            <w:r>
              <w:rPr>
                <w:rFonts w:ascii="Times New Roman" w:eastAsia="Times New Roman" w:hAnsi="Times New Roman" w:cs="Times New Roman"/>
                <w:sz w:val="24"/>
                <w:szCs w:val="24"/>
              </w:rPr>
              <w:lastRenderedPageBreak/>
              <w:t>разноцветных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Пирамидку соберу,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сниму верхушку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рассыплю по ковру.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Динамическая игра "Котик маленький сидит".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подражательные,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сидит и ушами шевелит.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как, вот как, как ушами шевелит. (Раскрытые ладони приложит к ушам, сгибать и разгибать </w:t>
            </w:r>
            <w:r>
              <w:rPr>
                <w:rFonts w:ascii="Times New Roman" w:eastAsia="Times New Roman" w:hAnsi="Times New Roman" w:cs="Times New Roman"/>
                <w:sz w:val="24"/>
                <w:szCs w:val="24"/>
              </w:rPr>
              <w:lastRenderedPageBreak/>
              <w:t>сомкнутые пальцы, как котик шевелит ушами)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замерз,прикрывает лапкой нос (Потирание носа поочередно то одной, то другой ладонью)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Котик-котик, Котофей! Быстро мы тебя согреем! (Потирание ладошек одну о другую)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 Прыгай с пятки на носок! (Прыгаем, переставляя стопы с пятки на носок)</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ленточками.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на ширине плеч, ленточки в обеих руках внизу. 1- поднять руки вверх, помахать ленточками; 2-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ОС, ленточки в опущенных руках по бокам. 1 - вытянуть руки вперед, помахать ленточками; 2 -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шире плеч, ноги врозь, ленточки в согнутых руках у плеч. 1 - наклониться вперёд, коснуться пола концами ленточек; 2-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на ширине плеч, ленточки в обеих руках внизу. 1- повернуться вправо, помахать ленточками; 2 - ИП; 3 - повернуться влево, помахать; 4 - ИП. (По 2 раза на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ОС, ленточки в согнуты в локтях руках, по бокам. 1-8 - прыжки на месте. Переход в марш-ходьбу,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расслабление, сбор оборудования.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детей к самостоятельному приему пищи.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да каша, хороша!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нежна и как вкусна!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Наберем ее мы ложкой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Да попробуем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какая вкуснота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Наедимся досыта.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Встанем рядышком,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Скажем "Здравствуйте!"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здороваться не лень: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"Привет !" и "Добрый день!".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Физкультура-44 "Снеговик".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прокатывать мяч сидя, в заданном направлениии с расстояния 1-1,5 м под различные предметы (ворота); закрепить умение катать мяч друг другу в прямом направлении, отталкивать его энергично; развивать координацию движения рук; </w:t>
            </w:r>
            <w:r>
              <w:rPr>
                <w:rFonts w:ascii="Times New Roman" w:eastAsia="Times New Roman" w:hAnsi="Times New Roman" w:cs="Times New Roman"/>
                <w:sz w:val="24"/>
                <w:szCs w:val="24"/>
              </w:rPr>
              <w:lastRenderedPageBreak/>
              <w:t>умение ориентироваться в пространстве, активизировать прослеживающую функцию глаза.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"Ворона и собачка".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"Холодно-тепло".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"Дерево на ветру".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Музыка-22 "Нарядная ёлка".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чувствовать музыку; научить слушать песни, подпевать; учить выполнению ритмических движений под новогоднюю музыку; знакомить с чудесами праздника Новый год; развить способности детей воспринимать музыку; научить навыкам </w:t>
            </w:r>
            <w:r>
              <w:rPr>
                <w:rFonts w:ascii="Times New Roman" w:eastAsia="Times New Roman" w:hAnsi="Times New Roman" w:cs="Times New Roman"/>
                <w:sz w:val="24"/>
                <w:szCs w:val="24"/>
              </w:rPr>
              <w:lastRenderedPageBreak/>
              <w:t>прослушивания песни, пения и практики; совершенствовать навыки ритмических движений под новогоднюю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"Сложи снеговика".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Физкультура-45 "Давайте прокатим мяч".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умения детей прокатывать мяч сидя в ворота; развивать навыки складываниямчей в корзину; развивать координацию движения рук; умение ориентироваться в пространстве, активизировать прослеживающую </w:t>
            </w:r>
            <w:r>
              <w:rPr>
                <w:rFonts w:ascii="Times New Roman" w:eastAsia="Times New Roman" w:hAnsi="Times New Roman" w:cs="Times New Roman"/>
                <w:sz w:val="24"/>
                <w:szCs w:val="24"/>
              </w:rPr>
              <w:lastRenderedPageBreak/>
              <w:t>функцию глаза; развивать умение устанавливать причинно-следственные связи; пополнять знания о природных явлениях, происходящих в зимний период; воспитывать любовь к физической культуре.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больше соберет мячей?".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"Воздушный шарик".</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Физкультура-46 "Новый мяч".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ловить мячик, который им бросает педагог, кидать мячик обратно; развивать мышцы туловища, рук и пальцев; развивать культурно-гигиенические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"Гнездо птицы".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"Шар в гостях".</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достанем колготы, штанишки, и девочки, и мальчишки. Наденем обувь, наши ботинки, сапожки, закрепим </w:t>
            </w:r>
            <w:r>
              <w:rPr>
                <w:rFonts w:ascii="Times New Roman" w:eastAsia="Times New Roman" w:hAnsi="Times New Roman" w:cs="Times New Roman"/>
                <w:sz w:val="24"/>
                <w:szCs w:val="24"/>
              </w:rPr>
              <w:lastRenderedPageBreak/>
              <w:t>застежки. А где же наши кофточки, свитера, их надевать пора. Шапочки, курточки нас дождались. Застегнемся постепенно; наденем варежки очень слаженно. Вот и собрались."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представление об одном из признаков зимы — метели; учить определять направление ветра.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Кружится и хохочет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Метель под Новый год.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опуститься хочет,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ветер не дает.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весело деревьям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каждому кусту,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Снежинки, как смешинки,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Танцуют на лету.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детей: ветер переносит снег с </w:t>
            </w:r>
            <w:r>
              <w:rPr>
                <w:rFonts w:ascii="Times New Roman" w:eastAsia="Times New Roman" w:hAnsi="Times New Roman" w:cs="Times New Roman"/>
                <w:sz w:val="24"/>
                <w:szCs w:val="24"/>
              </w:rPr>
              <w:lastRenderedPageBreak/>
              <w:t>одного места на другое, не дает ему опуститься на землю — это метель.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b/>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от окончания </w:t>
            </w:r>
            <w:r>
              <w:rPr>
                <w:rFonts w:ascii="Times New Roman" w:eastAsia="Times New Roman" w:hAnsi="Times New Roman" w:cs="Times New Roman"/>
                <w:sz w:val="24"/>
                <w:szCs w:val="24"/>
              </w:rPr>
              <w:lastRenderedPageBreak/>
              <w:t>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 флажку". </w:t>
            </w:r>
            <w:r>
              <w:rPr>
                <w:rFonts w:ascii="Times New Roman" w:eastAsia="Times New Roman" w:hAnsi="Times New Roman" w:cs="Times New Roman"/>
                <w:i/>
                <w:sz w:val="24"/>
                <w:szCs w:val="24"/>
              </w:rPr>
              <w:t>(физическая культура, 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и быстром построении по сигнал, учить ходить друг за другом. Дети стоят лицом к педагогу. Он берет в руки большой флажок и предлагает детям подойти к нему и посмотреть на него и говорит: "Флажок спускается – дети разбегаются". Дети бегут в разные стороны. Через 10 –15 секунд педагог поднимает флажок вверх и продолжает: "Флажок </w:t>
            </w:r>
            <w:r>
              <w:rPr>
                <w:rFonts w:ascii="Times New Roman" w:eastAsia="Times New Roman" w:hAnsi="Times New Roman" w:cs="Times New Roman"/>
                <w:sz w:val="24"/>
                <w:szCs w:val="24"/>
              </w:rPr>
              <w:lastRenderedPageBreak/>
              <w:t>поднимается – дети собираются". Дети подбегают к педагогу и смотрят на флажок. Игра повторяется несколько раз и заканчивается ходьбой. Впереди идет один ребенок с флагом, остальные дети идут за ним.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(перешагивания через препятствие).</w:t>
            </w:r>
            <w:r>
              <w:rPr>
                <w:rFonts w:ascii="Times New Roman" w:eastAsia="Times New Roman" w:hAnsi="Times New Roman" w:cs="Times New Roman"/>
                <w:i/>
                <w:sz w:val="24"/>
                <w:szCs w:val="24"/>
              </w:rPr>
              <w:t xml:space="preserve"> (физическая </w:t>
            </w:r>
            <w:r>
              <w:rPr>
                <w:rFonts w:ascii="Times New Roman" w:eastAsia="Times New Roman" w:hAnsi="Times New Roman" w:cs="Times New Roman"/>
                <w:i/>
                <w:sz w:val="24"/>
                <w:szCs w:val="24"/>
              </w:rPr>
              <w:lastRenderedPageBreak/>
              <w:t>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снегопадом.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снеге, как осадках в холодное время года, что снег падает из тучи; развивать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Привлечь внимание детей к падающему снегу: "Посмотрите, дети, как идет снег, как тихо падает он на землю. Куда он еще падает?".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протянуть руки, посмотреть, как на них ложится снег. Обратить внимание на красоту снежинок, </w:t>
            </w:r>
            <w:r>
              <w:rPr>
                <w:rFonts w:ascii="Times New Roman" w:eastAsia="Times New Roman" w:hAnsi="Times New Roman" w:cs="Times New Roman"/>
                <w:sz w:val="24"/>
                <w:szCs w:val="24"/>
              </w:rPr>
              <w:lastRenderedPageBreak/>
              <w:t>на то, что они не похожи одна на другую.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самую красивую снежинку — большую и маленькую.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декабре, в декабре,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снега на дворе.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Покружилась звездочка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и растаяла на моей ладошке.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встали в хоровод".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w:t>
            </w:r>
            <w:r>
              <w:rPr>
                <w:rFonts w:ascii="Times New Roman" w:eastAsia="Times New Roman" w:hAnsi="Times New Roman" w:cs="Times New Roman"/>
                <w:sz w:val="24"/>
                <w:szCs w:val="24"/>
              </w:rPr>
              <w:lastRenderedPageBreak/>
              <w:t>вслушиваться в текст, выполнять нужные движения в хороводе, умения бегать по сигналу в одном направлении; способствовать развитию положительных эмоций.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играют в мышей, встав в хоровод, а в его центре "кот", который спит (один из участников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 на лежанке дремлет кот.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 кота Ваську не будите.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проснётся Васька кот разобьёт наш хоровод!"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произнесения последних слов, "кот" встает и ловит </w:t>
            </w:r>
            <w:r>
              <w:rPr>
                <w:rFonts w:ascii="Times New Roman" w:eastAsia="Times New Roman" w:hAnsi="Times New Roman" w:cs="Times New Roman"/>
                <w:sz w:val="24"/>
                <w:szCs w:val="24"/>
              </w:rPr>
              <w:lastRenderedPageBreak/>
              <w:t>"мышек", которые могут спрятаться, сев на стулья ("норки").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мышат.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бегу друг за другом, делая сложные повороты, сохранять равновесие, не мешать друг другу и не толкать бегущего впереди.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 xml:space="preserve">(навыки самообслуживания, физическое развитие, </w:t>
            </w:r>
            <w:r>
              <w:rPr>
                <w:rFonts w:ascii="Times New Roman" w:eastAsia="Times New Roman" w:hAnsi="Times New Roman" w:cs="Times New Roman"/>
                <w:i/>
                <w:sz w:val="24"/>
                <w:szCs w:val="24"/>
              </w:rPr>
              <w:lastRenderedPageBreak/>
              <w:t>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прыжков на месте, умения не сбивать </w:t>
            </w:r>
            <w:r>
              <w:rPr>
                <w:rFonts w:ascii="Times New Roman" w:eastAsia="Times New Roman" w:hAnsi="Times New Roman" w:cs="Times New Roman"/>
                <w:sz w:val="24"/>
                <w:szCs w:val="24"/>
              </w:rPr>
              <w:lastRenderedPageBreak/>
              <w:t>дыхание;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как кружатся снежинки.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движущимися объектами, падающими снежинками; способствовать тому, чтобы дети говорили слова "снежинка", "снег", "кружатся", "падает"; развивать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детям, какой снег: белый, пушистый, холодный и почему он сразу тает.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Тихо-тихо снег идет,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мохнатый.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 расчистим снег и 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лопатой.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"Снег".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 (встать на носочки, руки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 (приседать),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 (встать, руки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 (обхватывать себя руками),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 (покачаться из стороны в сторону, согнуть руки в локтях, перед грудью, ладони от себя),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Тише, тише, не шуметь (пальчик к губам, говорить шепотом).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смахивание снега с лавочек, построек на участке.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w:t>
            </w:r>
            <w:r>
              <w:rPr>
                <w:rFonts w:ascii="Times New Roman" w:eastAsia="Times New Roman" w:hAnsi="Times New Roman" w:cs="Times New Roman"/>
                <w:sz w:val="24"/>
                <w:szCs w:val="24"/>
              </w:rPr>
              <w:lastRenderedPageBreak/>
              <w:t>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и цыплята".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ориентироваться в пространстве, ходить и бегать, не наталкиваясь, друг на друга, действовать по сигналу, имитировать движения животных. За чертой, обозначенной на земле, находится домик цыплят. По сигналу: "Цып, цып, цып, малые цыплятки, бегите все гулять" дети выбегают на середину площадки, изображают цыплят – машут крылышками, </w:t>
            </w:r>
            <w:r>
              <w:rPr>
                <w:rFonts w:ascii="Times New Roman" w:eastAsia="Times New Roman" w:hAnsi="Times New Roman" w:cs="Times New Roman"/>
                <w:sz w:val="24"/>
                <w:szCs w:val="24"/>
              </w:rPr>
              <w:lastRenderedPageBreak/>
              <w:t>клюют зернышки, пищат. Педагог предупреждает: "Из-за куста смотрит хитрая лиса". По сигналу: "Мы лису обхитрим, тихо – тихо убежим" дети убегают в домик. Появляется Лиса, прихорашивается и говорит: "Ох, как мне хочется съесть цыпленочка". Педагог: "Хоть ты и хитрая Лиса, а цыплята тебя перехитрили". Лиса уходит.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w:t>
            </w:r>
            <w:r>
              <w:rPr>
                <w:rFonts w:ascii="Times New Roman" w:eastAsia="Times New Roman" w:hAnsi="Times New Roman" w:cs="Times New Roman"/>
                <w:sz w:val="24"/>
                <w:szCs w:val="24"/>
              </w:rPr>
              <w:lastRenderedPageBreak/>
              <w:t>интерес к выносным игрушкам, включаться в игру; развивать навыки ходьбы по одному,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синицей.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интерес к зимующим птицам, синице; знакомить с средой обитания, особенностями внешнего вида синицы;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шустрая синица,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на месте не сидится.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Завертелась как волчок.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Предложить понаблюдать за синицей, рассказать о том, что делает птица (прыгает, поет, машет крыльями, клюет корм, садится на ветку).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дети могут описать синицу, назвать ее ласково "синичка". Педагог обращает внимание на желтую грудку синицы, на то,что и синица, и воробей остаются зимовать, что их зимой нужно подкармливать.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w:t>
            </w:r>
            <w:r>
              <w:rPr>
                <w:rFonts w:ascii="Times New Roman" w:eastAsia="Times New Roman" w:hAnsi="Times New Roman" w:cs="Times New Roman"/>
                <w:b/>
                <w:sz w:val="24"/>
                <w:szCs w:val="24"/>
              </w:rPr>
              <w:lastRenderedPageBreak/>
              <w:t xml:space="preserve">объектов).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w:t>
            </w:r>
            <w:r>
              <w:rPr>
                <w:rFonts w:ascii="Times New Roman" w:eastAsia="Times New Roman" w:hAnsi="Times New Roman" w:cs="Times New Roman"/>
                <w:sz w:val="24"/>
                <w:szCs w:val="24"/>
              </w:rPr>
              <w:lastRenderedPageBreak/>
              <w:t>слышать по сигнал воспитателя, ходить и бегать врассыпную, не наталкиваясь друг на друга;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полетели!" - дети выбегают на площадку, бегают, имитируют полет птиц.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в гнездышки!" - дети возвращаются на свои места.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Игры-догонялки.</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развитию желания бегать за игрушкой-</w:t>
            </w:r>
            <w:r>
              <w:rPr>
                <w:rFonts w:ascii="Times New Roman" w:eastAsia="Times New Roman" w:hAnsi="Times New Roman" w:cs="Times New Roman"/>
                <w:sz w:val="24"/>
                <w:szCs w:val="24"/>
              </w:rPr>
              <w:lastRenderedPageBreak/>
              <w:t>зайкой (за педагогом), развивать двигательные навыки, положительные эмоции.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Воздушные ванны.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выполнении первичных культурно-гигиенических навыков.</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контролем взрослого, а затем самостоятельно мыть лицо, руки по мере загрязнения и перед едой, насухо вытирать лицо и руки личным полотенцем.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элементарные навыки поведения за столом: не крошить хлеб, пережевывать пищу с закрытым ртом.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рисованию-15 "Висят флажки".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помочь детям в рисовании флажков на дугообразной линии; учить способу примакивания кистью, проставлении мазков краской; развивать умения по мере необходимости вновь обмакивать кисть в краске, учить в конце работы смывать краску, ставить кисть на подставку; развивать умение следить за ритмичностью движений кистью и </w:t>
            </w:r>
            <w:r>
              <w:rPr>
                <w:rFonts w:ascii="Times New Roman" w:eastAsia="Times New Roman" w:hAnsi="Times New Roman" w:cs="Times New Roman"/>
                <w:sz w:val="24"/>
                <w:szCs w:val="24"/>
              </w:rPr>
              <w:lastRenderedPageBreak/>
              <w:t>оставляемыми мазками; учить называть серию мазков одним словом "флажки"; формировать понятие о Новом годе и праздничной атрибутике.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"Вот ладошки - как флажки".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Игровая рефлексия "Беги к названному флажку".Просмотр мультфильма "Погода"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наблюдать, различать, называть основные явления погоды; развивать мышление.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w:t>
            </w:r>
            <w:r>
              <w:rPr>
                <w:rFonts w:ascii="Times New Roman" w:eastAsia="Times New Roman" w:hAnsi="Times New Roman" w:cs="Times New Roman"/>
                <w:b/>
                <w:sz w:val="24"/>
                <w:szCs w:val="24"/>
              </w:rPr>
              <w:lastRenderedPageBreak/>
              <w:t>чтение стихотворения "Зима".</w:t>
            </w:r>
            <w:r>
              <w:rPr>
                <w:rFonts w:ascii="Times New Roman" w:eastAsia="Times New Roman" w:hAnsi="Times New Roman" w:cs="Times New Roman"/>
                <w:i/>
                <w:sz w:val="24"/>
                <w:szCs w:val="24"/>
              </w:rPr>
              <w:t xml:space="preserve"> (ознакомление с окружающим миром, развите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связную речь, любовь к природе.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сегодня нарисую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 снежную такую.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дорога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Чёрный ворон на стогу.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заборы, и калитки,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чёрной проруби тропинки…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Дым из труб, в снегу дома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Настоящая зима!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литературе-8 "Выразительное чтение сказки "Теремок".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содержанием сказки "Теремок"; продолжать формировать понятие о сказках; познакомить с особенностями языка сказок, часто повторяющимися словами героев сказки; дать понятие о новогоднем празднике, об особенностях движения животных.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Словесное упражнение на основе повторения сюжета, называния главных героев сказки "Теремок".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"Снежинки".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к повторению отдельных слов, делая движения пальцами в соответствии с текстом; прививать положительные эмоции в результате выполнения упражнения. Педагог может показать детям картинку или видеозапись </w:t>
            </w:r>
            <w:r>
              <w:rPr>
                <w:rFonts w:ascii="Times New Roman" w:eastAsia="Times New Roman" w:hAnsi="Times New Roman" w:cs="Times New Roman"/>
                <w:sz w:val="24"/>
                <w:szCs w:val="24"/>
              </w:rPr>
              <w:lastRenderedPageBreak/>
              <w:t>снегопада.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неба падают снежинки (дети поднимают руки над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сказочной картинке.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их ловить руками (хватательные движения, словно ловят снежинки),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покажем дома маме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лежат сугробы (потягивания, руки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Снегом замело дороги.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завязнуть в поле чтобы (ходьба на месте с высоким поднятием колен),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Поднимаем выше ноги.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Вон лисица в поле скачет (прыжки на </w:t>
            </w:r>
            <w:r>
              <w:rPr>
                <w:rFonts w:ascii="Times New Roman" w:eastAsia="Times New Roman" w:hAnsi="Times New Roman" w:cs="Times New Roman"/>
                <w:sz w:val="24"/>
                <w:szCs w:val="24"/>
              </w:rPr>
              <w:lastRenderedPageBreak/>
              <w:t>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мягкий рыжий мячик.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мы идём, идём (ходьба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 себе приходим в дом (дети садятся).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конструированию-8 "Башня".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развивать представления о строительных материалах; познакомить со строительным материалом, кубиком, брусом; познакомить со способами постройки "башни"; формировать первичные знания об устойчивости постройки; дать общую информацию о новогоднем </w:t>
            </w:r>
            <w:r>
              <w:rPr>
                <w:rFonts w:ascii="Times New Roman" w:eastAsia="Times New Roman" w:hAnsi="Times New Roman" w:cs="Times New Roman"/>
                <w:sz w:val="24"/>
                <w:szCs w:val="24"/>
              </w:rPr>
              <w:lastRenderedPageBreak/>
              <w:t>празднике.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"Высокая башня".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Музыкальная игра "Зайчики и лисичка". </w:t>
            </w:r>
            <w:r>
              <w:rPr>
                <w:rFonts w:ascii="Times New Roman" w:eastAsia="Times New Roman" w:hAnsi="Times New Roman" w:cs="Times New Roman"/>
                <w:i/>
                <w:sz w:val="24"/>
                <w:szCs w:val="24"/>
              </w:rPr>
              <w:t>(музыка,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способствует развитию эмоций, выразительности движений.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лесной лужайке разбежались зайки.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 (дети легко бегут врассыпную по группе),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зайчики в кружок (садятся на корточки),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Роют лапкой корешок (дети "роют" пальчиками),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бежит лисичка, рыжая сестричка ("лисичка" пробегает между "зайчиками"),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зайки-побегайки! ("зайчики" садятся на корточки и закрывают ладошками лицо).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миром-15 "Наблюдение за снегопадом".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знакомить детей с зимними явлениями природы; учить наблюдать за падающим снегом, замечать его цвет, направление сверху вниз; формировать понятие о том, что снег - это зимнее явление природы; развивать внимание, мышление, речь, память; воспитывать наблюдательность, </w:t>
            </w:r>
            <w:r>
              <w:rPr>
                <w:rFonts w:ascii="Times New Roman" w:eastAsia="Times New Roman" w:hAnsi="Times New Roman" w:cs="Times New Roman"/>
                <w:sz w:val="24"/>
                <w:szCs w:val="24"/>
              </w:rPr>
              <w:lastRenderedPageBreak/>
              <w:t>чуткость.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явлением природы "Снег идет".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на внимание "Где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"Подуем на снежок".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"Падает снег".</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"Дай нам, солнышко тепла".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ладошки протянули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на солнышко взглянули (дети протягивают </w:t>
            </w:r>
            <w:r>
              <w:rPr>
                <w:rFonts w:ascii="Times New Roman" w:eastAsia="Times New Roman" w:hAnsi="Times New Roman" w:cs="Times New Roman"/>
                <w:sz w:val="24"/>
                <w:szCs w:val="24"/>
              </w:rPr>
              <w:lastRenderedPageBreak/>
              <w:t>ладошки вперед и ритмично поворачивают их вверх-вниз),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нам, солнышко, тепла,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силушка была (делают движения пальцами, словно маня к себе),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пальчики-малютки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хотят ждать ни минутки, (ритмично сгибают и разгибают пальцы),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молоточками, (наклоняются и поочередно ритмично стучат кулачками по коленям),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лапоточками, (ритмично хлопают по коленям),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Прыг-прыг, словно </w:t>
            </w:r>
            <w:r>
              <w:rPr>
                <w:rFonts w:ascii="Times New Roman" w:eastAsia="Times New Roman" w:hAnsi="Times New Roman" w:cs="Times New Roman"/>
                <w:sz w:val="24"/>
                <w:szCs w:val="24"/>
              </w:rPr>
              <w:lastRenderedPageBreak/>
              <w:t>зайки,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на лужайке (стучат полусогнутыми пальцами по коленям).</w:t>
            </w:r>
          </w:p>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"Дед Мороз".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Дед Мороз, Дед Мороз (пружиня ногами, выполнять повороты корпуса вправо – влево),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дуб перерос.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дуб перерос (протягивать вперед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Прикатил подарков воз (рисовать в воздухе обеими руками большой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Морозы трескучие (скрестив руки на </w:t>
            </w:r>
            <w:r>
              <w:rPr>
                <w:rFonts w:ascii="Times New Roman" w:eastAsia="Times New Roman" w:hAnsi="Times New Roman" w:cs="Times New Roman"/>
                <w:sz w:val="24"/>
                <w:szCs w:val="24"/>
              </w:rPr>
              <w:lastRenderedPageBreak/>
              <w:t>груди, похлопывать ладонями по плечам),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Снега сыпучие (взмахивать кистями сверху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Ветры завьюжные (качать руками над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Метели дружные (постепенно опускать руки вниз, вращая кистями).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Раз, два, три, четыре, 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прыгать и скакать!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правый бок (наклоны туловища вправо),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левый бок (наклоны туловища влево),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поднимем ручки (руки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дотянемся до тучки,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Сядем на дорожку (присесть на пол). </w:t>
            </w:r>
            <w:r>
              <w:rPr>
                <w:rFonts w:ascii="Times New Roman" w:eastAsia="Times New Roman" w:hAnsi="Times New Roman" w:cs="Times New Roman"/>
                <w:i/>
                <w:sz w:val="24"/>
                <w:szCs w:val="24"/>
              </w:rPr>
              <w:t xml:space="preserve">(физическая культура, развите </w:t>
            </w:r>
            <w:r>
              <w:rPr>
                <w:rFonts w:ascii="Times New Roman" w:eastAsia="Times New Roman" w:hAnsi="Times New Roman" w:cs="Times New Roman"/>
                <w:i/>
                <w:sz w:val="24"/>
                <w:szCs w:val="24"/>
              </w:rPr>
              <w:lastRenderedPageBreak/>
              <w:t>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Чтение стихотворения "Наша елка". </w:t>
            </w:r>
            <w:r>
              <w:rPr>
                <w:rFonts w:ascii="Times New Roman" w:eastAsia="Times New Roman" w:hAnsi="Times New Roman" w:cs="Times New Roman"/>
                <w:i/>
                <w:sz w:val="24"/>
                <w:szCs w:val="24"/>
              </w:rPr>
              <w:t>(ознакомление с окружающим миром, развите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Наша елка велика,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елка высока,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мамы, выше папы,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Достает до потолка.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весело плясать,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песни распевать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елка захотела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к нам прийти опять!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Динамическая игра "Котик маленький сидит".</w:t>
            </w:r>
            <w:r>
              <w:rPr>
                <w:rFonts w:ascii="Times New Roman" w:eastAsia="Times New Roman" w:hAnsi="Times New Roman" w:cs="Times New Roman"/>
                <w:i/>
                <w:sz w:val="24"/>
                <w:szCs w:val="24"/>
              </w:rPr>
              <w:t xml:space="preserve"> (физическое развитие, </w:t>
            </w:r>
            <w:r>
              <w:rPr>
                <w:rFonts w:ascii="Times New Roman" w:eastAsia="Times New Roman" w:hAnsi="Times New Roman" w:cs="Times New Roman"/>
                <w:i/>
                <w:sz w:val="24"/>
                <w:szCs w:val="24"/>
              </w:rPr>
              <w:lastRenderedPageBreak/>
              <w:t>ознакомление с окружающим миром, развите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подражательные,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сидит и ушами шевелит.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вот как, как ушами шевелит. (Раскрытые ладони приложит к ушам, сгибать и разгибать сомкнутые пальцы, как котик шевелит ушами)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замерз,прикрывает лапкой нос (Потирание носа поочередно то одной, то другой ладонью)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Котик-котик, Котофей! Быстро мы </w:t>
            </w:r>
            <w:r>
              <w:rPr>
                <w:rFonts w:ascii="Times New Roman" w:eastAsia="Times New Roman" w:hAnsi="Times New Roman" w:cs="Times New Roman"/>
                <w:sz w:val="24"/>
                <w:szCs w:val="24"/>
              </w:rPr>
              <w:lastRenderedPageBreak/>
              <w:t>тебя согреем! (Потирание ладошек одну о другую)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 Прыгай с пятки на носок! (Прыгаем, переставляя стопы с пятки на носок)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"Низко, высоко". </w:t>
            </w:r>
            <w:r>
              <w:rPr>
                <w:rFonts w:ascii="Times New Roman" w:eastAsia="Times New Roman" w:hAnsi="Times New Roman" w:cs="Times New Roman"/>
                <w:i/>
                <w:sz w:val="24"/>
                <w:szCs w:val="24"/>
              </w:rPr>
              <w:t>(ознакомление с окружающим миром, развите речи,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правильном обозначении предметов по отношению к себе, развивать ориентировку в пространстве.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Малоподвижная игра "Петух".</w:t>
            </w:r>
            <w:r>
              <w:rPr>
                <w:rFonts w:ascii="Times New Roman" w:eastAsia="Times New Roman" w:hAnsi="Times New Roman" w:cs="Times New Roman"/>
                <w:i/>
                <w:sz w:val="24"/>
                <w:szCs w:val="24"/>
              </w:rPr>
              <w:t xml:space="preserve"> (физическая культура, ознакомление с окружающим миром, развите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координация </w:t>
            </w:r>
            <w:r>
              <w:rPr>
                <w:rFonts w:ascii="Times New Roman" w:eastAsia="Times New Roman" w:hAnsi="Times New Roman" w:cs="Times New Roman"/>
                <w:sz w:val="24"/>
                <w:szCs w:val="24"/>
              </w:rPr>
              <w:lastRenderedPageBreak/>
              <w:t>речи с движением, развитие двигательной подражательности.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двору петух гуляет, (дети ходят по помещению),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Лапой землю разгребает (имитируют движения),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зернышко найдет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он его склюет (наклоняют головы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Крыльями замашет, (поднимают и опускают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запляшет, (попеременно поднимают ноги, согнутые в коленях),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Закричит: "Ку-ка-ре-ку!" (голова поднята, руки вытянуты назад, кричат "ку-ка-ре-ку", вытянув шею),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Ах, как вкусно петуху! (круговые поглаживания живота по часовой стрелке).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находить свой шкаф по маркировке (картинке), узнавать, называть свою одежду, вытягивать руки, поднимать ноги и участвовать в процессе одевания.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состоянием погоды.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времени года "зима"; показать то, что зимой много снега, снег белый, блестит; вызвать радостные переживания от восприятия зимнего пейзажа; обогащать и активизировать словарь.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Зимой снега много-много: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крыше, на пороге.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на дорожках, на лавочках,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Прокатим по снегу саночки.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умению видеть непорядок, включаться в посильные трудовые действия, собирать игрушки, подражая </w:t>
            </w:r>
            <w:r>
              <w:rPr>
                <w:rFonts w:ascii="Times New Roman" w:eastAsia="Times New Roman" w:hAnsi="Times New Roman" w:cs="Times New Roman"/>
                <w:sz w:val="24"/>
                <w:szCs w:val="24"/>
              </w:rPr>
              <w:lastRenderedPageBreak/>
              <w:t>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"Ворона и собачка". </w:t>
            </w:r>
            <w:r>
              <w:rPr>
                <w:rFonts w:ascii="Times New Roman" w:eastAsia="Times New Roman" w:hAnsi="Times New Roman" w:cs="Times New Roman"/>
                <w:i/>
                <w:sz w:val="24"/>
                <w:szCs w:val="24"/>
              </w:rPr>
              <w:t>(физическая культура,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подражать движениям и голосам птиц; двигаться, бегать с ращным темпом, не мешая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большая пушистая собака, маски с изобраением ворон.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произносит: «Возле ёлочки лесной скачут каркают вороны: "Кар, кар, кар!"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прыгают, </w:t>
            </w:r>
            <w:r>
              <w:rPr>
                <w:rFonts w:ascii="Times New Roman" w:eastAsia="Times New Roman" w:hAnsi="Times New Roman" w:cs="Times New Roman"/>
                <w:sz w:val="24"/>
                <w:szCs w:val="24"/>
              </w:rPr>
              <w:lastRenderedPageBreak/>
              <w:t>изображая ворон, издают каркающие звуки.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подходит к воронам, берет в руки собачку и говорит: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собачка пробежала и ворон всех разогнала: ав, ав, ав".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 разбегаются в разные стороны. Игра повторяется 2-3 раза.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"Кто тише?"</w:t>
            </w:r>
            <w:r>
              <w:rPr>
                <w:rFonts w:ascii="Times New Roman" w:eastAsia="Times New Roman" w:hAnsi="Times New Roman" w:cs="Times New Roman"/>
                <w:i/>
                <w:sz w:val="24"/>
                <w:szCs w:val="24"/>
              </w:rPr>
              <w:t xml:space="preserve"> (физическая культура,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подгруппой (всей группой) на носочках. Дети идут вместе с вами с одного конца площадки на другой. </w:t>
            </w:r>
            <w:r>
              <w:rPr>
                <w:rFonts w:ascii="Times New Roman" w:eastAsia="Times New Roman" w:hAnsi="Times New Roman" w:cs="Times New Roman"/>
                <w:sz w:val="24"/>
                <w:szCs w:val="24"/>
              </w:rPr>
              <w:lastRenderedPageBreak/>
              <w:t>Педагог предлагает пройти тихо-тихо, на носочках, так, чтобы не было слышно: "Осторожно идем по мостику, чтобы не оступиться и не намочить ног". Педагог следит за правильной осанкой ребенка и за тем, чтобы он не утомился.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ходьбы, бега, не </w:t>
            </w:r>
            <w:r>
              <w:rPr>
                <w:rFonts w:ascii="Times New Roman" w:eastAsia="Times New Roman" w:hAnsi="Times New Roman" w:cs="Times New Roman"/>
                <w:sz w:val="24"/>
                <w:szCs w:val="24"/>
              </w:rPr>
              <w:lastRenderedPageBreak/>
              <w:t>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следами на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наблюдать за следами на снегу, формировать понимание того, что следы могут быть разными, принадлежат разным объектам, птицам; </w:t>
            </w:r>
            <w:r>
              <w:rPr>
                <w:rFonts w:ascii="Times New Roman" w:eastAsia="Times New Roman" w:hAnsi="Times New Roman" w:cs="Times New Roman"/>
                <w:sz w:val="24"/>
                <w:szCs w:val="24"/>
              </w:rPr>
              <w:lastRenderedPageBreak/>
              <w:t>развивать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"Следы на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расхаживал по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трёхзубчатые вилы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М.Вайнилайтис</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“По ровненькой дорожке”.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прыжках на двух ногах с продвижением вперед.</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"Звоночек". </w:t>
            </w:r>
            <w:r>
              <w:rPr>
                <w:rFonts w:ascii="Times New Roman" w:eastAsia="Times New Roman" w:hAnsi="Times New Roman" w:cs="Times New Roman"/>
                <w:i/>
                <w:sz w:val="24"/>
                <w:szCs w:val="24"/>
              </w:rPr>
              <w:t>(физическая культура, ознакомление с окружающим миром, cенсорика)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заданном направлении; действовать по сигналу педагога.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спиной у него звоночек (бубен, барабан, погремушка). Он показывает его детям </w:t>
            </w:r>
            <w:r>
              <w:rPr>
                <w:rFonts w:ascii="Times New Roman" w:eastAsia="Times New Roman" w:hAnsi="Times New Roman" w:cs="Times New Roman"/>
                <w:sz w:val="24"/>
                <w:szCs w:val="24"/>
              </w:rPr>
              <w:lastRenderedPageBreak/>
              <w:t>и быстро прячет. Спрашивает, что они видели, затем перебегает на другую сторону, говоря: "Я бегу, бегу, бегу и в звоночек я звоню". Кладет звоночек сзади, широко разводит руки в стороны и говорит: "Все сюда скорей бегут и звоночек мой найдут". Дети бегут. Кто первый нашел, звонит и отдает воспитателю.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посыпание дорожек песком.</w:t>
            </w:r>
            <w:r>
              <w:rPr>
                <w:rFonts w:ascii="Times New Roman" w:eastAsia="Times New Roman" w:hAnsi="Times New Roman" w:cs="Times New Roman"/>
                <w:i/>
                <w:sz w:val="24"/>
                <w:szCs w:val="24"/>
              </w:rPr>
              <w:t xml:space="preserve">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к выполнению простых поручений, посыпанию дорожек песком; развивать умение не мешать друг другу, выполнять действия по показу,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w:t>
            </w:r>
            <w:r>
              <w:rPr>
                <w:rFonts w:ascii="Times New Roman" w:eastAsia="Times New Roman" w:hAnsi="Times New Roman" w:cs="Times New Roman"/>
                <w:sz w:val="24"/>
                <w:szCs w:val="24"/>
              </w:rPr>
              <w:lastRenderedPageBreak/>
              <w:t>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птицами вечером.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замечать особенности поведения птиц вечером, развивать умение отмечать, что вечером, к ночи птицы громко не поют, больше молчат;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оглядеться, сравнить на сколько светло кругом, предлагает объяснить, почему дети еще играют, машины ездят, люди работают, а на улице уже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и закрепляется представление о том, что день зимой короче, ночь длинее.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(навыки самообслуживания,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спрыгивать с невысоких предметов, бегать врассыпную, действовать только по сигналу; приучать малышей помогать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становятся на небольшое возвышение - доску, кубики, бруски (высота 5-10 см) - по одной стороне комнаты или площадки. Воспитатель говорит: "На улице солнышко светит, все птички вылетают из гнездышек, ищут зернышки, крошки". Дети спрыгивают с возвышений, летают (бегают, размахивая руками), приседают, клюют зернышки (стучат пальчиками по коленям или по полу). Со словами воспитателя "Дождик пошел! Все птички спрятались в гнездышки!" дети бегут на свои места.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w:t>
            </w:r>
            <w:r>
              <w:rPr>
                <w:rFonts w:ascii="Times New Roman" w:eastAsia="Times New Roman" w:hAnsi="Times New Roman" w:cs="Times New Roman"/>
                <w:b/>
                <w:sz w:val="24"/>
                <w:szCs w:val="24"/>
              </w:rPr>
              <w:lastRenderedPageBreak/>
              <w:t>упражнение "Пройди, не задень".</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умение наблюдать за снегом, лежащим на ветках деревьев; развивать желание называть место расположения снега; воспитывать интерес к зимним явлениям.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Предложить найти снег кругом. Спросить, где находится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снег лежит на ветках, на скамейке, на земле, на крыше.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что снег лежит на ветках деревьев, на елях (пушистыми шапками). Дети могут рассказать, что снег белый, пушистый, мягкий.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пушистый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кружится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землю тихо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Падает, ложится.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утро снегом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 забелело,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пеленою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его одело.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Темный лес что </w:t>
            </w:r>
            <w:r>
              <w:rPr>
                <w:rFonts w:ascii="Times New Roman" w:eastAsia="Times New Roman" w:hAnsi="Times New Roman" w:cs="Times New Roman"/>
                <w:sz w:val="24"/>
                <w:szCs w:val="24"/>
              </w:rPr>
              <w:lastRenderedPageBreak/>
              <w:t>шапкой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Принакрылся чудной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заснул под нею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непробудно...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смахивание снега с лавочек, построек на участке.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w:t>
            </w:r>
            <w:r>
              <w:rPr>
                <w:rFonts w:ascii="Times New Roman" w:eastAsia="Times New Roman" w:hAnsi="Times New Roman" w:cs="Times New Roman"/>
                <w:sz w:val="24"/>
                <w:szCs w:val="24"/>
              </w:rPr>
              <w:lastRenderedPageBreak/>
              <w:t>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"Зайчики и лисичка".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слушать текст и выполнять движения с текстом; учить их подпрыгивать, хлопать в ладоши, убегать, услышав последние слова текста; доставить детям радость.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лесной лужайке разбежались зайки.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Сели заиньки в кружок, роют лапкой </w:t>
            </w:r>
            <w:r>
              <w:rPr>
                <w:rFonts w:ascii="Times New Roman" w:eastAsia="Times New Roman" w:hAnsi="Times New Roman" w:cs="Times New Roman"/>
                <w:sz w:val="24"/>
                <w:szCs w:val="24"/>
              </w:rPr>
              <w:lastRenderedPageBreak/>
              <w:t>корешок.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бежит лисичка, рыжая сестричка,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песни "зайки" убегают от педагога, надевшего шапочку лисы).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перешагивания через препятствия, </w:t>
            </w:r>
            <w:r>
              <w:rPr>
                <w:rFonts w:ascii="Times New Roman" w:eastAsia="Times New Roman" w:hAnsi="Times New Roman" w:cs="Times New Roman"/>
                <w:sz w:val="24"/>
                <w:szCs w:val="24"/>
              </w:rPr>
              <w:lastRenderedPageBreak/>
              <w:t>сохраняя равновесие;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Приобщать в умению снимать варежки, класть (передавать взрослому) на сушку, выставлять обувь для сушки. Продолжать отрабатывать навыки размещения одежды по местам в шкафу.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варежки промокли. Снежных комочков сколько. Давайте выложим на сушку, согреем ручки". "В шкафчике у нас порядок, одежду размещаем рядом".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 намыливаем руки. Руки - перчатки, смоем аккуратно. Полотенце свое найдем, вытрем, повесим снова. Песню споем".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супчик доедаем, говорить "спасибо" не забываем".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 книгам: рассматривание иллюстраций "зимние пейзажи", называние местоположения снега, называние объектов природы; чтение стихотворений о зиме.</w:t>
            </w:r>
            <w:r>
              <w:rPr>
                <w:rFonts w:ascii="Times New Roman" w:eastAsia="Times New Roman" w:hAnsi="Times New Roman" w:cs="Times New Roman"/>
                <w:i/>
                <w:sz w:val="24"/>
                <w:szCs w:val="24"/>
              </w:rPr>
              <w:t xml:space="preserve">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Аппликация: наклеивание кругов разного цвета на силуэт елочки. </w:t>
            </w:r>
            <w:r>
              <w:rPr>
                <w:rFonts w:ascii="Times New Roman" w:eastAsia="Times New Roman" w:hAnsi="Times New Roman" w:cs="Times New Roman"/>
                <w:i/>
                <w:sz w:val="24"/>
                <w:szCs w:val="24"/>
              </w:rPr>
              <w:t>(аппликация, сенсорика, развите речи,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игрушками для елки (пластиковые, бумажные), вывешивание на елку; выполнение игровых действий, эмоциональный отклик на полученный результат ("Вот мы и украсили елку!"). </w:t>
            </w:r>
            <w:r>
              <w:rPr>
                <w:rFonts w:ascii="Times New Roman" w:eastAsia="Times New Roman" w:hAnsi="Times New Roman" w:cs="Times New Roman"/>
                <w:i/>
                <w:sz w:val="24"/>
                <w:szCs w:val="24"/>
              </w:rPr>
              <w:t>(навыки самообслуживания, ознакомление с окружающим миром, соц-эмоц развитие)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шумовыми музыкальными инструментами: бубенчиками, погремушками; слушание мелодий "полька". </w:t>
            </w:r>
            <w:r>
              <w:rPr>
                <w:rFonts w:ascii="Times New Roman" w:eastAsia="Times New Roman" w:hAnsi="Times New Roman" w:cs="Times New Roman"/>
                <w:i/>
                <w:sz w:val="24"/>
                <w:szCs w:val="24"/>
              </w:rPr>
              <w:lastRenderedPageBreak/>
              <w:t>(музыка, физическая культура,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Динамическая игра "Котик маленький сидит".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подражательные,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сидит и ушами шевелит.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вот как, как ушами шевелит. (Раскрытые ладони приложит к ушам, сгибать и разгибать сомкнутые пальцы, как котик шевелит ушами)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маленький замерз,прикрывает лапкой нос (Потирание носа поочередно то одной, то другой ладонью)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Котик-котик, Котофей! Быстро мы тебя согреем! (Потирание ладошек одну о другую)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 Прыгай с пятки на носок! (Прыгаем, переставляя стопы с пятки на носок)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"Сложи картинку".</w:t>
            </w:r>
            <w:r>
              <w:rPr>
                <w:rFonts w:ascii="Times New Roman" w:eastAsia="Times New Roman" w:hAnsi="Times New Roman" w:cs="Times New Roman"/>
                <w:i/>
                <w:sz w:val="24"/>
                <w:szCs w:val="24"/>
              </w:rPr>
              <w:t xml:space="preserve"> (конструивраоине,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целое из частей, опираясь на цвет, форму, целостный образ; развивать внимание, восприятие, мышление,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детьми выкладывается изображение того или иного предмета (овоща, транспорта, игрушки, мебели и проч.)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Предоставляется время для того, чтобы дети рассмотрели цельный предмет. Затем картинка убирается, предлагается набор из разрезных (2 или 4-х) частей первоначального изображения. Задание - сложить картинку, назвать предмет.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"Чудесный мешочек".</w:t>
            </w:r>
            <w:r>
              <w:rPr>
                <w:rFonts w:ascii="Times New Roman" w:eastAsia="Times New Roman" w:hAnsi="Times New Roman" w:cs="Times New Roman"/>
                <w:i/>
                <w:sz w:val="24"/>
                <w:szCs w:val="24"/>
              </w:rPr>
              <w:t xml:space="preserve"> (развитие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пополнению словарного запаса названиями игрушек; развивать восприятие, внимание, мышление, мелкую моторику рук.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с игрушкой-вкладышем. </w:t>
            </w:r>
            <w:r>
              <w:rPr>
                <w:rFonts w:ascii="Times New Roman" w:eastAsia="Times New Roman" w:hAnsi="Times New Roman" w:cs="Times New Roman"/>
                <w:i/>
                <w:sz w:val="24"/>
                <w:szCs w:val="24"/>
              </w:rPr>
              <w:t>(сенсорика, конструирование,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возможности для появления у детей позитивного настроения; развивать мышление, внимание,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Фигурки все рассыпались,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соберем,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Каждую фигурку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свой родной дом.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Развивающая игра "Какие герои пришли к теремку?"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сюжете сказки "Теремок"; привить интерес к сказке.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индивидуальные картинки с изображением героев сказки, рисунок теремка.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выстраивает в ряд героев сказки"Теремок" и других сказок, дети узнают и по очереди называют героев сказки.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отрывка стихотворения З. Александрова "Елочка". </w:t>
            </w:r>
            <w:r>
              <w:rPr>
                <w:rFonts w:ascii="Times New Roman" w:eastAsia="Times New Roman" w:hAnsi="Times New Roman" w:cs="Times New Roman"/>
                <w:i/>
                <w:sz w:val="24"/>
                <w:szCs w:val="24"/>
              </w:rPr>
              <w:t>(развитие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вызывать положительные эмоции при слушании стихотворения о празднике.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 елочка,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огни!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Бусами, бусами,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 звени!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 Александрова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"Объяснить ребенку, почему елка зимой зеленая", "Особенности коммуникативных способностей ребенка 2-3 лет", "Значение и условия участия ребенка в изготовлении праздничных изделий".</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6" name="Рисунок 1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D52F8E"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D52F8E"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Pr="007456FD"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57639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w:t>
            </w:r>
            <w:r>
              <w:rPr>
                <w:rFonts w:ascii="Times New Roman" w:eastAsia="Times New Roman" w:hAnsi="Times New Roman" w:cs="Times New Roman"/>
                <w:b/>
                <w:sz w:val="24"/>
                <w:szCs w:val="24"/>
                <w:lang w:val="ru-RU"/>
              </w:rPr>
              <w:t>0</w:t>
            </w:r>
            <w:r w:rsidR="00464B23">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2 - 24</w:t>
            </w:r>
            <w:r w:rsidR="00464B23">
              <w:rPr>
                <w:rFonts w:ascii="Times New Roman" w:eastAsia="Times New Roman" w:hAnsi="Times New Roman" w:cs="Times New Roman"/>
                <w:b/>
                <w:sz w:val="24"/>
                <w:szCs w:val="24"/>
              </w:rPr>
              <w:t>.12.202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"Игровая деятельность 2-3-летнего ребенка", "В какие игры любит играть 2-3-летний ребенок?".</w:t>
            </w:r>
          </w:p>
        </w:tc>
      </w:tr>
      <w:tr w:rsidR="00464B23">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изодеятельность, </w:t>
            </w:r>
            <w:r>
              <w:rPr>
                <w:rFonts w:ascii="Times New Roman" w:eastAsia="Times New Roman" w:hAnsi="Times New Roman" w:cs="Times New Roman"/>
                <w:sz w:val="24"/>
                <w:szCs w:val="24"/>
              </w:rPr>
              <w:lastRenderedPageBreak/>
              <w:t>рассматривание книг, наблюдения, поручения,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на комнатные растения в уголке природы, удалять увядшие и пожелтевшие листья; </w:t>
            </w:r>
            <w:r>
              <w:rPr>
                <w:rFonts w:ascii="Times New Roman" w:eastAsia="Times New Roman" w:hAnsi="Times New Roman" w:cs="Times New Roman"/>
                <w:sz w:val="24"/>
                <w:szCs w:val="24"/>
              </w:rPr>
              <w:lastRenderedPageBreak/>
              <w:t xml:space="preserve">отмечать, растениям нужен уход; поливать растения, используя лейку.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Учить высказывать свое желание поиграть с одной из игрушек в игровом уголке, правильно называть, побуждать </w:t>
            </w:r>
            <w:r>
              <w:rPr>
                <w:rFonts w:ascii="Times New Roman" w:eastAsia="Times New Roman" w:hAnsi="Times New Roman" w:cs="Times New Roman"/>
                <w:sz w:val="24"/>
                <w:szCs w:val="24"/>
              </w:rPr>
              <w:lastRenderedPageBreak/>
              <w:t xml:space="preserve">желание собирать игрушки после игры, ставить на свое место, хвалить.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струей воды; </w:t>
            </w:r>
            <w:r>
              <w:rPr>
                <w:rFonts w:ascii="Times New Roman" w:eastAsia="Times New Roman" w:hAnsi="Times New Roman" w:cs="Times New Roman"/>
                <w:sz w:val="24"/>
                <w:szCs w:val="24"/>
              </w:rPr>
              <w:lastRenderedPageBreak/>
              <w:t xml:space="preserve">правильно вытирать руки полотенцем; объяснять необходимость соблюдения чистоты, правильно находить свое полотенце.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с настольными </w:t>
            </w:r>
            <w:r>
              <w:rPr>
                <w:rFonts w:ascii="Times New Roman" w:eastAsia="Times New Roman" w:hAnsi="Times New Roman" w:cs="Times New Roman"/>
                <w:sz w:val="24"/>
                <w:szCs w:val="24"/>
              </w:rPr>
              <w:lastRenderedPageBreak/>
              <w:t xml:space="preserve">играми ; объяснять необходимость соблюдения чистоты.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Наблюдать с детьми за морозными узорами на стекле окна; обратить нимание на то, что узоры напоминают </w:t>
            </w:r>
            <w:r>
              <w:rPr>
                <w:rFonts w:ascii="Times New Roman" w:eastAsia="Times New Roman" w:hAnsi="Times New Roman" w:cs="Times New Roman"/>
                <w:sz w:val="24"/>
                <w:szCs w:val="24"/>
              </w:rPr>
              <w:lastRenderedPageBreak/>
              <w:t xml:space="preserve">цветы, листья, птиц.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464B23">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sz w:val="24"/>
                <w:szCs w:val="24"/>
              </w:rPr>
              <w:t>"</w:t>
            </w:r>
            <w:r>
              <w:rPr>
                <w:rFonts w:ascii="Times New Roman" w:eastAsia="Times New Roman" w:hAnsi="Times New Roman" w:cs="Times New Roman"/>
                <w:b/>
                <w:sz w:val="24"/>
                <w:szCs w:val="24"/>
              </w:rPr>
              <w:t xml:space="preserve">Наша елка". </w:t>
            </w:r>
            <w:r>
              <w:rPr>
                <w:rFonts w:ascii="Times New Roman" w:eastAsia="Times New Roman" w:hAnsi="Times New Roman" w:cs="Times New Roman"/>
                <w:i/>
                <w:sz w:val="24"/>
                <w:szCs w:val="24"/>
              </w:rPr>
              <w:t>(ознакомление с окружающим миром, развитие речи,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выразительно читать стихотворение о елке; вызывать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елка велика,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Наша елка высока,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мамы, выше папы,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Достает до потолка.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весело плясать,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песни распевать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елка захотела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к нам прийти опять!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"Здравствуйте, ручки!".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выполнять движения в соответствии с произносимым текстом, развивать внимание, </w:t>
            </w:r>
            <w:r>
              <w:rPr>
                <w:rFonts w:ascii="Times New Roman" w:eastAsia="Times New Roman" w:hAnsi="Times New Roman" w:cs="Times New Roman"/>
                <w:sz w:val="24"/>
                <w:szCs w:val="24"/>
              </w:rPr>
              <w:lastRenderedPageBreak/>
              <w:t>артикуляцию, мелкую моторику;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ручки! Хлоп - хлоп - хлоп!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ножки! Топ - топ - 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щечки! Плюх - плюх - плюх!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Пухленькие щечки? Плюх - плюх - плюх!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зубки! Щелк - щелк - щелк!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мой носик! Бип - бип - бип!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детишки! 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Девчонки и мальчишки, здравствуйте!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Настольная игра "Собери снеговика".</w:t>
            </w:r>
            <w:r>
              <w:rPr>
                <w:rFonts w:ascii="Times New Roman" w:eastAsia="Times New Roman" w:hAnsi="Times New Roman" w:cs="Times New Roman"/>
                <w:i/>
                <w:sz w:val="24"/>
                <w:szCs w:val="24"/>
              </w:rPr>
              <w:t xml:space="preserve"> (ознакомление с окружающим миром, развитие речи,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Конструировать тело снеговика на поверхности стола; упражнять в умении различать круги разных размеров; развивать умение радоваться </w:t>
            </w:r>
            <w:r>
              <w:rPr>
                <w:rFonts w:ascii="Times New Roman" w:eastAsia="Times New Roman" w:hAnsi="Times New Roman" w:cs="Times New Roman"/>
                <w:sz w:val="24"/>
                <w:szCs w:val="24"/>
              </w:rPr>
              <w:lastRenderedPageBreak/>
              <w:t>результату проделанной работы.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ребенку собрать снеговика из трех кругов разных размером, глазки, носик из морковки, ведро.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 рука, два – рука (дети вытягивают одну руку, затем – другую),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Лепим мы снеговика (имитируют лепку снежков),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скатаем снежный ком (ладонями делают круговые движения по бедрам),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(разводят руки в стороны, показывая какой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потом поменьше ком (растирают </w:t>
            </w:r>
            <w:r>
              <w:rPr>
                <w:rFonts w:ascii="Times New Roman" w:eastAsia="Times New Roman" w:hAnsi="Times New Roman" w:cs="Times New Roman"/>
                <w:sz w:val="24"/>
                <w:szCs w:val="24"/>
              </w:rPr>
              <w:lastRenderedPageBreak/>
              <w:t>ладонями грудь),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(показывают величину кома меньше),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наверх поставим мы (поглаживают руками щечки),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Маленький комок (соединяют пальцы рук вместе, показывают маленький 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вышел снеговик (кладут руки на талию, выполняют повороты влево-вправо).</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"Завернем конфету в фантик". </w:t>
            </w:r>
            <w:r>
              <w:rPr>
                <w:rFonts w:ascii="Times New Roman" w:eastAsia="Times New Roman" w:hAnsi="Times New Roman" w:cs="Times New Roman"/>
                <w:i/>
                <w:sz w:val="24"/>
                <w:szCs w:val="24"/>
              </w:rPr>
              <w:t>(физическое развитие,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точность движений рук, внимание,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небольшие кубики, цилиндры, шарики, бумага.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Играющим раздают по одному небольшому кубику, маленькому цилиндру и шарику. Нужно завернуть их в бумажки, чтобы получилась "конфета". Кубик можно завернуть со всех сторон, как ириску. Дети могут проявить инициативу: завернуть "конфетки" как хотят, как им нравится. Можно показать несколько изображений конфет </w:t>
            </w:r>
            <w:r>
              <w:rPr>
                <w:rFonts w:ascii="Times New Roman" w:eastAsia="Times New Roman" w:hAnsi="Times New Roman" w:cs="Times New Roman"/>
                <w:sz w:val="24"/>
                <w:szCs w:val="24"/>
              </w:rPr>
              <w:lastRenderedPageBreak/>
              <w:t>в фантиках или положить на стол настоящие конфеты.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Упражнение "Будем прыгать и скакать!". </w:t>
            </w:r>
            <w:r>
              <w:rPr>
                <w:rFonts w:ascii="Times New Roman" w:eastAsia="Times New Roman" w:hAnsi="Times New Roman" w:cs="Times New Roman"/>
                <w:i/>
                <w:sz w:val="24"/>
                <w:szCs w:val="24"/>
              </w:rPr>
              <w:t>(физическое развитие, развите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речи детей, памяти, вызывать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прыгать и скакать!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Наклонился правый бок (наклоны туловища влево-вправо),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левый 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поднимем ручки (руки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дотянемся до тучки.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на дорожку (присесть на пол),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Разомнем мы ножки.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правую ножку (сгибать ноги в колене),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левую ножку,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высоко подняли (поднять ноги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немного подержали.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Головою покачали (движения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все дружно вместе встали (встать).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"Куклы". </w:t>
            </w:r>
            <w:r>
              <w:rPr>
                <w:rFonts w:ascii="Times New Roman" w:eastAsia="Times New Roman" w:hAnsi="Times New Roman" w:cs="Times New Roman"/>
                <w:i/>
                <w:sz w:val="24"/>
                <w:szCs w:val="24"/>
              </w:rPr>
              <w:t>(навыки самообслуживания, развите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знаний о разных видах посуды, формирование умения использовать посуду по назначе­нию. Воспитание культуры поведения во время еды. Закрепление знаний о названиях одежды. Закрепление у детей навыка правильно в определенной последова­тельности раздеваться и складывать свою одежду.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"Собери матрешку". </w:t>
            </w:r>
            <w:r>
              <w:rPr>
                <w:rFonts w:ascii="Times New Roman" w:eastAsia="Times New Roman" w:hAnsi="Times New Roman" w:cs="Times New Roman"/>
                <w:i/>
                <w:sz w:val="24"/>
                <w:szCs w:val="24"/>
              </w:rPr>
              <w:t>(ознакомление с окружающим миром,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действовать со сборно-разборными игрушками трех размеров – большой, поменьше, маленькой; учить составлять предметы из двух частей, ориентируясь на их </w:t>
            </w:r>
            <w:r>
              <w:rPr>
                <w:rFonts w:ascii="Times New Roman" w:eastAsia="Times New Roman" w:hAnsi="Times New Roman" w:cs="Times New Roman"/>
                <w:sz w:val="24"/>
                <w:szCs w:val="24"/>
              </w:rPr>
              <w:lastRenderedPageBreak/>
              <w:t>величину и положение в пространстве. Развивать моторику пальцев, глазомер; учить подбирать предметы в соотношении "большой, поменьше, маленький"; находить промежуточный по величине предмет. Материал: три разборные матрешки (высотой 10-12, 7-9, 4-6 см).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матрешечки-матрешки,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Хороши – не рассказать!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подолу цветки.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букетики.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Словесное-развивающее упражнение "Где погремушка?"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отвечать на вопросы, называть, где погремушка (или ее отсутствие); развивать положительные эмоции, внимание, речь.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погремушки.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чудеса! У нас настоящие погремушки.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Спрячем погремушки за </w:t>
            </w:r>
            <w:r>
              <w:rPr>
                <w:rFonts w:ascii="Times New Roman" w:eastAsia="Times New Roman" w:hAnsi="Times New Roman" w:cs="Times New Roman"/>
                <w:sz w:val="24"/>
                <w:szCs w:val="24"/>
              </w:rPr>
              <w:lastRenderedPageBreak/>
              <w:t>спины. Молодцы.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где погремушка? Правильно. Нет погремушки! Повтори, Алина.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Теперь покажите погремушки. Где погремушка? Правильно. Вот погремушка! Ира, повтори. Молодец.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Ну-ка спрячьте погремушки! Где погремушка? Ермек, скажи? Нет погремушки. Молодец!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погремушки! Где погремушка, Руслан? Молодец! Вот погремушка!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Погремушки на полу? Погремушки в руках. Скажите: "Погремушки в </w:t>
            </w:r>
            <w:r>
              <w:rPr>
                <w:rFonts w:ascii="Times New Roman" w:eastAsia="Times New Roman" w:hAnsi="Times New Roman" w:cs="Times New Roman"/>
                <w:sz w:val="24"/>
                <w:szCs w:val="24"/>
              </w:rPr>
              <w:lastRenderedPageBreak/>
              <w:t>руках!".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теперь положите все погремушки в коробку. Молодцы.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"Снежинка".</w:t>
            </w:r>
            <w:r>
              <w:rPr>
                <w:rFonts w:ascii="Times New Roman" w:eastAsia="Times New Roman" w:hAnsi="Times New Roman" w:cs="Times New Roman"/>
                <w:i/>
                <w:sz w:val="24"/>
                <w:szCs w:val="24"/>
              </w:rPr>
              <w:t xml:space="preserve"> (физическое развитие, развите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Стою и снежинки в ладошку ловлю (ритмичные удары пальцами левой руки по ладони правой),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Я зиму, и снег, и снежинки люблю (ритмичные удары пальцами правой </w:t>
            </w:r>
            <w:r>
              <w:rPr>
                <w:rFonts w:ascii="Times New Roman" w:eastAsia="Times New Roman" w:hAnsi="Times New Roman" w:cs="Times New Roman"/>
                <w:sz w:val="24"/>
                <w:szCs w:val="24"/>
              </w:rPr>
              <w:lastRenderedPageBreak/>
              <w:t>руки по ладони левой),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ладошке вода (разжать),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Растаяли хрупкие льдинки – лучи (мелкие потряхивания расслабленными ладонями),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ладошки мои горячи! (потереть ладошки друг о друга).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Артикуляционное упражнение "Как поет волк". </w:t>
            </w:r>
            <w:r>
              <w:rPr>
                <w:rFonts w:ascii="Times New Roman" w:eastAsia="Times New Roman" w:hAnsi="Times New Roman" w:cs="Times New Roman"/>
                <w:i/>
                <w:sz w:val="24"/>
                <w:szCs w:val="24"/>
              </w:rPr>
              <w:t>(развитие речи, ознакомление с окружающим)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артикуляцию, приобщать к подражанию звуков, издаваемых волком, демонстрируемых педагогом;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зимой осень холодно. Холодно людям. Холодно животным в лесу.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заяц (белый), волк, лиса.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Заяц одевает белую шубку.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Лиса ищет мышей.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Волк ищет добычу. Трудно найти добычу.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волк голодный, он поет песенку. Послушайте: "У-у-у".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Так поет волк. </w:t>
            </w:r>
            <w:r>
              <w:rPr>
                <w:rFonts w:ascii="Times New Roman" w:eastAsia="Times New Roman" w:hAnsi="Times New Roman" w:cs="Times New Roman"/>
                <w:sz w:val="24"/>
                <w:szCs w:val="24"/>
              </w:rPr>
              <w:lastRenderedPageBreak/>
              <w:t>Давайте споем песенку волка: "У-у-у".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как поет волк, когда голодный? ("У-у-у".). Молодцы.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опросить нескольких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да молодцы! Спели песенку волка.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"Угощение". </w:t>
            </w:r>
            <w:r>
              <w:rPr>
                <w:rFonts w:ascii="Times New Roman" w:eastAsia="Times New Roman" w:hAnsi="Times New Roman" w:cs="Times New Roman"/>
                <w:i/>
                <w:sz w:val="24"/>
                <w:szCs w:val="24"/>
              </w:rPr>
              <w:t>(навыки самообслуживания, развите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реализовывать игро­вой замысел; поощрять попытки детей самостоятельно подбирать атрибуты для той или иной роли; дополнять </w:t>
            </w:r>
            <w:r>
              <w:rPr>
                <w:rFonts w:ascii="Times New Roman" w:eastAsia="Times New Roman" w:hAnsi="Times New Roman" w:cs="Times New Roman"/>
                <w:sz w:val="24"/>
                <w:szCs w:val="24"/>
              </w:rPr>
              <w:lastRenderedPageBreak/>
              <w:t>игровую обстановку недостающими предметами, игрушками.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ленточками.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на ширине плеч, ленточки в обеих руках внизу. 1- поднять руки вверх, помахать ленточками; 2-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ОС, ленточки в опущенных руках по бокам. 1 - вытянуть руки вперед, помахать ленточками; 2 -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шире плеч, ноги врозь, ленточки в согнутых руках у плеч. 1 - наклониться вперёд, коснуться пола концами ленточек; 2- ИП.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на ширине плеч, ленточки в обеих руках внизу. 1- повернуться вправо, помахать ленточками; 2 - ИП; 3 - повернуться влево, помахать; 4 - ИП. (По 2 раза на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ОС, ленточки в согнуты в локтях руках, по бокам. 1-8 - прыжки на месте. Переход в марш-ходьбу,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расслабление, сбор оборудования.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завтрак съедаю сам.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Открываю рот и - 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силы были,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мне сварили.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Ходит солнышко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деточкам свой свет.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со светом к нам приходи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 солнечный привет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Физкультура-47 "Мой новогодний подарок".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обучить упражнениям в бросание и ловле мяча; развивать мышцы туловища; воспитывать бережное отношение к своему здоровью; создавать новогоднее настроение.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"Зайчики и лисичка".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"Снежинка".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Музыка-23 "Подарок Деда Мороза".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чувствовать веселую музыку; научиться слушать песни, подпевать и практиковаться; обучить выполнению ритмичных движений под руководством Деда Мороза; порадовать детей новогодними подарками; развивать у детей способность чувствовать веселую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"Наряди елку".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Физкультура-48 "Поймай мяч".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в бросание и ловле мяча; развивать мышцы туловища; закреплять умение ориентироваться в пространстве; воспитывать бережное отношение к своему здоровью; создавать новогоднее настроение.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"Курочка и цыплята".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"Снежинка".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Физкультура-49 "Взберемся на горку".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ползанию на коленях опираясь на ладони рук и подлезанию под дугу; развивать мышцы рук, ног, туловища; развивать ловкость и гибкость.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"Догони меня".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"Поднимаемся в гору".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"Паучок".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лепке-5 "Бусы для ёлки".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автоматизировать навыки отщипывания от большого куска более мелких, схожих по величине кусочков, а также скатывания в шарики, научить соединять шарики в целостную конструкцию бус.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"Что у елки говорят?".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"Посмотри на елку".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"Бусы на елку".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Рефлексивно-игровое упражнение "Хоровод вокруг </w:t>
            </w:r>
            <w:r>
              <w:rPr>
                <w:rFonts w:ascii="Times New Roman" w:eastAsia="Times New Roman" w:hAnsi="Times New Roman" w:cs="Times New Roman"/>
                <w:sz w:val="24"/>
                <w:szCs w:val="24"/>
              </w:rPr>
              <w:lastRenderedPageBreak/>
              <w:t>елки".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постепенно; наденем варежки очень слаженно. Вот и собрались."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w:t>
            </w:r>
            <w:r>
              <w:rPr>
                <w:rFonts w:ascii="Times New Roman" w:eastAsia="Times New Roman" w:hAnsi="Times New Roman" w:cs="Times New Roman"/>
                <w:i/>
                <w:sz w:val="24"/>
                <w:szCs w:val="24"/>
              </w:rPr>
              <w:t>(развитие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знакомство с природным явлением — снегом. Предложить детям молча походить по снегу и послушать, как он скрипит. Может, он "возмущается", что </w:t>
            </w:r>
            <w:r>
              <w:rPr>
                <w:rFonts w:ascii="Times New Roman" w:eastAsia="Times New Roman" w:hAnsi="Times New Roman" w:cs="Times New Roman"/>
                <w:sz w:val="24"/>
                <w:szCs w:val="24"/>
              </w:rPr>
              <w:lastRenderedPageBreak/>
              <w:t>мы по нему ходим, топчем его? А может, он о чем-то рассказывает? О чем снег может рассказать? Выслушать ответы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Падал снег, сыпал снег, а потом устал...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же снег, снег-снежок, на земле ты стал?</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озимых стал я теплою периною,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осинок — кружевною пелериною,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зайчишек стал подушкой пуховою,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детишек — их любимою игрой.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"Курочка и цыплята".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 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ориентироваться в пространстве; развивать ловкость, к». воспитывать выдержку, внимание, умение реагировать на сигнал; создать положительно - эмоциональный настрой детей; вызвать интерес к физическим упражнениям.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накидка для курочки, маска кота, обручи по количеству детей, удочка с комаром, игрушка цыпленок.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занятием педагог прячет в зале игрушечного цыпленка.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Здравствуйте, ребята, сегодня мы с вами поиграем. Вы будете маленькими цыплятами, а я – вашей мамой Курочкой.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Летите скорее ко мне мои цыплятки!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Пойдемте на прогулку, на лужайку, вставайте друг за другом.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в колонне по одному "помахивая крыльями".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какая лужайка красивая, травка зеленая, одуванчики желтые, как мои цыплятки!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Задремала на солнышке мама-курочка, а цыплята - шалуны разбежались кто куда. (Бег врассыпную).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Куд-куда, куд-куда!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ну-ка, все сюда!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к маме под крыло!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Куд-куда вас понесло?!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скорей ко мне бегите,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колонне друг за другом идите.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колонну, 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"Кто тише?"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подгруппой (всей группой) на носочках. Дети идут вместе с вами с одного конца площадки на другой. Педагог предлагает </w:t>
            </w:r>
            <w:r>
              <w:rPr>
                <w:rFonts w:ascii="Times New Roman" w:eastAsia="Times New Roman" w:hAnsi="Times New Roman" w:cs="Times New Roman"/>
                <w:sz w:val="24"/>
                <w:szCs w:val="24"/>
              </w:rPr>
              <w:lastRenderedPageBreak/>
              <w:t>пройти тихо-тихо, на носочках, так, чтобы не было слышно: "Осторожно идем по мостику, чтобы не оступиться и не намочить ног". Педагог следит за правильной осанкой ребенка и за тем, чтобы он не утомился.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смахивание снега с лавочек, построек на участке.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w:t>
            </w:r>
            <w:r>
              <w:rPr>
                <w:rFonts w:ascii="Times New Roman" w:eastAsia="Times New Roman" w:hAnsi="Times New Roman" w:cs="Times New Roman"/>
                <w:sz w:val="24"/>
                <w:szCs w:val="24"/>
              </w:rPr>
              <w:lastRenderedPageBreak/>
              <w:t>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свойствами снега.</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знакомство со свойствами снега (холодный, белый, хрустящий).Предложить детям взять снег руками, сделать вывод, что он холодный, поэтому </w:t>
            </w:r>
            <w:r>
              <w:rPr>
                <w:rFonts w:ascii="Times New Roman" w:eastAsia="Times New Roman" w:hAnsi="Times New Roman" w:cs="Times New Roman"/>
                <w:sz w:val="24"/>
                <w:szCs w:val="24"/>
              </w:rPr>
              <w:lastRenderedPageBreak/>
              <w:t>надо надевать рукавички.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что в холодную погоду лепить из снега нельзя, так как он рассыпается. Предложить детям походить по снегу и спросить, что они слышат. Отметить, что снег хрустит под ногами.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шажок, два шажок,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ногой скрипит снежок.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"Зайцы и волк".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слышать голос педагога, двигаться </w:t>
            </w:r>
            <w:r>
              <w:rPr>
                <w:rFonts w:ascii="Times New Roman" w:eastAsia="Times New Roman" w:hAnsi="Times New Roman" w:cs="Times New Roman"/>
                <w:sz w:val="24"/>
                <w:szCs w:val="24"/>
              </w:rPr>
              <w:lastRenderedPageBreak/>
              <w:t>по сигналу, бегать врассыпную, прыгать на двух ногах;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играющих выбирается "волк", остальные - "зайцы". В начале игры зайцы стоят на своих местах (каждому ребенку расчертить его место), волк - на противоположном конце площадки. Это место - овраг.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 – скок – 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не идет ли волк.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Зайцы выпрыгивают из своих домиков, разбегаются по площадке. Педагог показывается </w:t>
            </w:r>
            <w:r>
              <w:rPr>
                <w:rFonts w:ascii="Times New Roman" w:eastAsia="Times New Roman" w:hAnsi="Times New Roman" w:cs="Times New Roman"/>
                <w:sz w:val="24"/>
                <w:szCs w:val="24"/>
              </w:rPr>
              <w:lastRenderedPageBreak/>
              <w:t>образцы движений либо словами сподвигает играющих характерно двигаться: прыгать на двух ногах, присаживаться, имитировать щипание травы.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сигнального слова "Волк": волк выбегает на площадку, гонится за зайцами, стараясь их поймать.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Зайцы должны постараться убежать в свои домики,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кого коснулись рукой про погоне, считаются пойманными, их волк отводит себе в овраг. После ловли двух-трех зайцев водящий переизбирается. Игра возобновляется.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Упражнение "Вороны".</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изображают ворон, подражают педагога, действуют по сигналу.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под елочкой зеленой скачут весело вороны,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 кар – кар!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они кричали, спать ребятам не давали,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 кар – кар!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 ночи умолкают и все вместе засыпают,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 кар – кар! (тихо).</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w:t>
            </w:r>
            <w:r>
              <w:rPr>
                <w:rFonts w:ascii="Times New Roman" w:eastAsia="Times New Roman" w:hAnsi="Times New Roman" w:cs="Times New Roman"/>
                <w:b/>
                <w:sz w:val="24"/>
                <w:szCs w:val="24"/>
              </w:rPr>
              <w:lastRenderedPageBreak/>
              <w:t xml:space="preserve">поручения: посыпание дорожек песком. </w:t>
            </w:r>
            <w:r>
              <w:rPr>
                <w:rFonts w:ascii="Times New Roman" w:eastAsia="Times New Roman" w:hAnsi="Times New Roman" w:cs="Times New Roman"/>
                <w:i/>
                <w:sz w:val="24"/>
                <w:szCs w:val="24"/>
              </w:rPr>
              <w:t>(физическое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посыпанию дорожек песком; развивать умение не мешать друг другу, выполнять действия по показу,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w:t>
            </w:r>
            <w:r>
              <w:rPr>
                <w:rFonts w:ascii="Times New Roman" w:eastAsia="Times New Roman" w:hAnsi="Times New Roman" w:cs="Times New Roman"/>
                <w:sz w:val="24"/>
                <w:szCs w:val="24"/>
              </w:rPr>
              <w:lastRenderedPageBreak/>
              <w:t>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прохожими. "Как одеты прохожие?"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работать сообща, добиваться выполнения цели общими усилиями. Обратить внимание детей на то, как одеты прохожие. Вспомнить, как они </w:t>
            </w:r>
            <w:r>
              <w:rPr>
                <w:rFonts w:ascii="Times New Roman" w:eastAsia="Times New Roman" w:hAnsi="Times New Roman" w:cs="Times New Roman"/>
                <w:sz w:val="24"/>
                <w:szCs w:val="24"/>
              </w:rPr>
              <w:lastRenderedPageBreak/>
              <w:t>были одеты летом.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сегодня белый-белый,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него кругом светло.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я надела,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зимней шубе мне тепло.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что люди прячут носы в воротники пальто от мороза, быстро идут по улице, чтобы не замерзнуть.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большой построим дом"</w:t>
            </w:r>
            <w:r>
              <w:rPr>
                <w:rFonts w:ascii="Times New Roman" w:eastAsia="Times New Roman" w:hAnsi="Times New Roman" w:cs="Times New Roman"/>
                <w:i/>
                <w:sz w:val="24"/>
                <w:szCs w:val="24"/>
              </w:rPr>
              <w:t>.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приучить детей слушать текст и выполнять движения в соответствии с содержанием.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Мы большой построим дом, заживем все вместе в нем,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собираются, двери закрываются.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Двери открываются, сказка начинается.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 тук-тук-тук!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стучится в гости вдруг?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дом пришел зайчишка?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косолапый мишка?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рыжая лиса?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чудеса!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флажку".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выполнять действия строго по сигналу воспитателя; </w:t>
            </w:r>
            <w:r>
              <w:rPr>
                <w:rFonts w:ascii="Times New Roman" w:eastAsia="Times New Roman" w:hAnsi="Times New Roman" w:cs="Times New Roman"/>
                <w:sz w:val="24"/>
                <w:szCs w:val="24"/>
              </w:rPr>
              <w:lastRenderedPageBreak/>
              <w:t>развивать внимание, умение различать цвета; упражнять в беге и ходьбе.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трудовые поручения: подметание снежных дорожек с помощью веников, лопаток.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умение следовать показу взрослого, выполнять посильные действия с веником, лопаткой, не мешать друг другу; умение испытывать радость от окончания </w:t>
            </w:r>
            <w:r>
              <w:rPr>
                <w:rFonts w:ascii="Times New Roman" w:eastAsia="Times New Roman" w:hAnsi="Times New Roman" w:cs="Times New Roman"/>
                <w:sz w:val="24"/>
                <w:szCs w:val="24"/>
              </w:rPr>
              <w:lastRenderedPageBreak/>
              <w:t>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свежевыпавшим снегом.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представление о зиме; вызывать эстетическое переживание от красоты зимней природы, радость от прогулки.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На заборах и крылечке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блестит и все бело.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свободного местечка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снега намело.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какое сейчас время года?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поняли, что сейчас 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Кругом лежит снег, холодно.</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"Веселые зайчата".</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прыжках, развивать ловкость. Побуждать к самостоятельности. Вызвать чувство радости от </w:t>
            </w:r>
            <w:r>
              <w:rPr>
                <w:rFonts w:ascii="Times New Roman" w:eastAsia="Times New Roman" w:hAnsi="Times New Roman" w:cs="Times New Roman"/>
                <w:sz w:val="24"/>
                <w:szCs w:val="24"/>
              </w:rPr>
              <w:lastRenderedPageBreak/>
              <w:t>взаимодействия со взрослыми и сверстниками. Дети зайчата живут в домиках, нарисованных на площадке. Педагог говорит: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домики в густом лесу стоят,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Беленькие зайчики в домиках сидят.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зайчиха по лесу бежала,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Лапкой в окошко ко всем постучала (Педагог подходит к каждому домику, стучит и приговаривает),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 – тук, зайчата пойдемте гулять,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появится, мы спрячемся опять.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Зайчата выбегают из домиков, прыгают, резвятся. По сигналу "Волк" зайчата </w:t>
            </w:r>
            <w:r>
              <w:rPr>
                <w:rFonts w:ascii="Times New Roman" w:eastAsia="Times New Roman" w:hAnsi="Times New Roman" w:cs="Times New Roman"/>
                <w:sz w:val="24"/>
                <w:szCs w:val="24"/>
              </w:rPr>
              <w:lastRenderedPageBreak/>
              <w:t>убегают в домики.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и цыплята".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ориентироваться в пространстве, ходить и бегать, не наталкиваясь, друг на друга, действовать по сигналу, имитировать движения животных. За чертой, обозначенной на земле, находится домик цыплят. По сигналу: "Цып, цып, цып, малые цыплятки, бегите все гулять" дети выбегают на середину площадки, изображают цыплят – машут крылышками, клюют зернышки, </w:t>
            </w:r>
            <w:r>
              <w:rPr>
                <w:rFonts w:ascii="Times New Roman" w:eastAsia="Times New Roman" w:hAnsi="Times New Roman" w:cs="Times New Roman"/>
                <w:sz w:val="24"/>
                <w:szCs w:val="24"/>
              </w:rPr>
              <w:lastRenderedPageBreak/>
              <w:t>пищат. Педагог предупреждает: "Из-за куста смотрит хитрая лиса". По сигналу: "Мы лису обхитрим, тихо – тихо убежим" дети убегают в домик. Появляется Лиса, прихорашивается и говорит: "Ох, как мне хочется съесть цыпленочка". Педагог: "Хоть ты и хитрая Лиса, а цыплята тебя перехитрили". Лиса уходит.</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смахивание снега с лавочек, построек на участке. </w:t>
            </w:r>
            <w:r>
              <w:rPr>
                <w:rFonts w:ascii="Times New Roman" w:eastAsia="Times New Roman" w:hAnsi="Times New Roman" w:cs="Times New Roman"/>
                <w:i/>
                <w:sz w:val="24"/>
                <w:szCs w:val="24"/>
              </w:rPr>
              <w:t xml:space="preserve">(навыки самообслуживания, физическое </w:t>
            </w:r>
            <w:r>
              <w:rPr>
                <w:rFonts w:ascii="Times New Roman" w:eastAsia="Times New Roman" w:hAnsi="Times New Roman" w:cs="Times New Roman"/>
                <w:i/>
                <w:sz w:val="24"/>
                <w:szCs w:val="24"/>
              </w:rPr>
              <w:lastRenderedPageBreak/>
              <w:t>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w:t>
            </w:r>
            <w:r>
              <w:rPr>
                <w:rFonts w:ascii="Times New Roman" w:eastAsia="Times New Roman" w:hAnsi="Times New Roman" w:cs="Times New Roman"/>
                <w:sz w:val="24"/>
                <w:szCs w:val="24"/>
              </w:rPr>
              <w:lastRenderedPageBreak/>
              <w:t>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знакомство с природными явлениями; дать понятие о признаках зимы. Педагог объясняет детям, что январь — самый холодный месяц года </w:t>
            </w:r>
            <w:r>
              <w:rPr>
                <w:rFonts w:ascii="Times New Roman" w:eastAsia="Times New Roman" w:hAnsi="Times New Roman" w:cs="Times New Roman"/>
                <w:sz w:val="24"/>
                <w:szCs w:val="24"/>
              </w:rPr>
              <w:lastRenderedPageBreak/>
              <w:t>со снегопадами и сильными морозами. На реках в это время самый толстый лед. Ветки на деревьях и кустарниках хрупкие. День продолжает убывать.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понаблюдать за солнцем. В каком месте оно поднимается по утрам? Отметить, какой сегодня день, солнечный или пасмурный? Прячется ли солнце за тучи? Как греет солнце? (Солнце светит, но не греет).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Тучка прячется за лес,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солнышко с небес.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такое чистое,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лучистое.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б мы его </w:t>
            </w:r>
            <w:r>
              <w:rPr>
                <w:rFonts w:ascii="Times New Roman" w:eastAsia="Times New Roman" w:hAnsi="Times New Roman" w:cs="Times New Roman"/>
                <w:sz w:val="24"/>
                <w:szCs w:val="24"/>
              </w:rPr>
              <w:lastRenderedPageBreak/>
              <w:t>достали,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 его расцеловали.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"Ворона и собачка".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подражать движениям и голосам птиц; двигаться, бегать с ращным темпом, не мешая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большая пушистая собака, маски с изобраением ворон.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произносит: «Возле ёлочки лесной скачут каркают вороны: "Кар, кар, кар!"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прыгают, изображая ворон, </w:t>
            </w:r>
            <w:r>
              <w:rPr>
                <w:rFonts w:ascii="Times New Roman" w:eastAsia="Times New Roman" w:hAnsi="Times New Roman" w:cs="Times New Roman"/>
                <w:sz w:val="24"/>
                <w:szCs w:val="24"/>
              </w:rPr>
              <w:lastRenderedPageBreak/>
              <w:t>издают каркающие звуки.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подходит к воронам, берет в руки собачку и говорит: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собачка пробежала и ворон всех разогнала: ав, ав, ав".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 разбегаются в разные стороны. Игра повторяется 2-3 раза.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"Пройди, не задень".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w:t>
            </w:r>
            <w:r>
              <w:rPr>
                <w:rFonts w:ascii="Times New Roman" w:eastAsia="Times New Roman" w:hAnsi="Times New Roman" w:cs="Times New Roman"/>
                <w:b/>
                <w:sz w:val="24"/>
                <w:szCs w:val="24"/>
              </w:rPr>
              <w:lastRenderedPageBreak/>
              <w:t>поручения: сбор мелкого растительного сора.</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ребристой доске".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"Водичка, 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контролем взрослого, а затем самостоятельно мыть лицо, руки по мере загрязнения и перед едой, насухо вытирать лицо и руки личным полотенцем.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элементарные навыки поведения за столом: не крошить хлеб, пережевывать пищу с закрытым ртом.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рисованию-16 "Украсим ёлку игрушками".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заполнять кончиком ворса кисти силуэт елки мазками желтого цвета, напоминающими округлую форму, называя их игрушками для елки; развивать глазомер, учить следить за оставляемыми мазками; развивать внимание, эмоциональную сферу; воспитывать дружелюбие, аккуратность.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"Шарики кружат".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Музыкальная рефлексия "Мы песенку споем для елки".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Просмотр мультфильма "Где находится?". </w:t>
            </w:r>
            <w:r>
              <w:rPr>
                <w:rFonts w:ascii="Times New Roman" w:eastAsia="Times New Roman" w:hAnsi="Times New Roman" w:cs="Times New Roman"/>
                <w:i/>
                <w:sz w:val="24"/>
                <w:szCs w:val="24"/>
              </w:rPr>
              <w:lastRenderedPageBreak/>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внимание; побуждать замечать месторасположения предметов, называть одним словом или показывать пальцем, использовать такие слова, как "там", "вот"; закладывать основы пространственной ориентировки.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речи-8 "Игра "Волшебный мешочек".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у детей общие представления о новогоднем празднике; развивать знания о предметах ближайшего окружения, их простейших качествах и назначении.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мешочек".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Словесно-ритмическое упражнение на основе выразительного чтения песенки "Погремушка".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Словесное-развивающее упражнение "Где погремушка?".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"Елка нарядилась".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w:t>
            </w:r>
            <w:r>
              <w:rPr>
                <w:rFonts w:ascii="Times New Roman" w:eastAsia="Times New Roman" w:hAnsi="Times New Roman" w:cs="Times New Roman"/>
                <w:b/>
                <w:sz w:val="24"/>
                <w:szCs w:val="24"/>
              </w:rPr>
              <w:lastRenderedPageBreak/>
              <w:t xml:space="preserve">"Геометрические фигуры". </w:t>
            </w:r>
            <w:r>
              <w:rPr>
                <w:rFonts w:ascii="Times New Roman" w:eastAsia="Times New Roman" w:hAnsi="Times New Roman" w:cs="Times New Roman"/>
                <w:i/>
                <w:sz w:val="24"/>
                <w:szCs w:val="24"/>
              </w:rPr>
              <w:t>(ознакомление с окружающим миром, развитие речи,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построению узоров из геометрических фигур на основе образца; закреплять знания о геометрических фигурах, развивать память, зрительное восприятие, мелкую моторику рук; прививать радость от увиденного результата.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Дети, а посмотрите, как расположены фигуры на листе и выложите также, как у меня. Педагог предлагает каждому ребенку отдельную последовательность </w:t>
            </w:r>
            <w:r>
              <w:rPr>
                <w:rFonts w:ascii="Times New Roman" w:eastAsia="Times New Roman" w:hAnsi="Times New Roman" w:cs="Times New Roman"/>
                <w:sz w:val="24"/>
                <w:szCs w:val="24"/>
              </w:rPr>
              <w:lastRenderedPageBreak/>
              <w:t>фигур:</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треугольник + синий треугольник + желтый треугольник + зеленый треугольник;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квадрат + синий квадрат + желтый квадрат + зеленый квадрат.</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сенсорике-8 "Чем украсим ёлку?".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у детей сенсорные эталоны (величина, цвет); формировать первичные представления и новогоднем празднике, подарках; формировать общие представления о трех величинах; уточнять знания о геометрических фигурах.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развивающее упражнение "Подарим трем медведям шары".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"Ходит-бродит Мишка".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"Построим домик".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Рефлексивно-развивающее </w:t>
            </w:r>
            <w:r>
              <w:rPr>
                <w:rFonts w:ascii="Times New Roman" w:eastAsia="Times New Roman" w:hAnsi="Times New Roman" w:cs="Times New Roman"/>
                <w:sz w:val="24"/>
                <w:szCs w:val="24"/>
              </w:rPr>
              <w:lastRenderedPageBreak/>
              <w:t>упражнение "Украсим елочку".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"Где зайчик?".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детей ориентироваться в пространстве; совершенствовать понимание речи взрослого; расширять словарь. Угадать, где находятся игрушки; правильно определить место, куда надо посадить игрушку. Не ошибаться в действиях. Педагог подзывает детей к елочке, под которой сидит зайчик. Проводится дидактическая игра "Кто и где?". Педагог </w:t>
            </w:r>
            <w:r>
              <w:rPr>
                <w:rFonts w:ascii="Times New Roman" w:eastAsia="Times New Roman" w:hAnsi="Times New Roman" w:cs="Times New Roman"/>
                <w:sz w:val="24"/>
                <w:szCs w:val="24"/>
              </w:rPr>
              <w:lastRenderedPageBreak/>
              <w:t>спрашивает у детей: "Где сидит зайчик?"Дети отвечают: "Под елочкой, за елкой, впереди елки, на елке".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заинька косой, зайка прыгает босой,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зайке не дрожать, надо тапочки связать.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педагог вызывает детей по одному и предлагает выполнить действия с игрушками: птичка прыгнула на ветку, грибок растет под елочкой, матрешка стоит близко от домика, кукла сидит на диване и др. Зайка стоит на столике, при неверных действиях детей отворачивается.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ознакомлению с окружающим миром-16 </w:t>
            </w:r>
            <w:r>
              <w:rPr>
                <w:rFonts w:ascii="Times New Roman" w:eastAsia="Times New Roman" w:hAnsi="Times New Roman" w:cs="Times New Roman"/>
                <w:b/>
                <w:sz w:val="24"/>
                <w:szCs w:val="24"/>
              </w:rPr>
              <w:lastRenderedPageBreak/>
              <w:t>"Наблюдение за зеленой елью".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елью, ее внешними особенностями; учить наблюдать за хвоей, замечать иголки на ветках; формировать представления о ели, как вечнозеленом растении; развивать внимание, восприятие, эмоциональную сферу; воспитывать чувство радости от наблюдения за украшаемой ели на праздник.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"Зеленая ель".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внимание "Найди елочку".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Рефлексия "Украсим елочку игрушками".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"Куклы". </w:t>
            </w:r>
            <w:r>
              <w:rPr>
                <w:rFonts w:ascii="Times New Roman" w:eastAsia="Times New Roman" w:hAnsi="Times New Roman" w:cs="Times New Roman"/>
                <w:i/>
                <w:sz w:val="24"/>
                <w:szCs w:val="24"/>
              </w:rPr>
              <w:t>(навыки самообслуживания, ознакомление с окружающим миром, 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закрепление знаний о разных видах посуды, формирование умения использовать посуду по назначе­нию. Воспитание культуры поведения во время еды. Закрепление знаний о названиях одежды. Закрепление у детей навыка правильно в определенной последова­тельности раздеваться и складывать свою </w:t>
            </w:r>
            <w:r>
              <w:rPr>
                <w:rFonts w:ascii="Times New Roman" w:eastAsia="Times New Roman" w:hAnsi="Times New Roman" w:cs="Times New Roman"/>
                <w:sz w:val="24"/>
                <w:szCs w:val="24"/>
              </w:rPr>
              <w:lastRenderedPageBreak/>
              <w:t>одежду.</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Упражнение "Зимняя пляска". </w:t>
            </w:r>
            <w:r>
              <w:rPr>
                <w:rFonts w:ascii="Times New Roman" w:eastAsia="Times New Roman" w:hAnsi="Times New Roman" w:cs="Times New Roman"/>
                <w:i/>
                <w:sz w:val="24"/>
                <w:szCs w:val="24"/>
              </w:rPr>
              <w:t xml:space="preserve">(музыка физическая культура, </w:t>
            </w:r>
            <w:r>
              <w:rPr>
                <w:rFonts w:ascii="Times New Roman" w:eastAsia="Times New Roman" w:hAnsi="Times New Roman" w:cs="Times New Roman"/>
                <w:i/>
                <w:sz w:val="24"/>
                <w:szCs w:val="24"/>
              </w:rPr>
              <w:lastRenderedPageBreak/>
              <w:t>ознакомление с окружающим миром, развите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оптимальной двигательной активности детей, доставление детям радости от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погреемся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с морозом </w:t>
            </w:r>
            <w:r>
              <w:rPr>
                <w:rFonts w:ascii="Times New Roman" w:eastAsia="Times New Roman" w:hAnsi="Times New Roman" w:cs="Times New Roman"/>
                <w:sz w:val="24"/>
                <w:szCs w:val="24"/>
              </w:rPr>
              <w:lastRenderedPageBreak/>
              <w:t>подружились,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снежинки закружились.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"Доскажи словечко".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определять загадываемый объект на слух, ответив с помощью логически и по рифме подходящего слова; развивать кругозор,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Побывали мы в лесу, повстречали там … (лису).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Возле этой елки бродят злые… (волки).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Глубоко дупло – не мелко, в нём в тепле </w:t>
            </w:r>
            <w:r>
              <w:rPr>
                <w:rFonts w:ascii="Times New Roman" w:eastAsia="Times New Roman" w:hAnsi="Times New Roman" w:cs="Times New Roman"/>
                <w:sz w:val="24"/>
                <w:szCs w:val="24"/>
              </w:rPr>
              <w:lastRenderedPageBreak/>
              <w:t>ночует… (белка).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Слышу топот чьих-то ножек – по тропинке ходит…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Беленький да маленький под кусточком … (заинька).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 громко он реветь: «Узнаёте? Я - … (медведь).</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Зайке холодно сидеть,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лапочки погреть.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Лапки вверх, лапки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носочках подтянись,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Лапки ставим на бочок,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носочках скок-скок-скок.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затем вприсядку,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не мёрзли лапки.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Прыгать заинька горазд,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подпрыгнул десять раз.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Развивающее упражнение "Завернем конфету в фантик".</w:t>
            </w:r>
            <w:r>
              <w:rPr>
                <w:rFonts w:ascii="Times New Roman" w:eastAsia="Times New Roman" w:hAnsi="Times New Roman" w:cs="Times New Roman"/>
                <w:i/>
                <w:sz w:val="24"/>
                <w:szCs w:val="24"/>
              </w:rPr>
              <w:t xml:space="preserve"> (физическое развитие, развите речи, </w:t>
            </w:r>
            <w:r>
              <w:rPr>
                <w:rFonts w:ascii="Times New Roman" w:eastAsia="Times New Roman" w:hAnsi="Times New Roman" w:cs="Times New Roman"/>
                <w:i/>
                <w:sz w:val="24"/>
                <w:szCs w:val="24"/>
              </w:rPr>
              <w:lastRenderedPageBreak/>
              <w:t>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точность движений рук, внимание,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Играющим раздают по одному небольшому кубику, маленькому цилиндру и шарику. Нужно завернуть их в бумажки, чтобы получилась "конфета". Кубик можно завернуть со всех сторон, как ириску. Дети могут проявить инициативу: завернуть "конфетки" как хотят, как им нравится. Можно показать несколько изображений конфет в фантиках или положить на стол </w:t>
            </w:r>
            <w:r>
              <w:rPr>
                <w:rFonts w:ascii="Times New Roman" w:eastAsia="Times New Roman" w:hAnsi="Times New Roman" w:cs="Times New Roman"/>
                <w:sz w:val="24"/>
                <w:szCs w:val="24"/>
              </w:rPr>
              <w:lastRenderedPageBreak/>
              <w:t>настоящие конфеты.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Упражнение "Спрячем куклу".</w:t>
            </w:r>
            <w:r>
              <w:rPr>
                <w:rFonts w:ascii="Times New Roman" w:eastAsia="Times New Roman" w:hAnsi="Times New Roman" w:cs="Times New Roman"/>
                <w:i/>
                <w:sz w:val="24"/>
                <w:szCs w:val="24"/>
              </w:rPr>
              <w:t xml:space="preserve"> (ознакомление с окружающим миром, 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Спрячем нашу куклу (педагог прячет куклу за спину),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куклу Машу (все хлопают в ладоши),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 кукле подойдет (называют девочку по имени),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куколку возьмет (девочка идет и берет куклу),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куклой нашей Танечка попляшет (пляшет в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Хлопнем все в ладошки (все хлопают и говорят),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попляшут ножки.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Словесно-</w:t>
            </w:r>
            <w:r>
              <w:rPr>
                <w:rFonts w:ascii="Times New Roman" w:eastAsia="Times New Roman" w:hAnsi="Times New Roman" w:cs="Times New Roman"/>
                <w:sz w:val="24"/>
                <w:szCs w:val="24"/>
              </w:rPr>
              <w:lastRenderedPageBreak/>
              <w:t xml:space="preserve">ритмическое упражнение на основе выразительного чтения песенки. "Погремушка". Дина Ахметова </w:t>
            </w:r>
            <w:r>
              <w:rPr>
                <w:rFonts w:ascii="Times New Roman" w:eastAsia="Times New Roman" w:hAnsi="Times New Roman" w:cs="Times New Roman"/>
                <w:i/>
                <w:sz w:val="24"/>
                <w:szCs w:val="24"/>
              </w:rPr>
              <w:t>(развитие речи, ознакомление с окружающим миром, музыка)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читать стихотворение о погремушке, эмоционально отражая события; проговаривать слова "динь-динь".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подражают взрослому, повторяя также слова из строк.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Погремушка, погремушка (фонарики руками)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громкая игрушка.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Покачаем, погремим,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коленкам </w:t>
            </w:r>
            <w:r>
              <w:rPr>
                <w:rFonts w:ascii="Times New Roman" w:eastAsia="Times New Roman" w:hAnsi="Times New Roman" w:cs="Times New Roman"/>
                <w:sz w:val="24"/>
                <w:szCs w:val="24"/>
              </w:rPr>
              <w:lastRenderedPageBreak/>
              <w:t>постучим. (постукивание кулачками по коленкам)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 (покачивание кулачками перед собой в такт)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коленкам постучим. (постукивание кулачками по коленкам)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 (покачивание кулачками перед собой в такт)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коленкам постучим.(постукивание кулачками по коленкам)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 Ах, матрешечки-матрешки, </w:t>
            </w:r>
            <w:r>
              <w:rPr>
                <w:rFonts w:ascii="Times New Roman" w:eastAsia="Times New Roman" w:hAnsi="Times New Roman" w:cs="Times New Roman"/>
                <w:i/>
                <w:sz w:val="24"/>
                <w:szCs w:val="24"/>
              </w:rPr>
              <w:t>(развитие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Хороши – не рассказать!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подолу цветки.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букетики.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Новый год! Новый год!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елочка придет.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и зайки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Принесут подарки.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Словесное-развивающее упражнение "Где погремушка?".</w:t>
            </w:r>
            <w:r>
              <w:rPr>
                <w:rFonts w:ascii="Times New Roman" w:eastAsia="Times New Roman" w:hAnsi="Times New Roman" w:cs="Times New Roman"/>
                <w:i/>
                <w:sz w:val="24"/>
                <w:szCs w:val="24"/>
              </w:rPr>
              <w:t xml:space="preserve"> (развите речи,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детей отвечать на вопросы, называть, где погремушка (или ее отсутствие); развивать положительные эмоции, внимание, речь.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погремушки.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чудеса! У нас настоящие погремушки. Спрячем погремушки за спины. Молодцы.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где погремушка? Правильно. Нет погремушки! Повтори, Алина.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Теперь покажите погремушки. Где погремушка? Правильно. Вот погремушка! Ира, повтори. Молодец.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Ну-ка спрячьте </w:t>
            </w:r>
            <w:r>
              <w:rPr>
                <w:rFonts w:ascii="Times New Roman" w:eastAsia="Times New Roman" w:hAnsi="Times New Roman" w:cs="Times New Roman"/>
                <w:sz w:val="24"/>
                <w:szCs w:val="24"/>
              </w:rPr>
              <w:lastRenderedPageBreak/>
              <w:t>погремушки! Где погремушка? Ермек, скажи? Нет погремушки. Молодец!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погремушки! Где погремушка, Руслан? Молодец! Вот погремушка!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Погремушки на полу? Погремушки в руках. Скажите: "Погремушки в руках!".</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Упражнять в умении делить пластилин на 2 части, раскатывать прямыми движениями, делать "лыжню".</w:t>
            </w:r>
            <w:r>
              <w:rPr>
                <w:rFonts w:ascii="Times New Roman" w:eastAsia="Times New Roman" w:hAnsi="Times New Roman" w:cs="Times New Roman"/>
                <w:i/>
                <w:sz w:val="24"/>
                <w:szCs w:val="24"/>
              </w:rPr>
              <w:t xml:space="preserve"> (лепка, ознакомление с окружающим)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"Зима".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делать упражнения, произнося текст вслед за педагогом; развивать связную речь,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ложится на дома, (руки развести в стороны, ладонями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Улицы и крыши (руки "домиком"),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Тихо к нам идёт зима, (палец к губам, "идти" указательным и средним пальцами одной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её не слышим… (рука за ухом).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Игра-имитация "Кошка".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имитации движений кошки, повторять стихотворные слова.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утречком проснулась,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изящно потянулась,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красиво наклонилась,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Вправо-влево покрутилась,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тихонько удалилась!</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находить свой шкаф по маркировке (картинке), узнавать, называть свою одежду, вытягивать руки, поднимать ноги и участвовать в процессе одевания.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на зимней </w:t>
            </w:r>
            <w:r>
              <w:rPr>
                <w:rFonts w:ascii="Times New Roman" w:eastAsia="Times New Roman" w:hAnsi="Times New Roman" w:cs="Times New Roman"/>
                <w:b/>
                <w:sz w:val="24"/>
                <w:szCs w:val="24"/>
              </w:rPr>
              <w:lastRenderedPageBreak/>
              <w:t xml:space="preserve">ели.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ели в зимний период, о том, что снег, падающий на ветки ели может осыпаться на землю; воспитывать интерес к растениям.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Ёлочка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Ёлочка, ёлка,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березы,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все соседи.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Каждый песенку поет.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Ивенсен</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размещением детей у дерева (отсутствие сучков, разметка </w:t>
            </w:r>
            <w:r>
              <w:rPr>
                <w:rFonts w:ascii="Times New Roman" w:eastAsia="Times New Roman" w:hAnsi="Times New Roman" w:cs="Times New Roman"/>
                <w:sz w:val="24"/>
                <w:szCs w:val="24"/>
              </w:rPr>
              <w:lastRenderedPageBreak/>
              <w:t>места, расстояния), а также предусматривать возможность избежания сталкивания детей друг с другом.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растительного сора в беседке.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включаться в посильные трудовые действия, подражая </w:t>
            </w:r>
            <w:r>
              <w:rPr>
                <w:rFonts w:ascii="Times New Roman" w:eastAsia="Times New Roman" w:hAnsi="Times New Roman" w:cs="Times New Roman"/>
                <w:sz w:val="24"/>
                <w:szCs w:val="24"/>
              </w:rPr>
              <w:lastRenderedPageBreak/>
              <w:t>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синицей.</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закреплять представление о названии птицы, характерных признаках внешнего вида; воспитывать желание ухаживать за птицами.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детей на птицу с черной шапочкой на голове, белыми щечками, желтой грудкой — это синичка. Понаблюдать, как она будет клевать сало. Напомнить детям, что птицам зимой трудно добыть корм, их надо подкармливать. Синички любят сало, семечки. Вспомнить </w:t>
            </w:r>
            <w:r>
              <w:rPr>
                <w:rFonts w:ascii="Times New Roman" w:eastAsia="Times New Roman" w:hAnsi="Times New Roman" w:cs="Times New Roman"/>
                <w:sz w:val="24"/>
                <w:szCs w:val="24"/>
              </w:rPr>
              <w:lastRenderedPageBreak/>
              <w:t>о других прилетевших к кормушке птицах. Как их называют и чем они питаются?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Маленькая птичка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Желтогрудая синичка,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Крохи собирает.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сравнить синицу и воробья. дети замечают, что у синицы грудка желтая, воробей серый.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 xml:space="preserve">(навыки </w:t>
            </w:r>
            <w:r>
              <w:rPr>
                <w:rFonts w:ascii="Times New Roman" w:eastAsia="Times New Roman" w:hAnsi="Times New Roman" w:cs="Times New Roman"/>
                <w:i/>
                <w:sz w:val="24"/>
                <w:szCs w:val="24"/>
              </w:rPr>
              <w:lastRenderedPageBreak/>
              <w:t>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спрыгивать с невысоких </w:t>
            </w:r>
            <w:r>
              <w:rPr>
                <w:rFonts w:ascii="Times New Roman" w:eastAsia="Times New Roman" w:hAnsi="Times New Roman" w:cs="Times New Roman"/>
                <w:sz w:val="24"/>
                <w:szCs w:val="24"/>
              </w:rPr>
              <w:lastRenderedPageBreak/>
              <w:t>предметов, бегать врассыпную, действовать только по сигналу; приучать малышей помогать друг другу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становятся на небольшое возвышение - доску, кубики, бруски (высота 5-10 см) - по одной стороне комнаты или площадки. Воспитатель говорит: "На улице солнышко светит, все птички вылетают из гнездышек, ищут зернышки, крошки". Дети спрыгивают с возвышений, летают (бегают, размахивая руками), приседают, клюют зернышки (стучат пальчиками по коленям или по полу). Со словами </w:t>
            </w:r>
            <w:r>
              <w:rPr>
                <w:rFonts w:ascii="Times New Roman" w:eastAsia="Times New Roman" w:hAnsi="Times New Roman" w:cs="Times New Roman"/>
                <w:sz w:val="24"/>
                <w:szCs w:val="24"/>
              </w:rPr>
              <w:lastRenderedPageBreak/>
              <w:t>воспитателя "Дождик пошел! Все птички спрятались в гнездышки!" дети бегут на свои места.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темнеющим небом. </w:t>
            </w:r>
            <w:r>
              <w:rPr>
                <w:rFonts w:ascii="Times New Roman" w:eastAsia="Times New Roman" w:hAnsi="Times New Roman" w:cs="Times New Roman"/>
                <w:i/>
                <w:sz w:val="24"/>
                <w:szCs w:val="24"/>
              </w:rPr>
              <w:lastRenderedPageBreak/>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формированию представлений детей о времени суток вечер в холодное время года; развивать цветовосприятие,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темнеющее небо, спрашивает, голубое ли небо по цвету.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 цвета неба (темно-синее, розовое, бордовое, темно-серое, фиолетовое).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садится,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Становится тихо,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Замолкает птица.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обращает внимание на то, что солнце не светит </w:t>
            </w:r>
            <w:r>
              <w:rPr>
                <w:rFonts w:ascii="Times New Roman" w:eastAsia="Times New Roman" w:hAnsi="Times New Roman" w:cs="Times New Roman"/>
                <w:sz w:val="24"/>
                <w:szCs w:val="24"/>
              </w:rPr>
              <w:lastRenderedPageBreak/>
              <w:t>высоко и ярко, оно прячется за деревья, за дома. Это закат. Солнце уходит на ночь, чтобы появиться утром с другой стороны света.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умению видеть непорядок, включаться в посильные трудовые действия, собирать </w:t>
            </w:r>
            <w:r>
              <w:rPr>
                <w:rFonts w:ascii="Times New Roman" w:eastAsia="Times New Roman" w:hAnsi="Times New Roman" w:cs="Times New Roman"/>
                <w:sz w:val="24"/>
                <w:szCs w:val="24"/>
              </w:rPr>
              <w:lastRenderedPageBreak/>
              <w:t>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"Самолеты".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бегать в разных направлениях, не наталкиваясь друг на друга, действовать по сигналу; развивать представления о самолетах, вызывать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Приготовились (руки, согнутые в локтях перед собой), завели моторы! Р-р-р! Крутим-крутим, заводим. Полетели! (Вытянутые в </w:t>
            </w:r>
            <w:r>
              <w:rPr>
                <w:rFonts w:ascii="Times New Roman" w:eastAsia="Times New Roman" w:hAnsi="Times New Roman" w:cs="Times New Roman"/>
                <w:sz w:val="24"/>
                <w:szCs w:val="24"/>
              </w:rPr>
              <w:lastRenderedPageBreak/>
              <w:t>стороны прямые руки, бег в разные стороны. Бег до 10 сек.).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Самолеты, садитесь на аэродром! (Присесть на корточки, выравнивание дыхания.)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(самолеты).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w:t>
            </w:r>
            <w:r>
              <w:rPr>
                <w:rFonts w:ascii="Times New Roman" w:eastAsia="Times New Roman" w:hAnsi="Times New Roman" w:cs="Times New Roman"/>
                <w:sz w:val="24"/>
                <w:szCs w:val="24"/>
              </w:rPr>
              <w:lastRenderedPageBreak/>
              <w:t>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наличии снежного покрова катание на санках игрушек либо прокатывание по ледяной дорожке при поддержке педагога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следами на снегу. </w:t>
            </w:r>
            <w:r>
              <w:rPr>
                <w:rFonts w:ascii="Times New Roman" w:eastAsia="Times New Roman" w:hAnsi="Times New Roman" w:cs="Times New Roman"/>
                <w:i/>
                <w:sz w:val="24"/>
                <w:szCs w:val="24"/>
              </w:rPr>
              <w:lastRenderedPageBreak/>
              <w:t>(ознакомление с окружающим миром, развитие речи, художественная литература)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наблюдать за следами на снегу, формировать понимание того, что следы могут быть разными, принадлежат разным объектам, птицам; развивать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"Следы на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расхаживал по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трёхзубчатые </w:t>
            </w:r>
            <w:r>
              <w:rPr>
                <w:rFonts w:ascii="Times New Roman" w:eastAsia="Times New Roman" w:hAnsi="Times New Roman" w:cs="Times New Roman"/>
                <w:sz w:val="24"/>
                <w:szCs w:val="24"/>
              </w:rPr>
              <w:lastRenderedPageBreak/>
              <w:t>вилы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М.Вайнилайтис</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посыпание дорожек песком.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посыпанию дорожек песком; развивать умение не мешать </w:t>
            </w:r>
            <w:r>
              <w:rPr>
                <w:rFonts w:ascii="Times New Roman" w:eastAsia="Times New Roman" w:hAnsi="Times New Roman" w:cs="Times New Roman"/>
                <w:sz w:val="24"/>
                <w:szCs w:val="24"/>
              </w:rPr>
              <w:lastRenderedPageBreak/>
              <w:t>друг другу, выполнять действия по показу,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"Звоночек". </w:t>
            </w:r>
            <w:r>
              <w:rPr>
                <w:rFonts w:ascii="Times New Roman" w:eastAsia="Times New Roman" w:hAnsi="Times New Roman" w:cs="Times New Roman"/>
                <w:i/>
                <w:sz w:val="24"/>
                <w:szCs w:val="24"/>
              </w:rPr>
              <w:t>(физическая культура, сенсорика,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заданном направлении; действовать по сигналу педагога.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спиной у него звоночек (бубен, барабан, погремушка). Он показывает его детям и быстро прячет. Спрашивает, что они видели, затем перебегает на другую </w:t>
            </w:r>
            <w:r>
              <w:rPr>
                <w:rFonts w:ascii="Times New Roman" w:eastAsia="Times New Roman" w:hAnsi="Times New Roman" w:cs="Times New Roman"/>
                <w:sz w:val="24"/>
                <w:szCs w:val="24"/>
              </w:rPr>
              <w:lastRenderedPageBreak/>
              <w:t>сторону, говоря: "Я бегу, бегу, бегу и в звоночек я звоню". Кладет звоночек сзади, широко разводит руки в стороны и говорит: "Все сюда скорей бегут и звоночек мой найдут". Дети бегут. Кто первый нашел, звонит и отдает воспитателю.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w:t>
            </w:r>
            <w:r>
              <w:rPr>
                <w:rFonts w:ascii="Times New Roman" w:eastAsia="Times New Roman" w:hAnsi="Times New Roman" w:cs="Times New Roman"/>
                <w:sz w:val="24"/>
                <w:szCs w:val="24"/>
              </w:rPr>
              <w:lastRenderedPageBreak/>
              <w:t>развивать навыки ходьбы по одному,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птицами вечером. </w:t>
            </w:r>
            <w:r>
              <w:rPr>
                <w:rFonts w:ascii="Times New Roman" w:eastAsia="Times New Roman" w:hAnsi="Times New Roman" w:cs="Times New Roman"/>
                <w:b/>
                <w:sz w:val="24"/>
                <w:szCs w:val="24"/>
              </w:rPr>
              <w:lastRenderedPageBreak/>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замечать особенности поведения птиц вечером, развивать умение отмечать, что вечером, к ночи птицы громко не поют, больше молчат;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сравнить на сколько светло кругом, предлагает объяснить, почему дети еще играют, машины ездят, люди работают, а на улице уже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Формируется и закрепляется представление о том, </w:t>
            </w:r>
            <w:r>
              <w:rPr>
                <w:rFonts w:ascii="Times New Roman" w:eastAsia="Times New Roman" w:hAnsi="Times New Roman" w:cs="Times New Roman"/>
                <w:sz w:val="24"/>
                <w:szCs w:val="24"/>
              </w:rPr>
              <w:lastRenderedPageBreak/>
              <w:t>что день зимой короче, ночь длинее.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w:t>
            </w:r>
            <w:r>
              <w:rPr>
                <w:rFonts w:ascii="Times New Roman" w:eastAsia="Times New Roman" w:hAnsi="Times New Roman" w:cs="Times New Roman"/>
                <w:sz w:val="24"/>
                <w:szCs w:val="24"/>
              </w:rPr>
              <w:lastRenderedPageBreak/>
              <w:t>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 рассыпную, не наталкиваясь друг на друга, играть по команде.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"Зимняя пляска".</w:t>
            </w:r>
            <w:r>
              <w:rPr>
                <w:rFonts w:ascii="Times New Roman" w:eastAsia="Times New Roman" w:hAnsi="Times New Roman" w:cs="Times New Roman"/>
                <w:i/>
                <w:sz w:val="24"/>
                <w:szCs w:val="24"/>
              </w:rPr>
              <w:t xml:space="preserve"> (музыка,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формирование оптимальной </w:t>
            </w:r>
            <w:r>
              <w:rPr>
                <w:rFonts w:ascii="Times New Roman" w:eastAsia="Times New Roman" w:hAnsi="Times New Roman" w:cs="Times New Roman"/>
                <w:sz w:val="24"/>
                <w:szCs w:val="24"/>
              </w:rPr>
              <w:lastRenderedPageBreak/>
              <w:t>двигательной активности детей, доставление детям радости от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погреемся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морозом подружились,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снежинки закружились.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Приобщать в умению снимать варежки, класть (передавать взрослому) на сушку, выставлять обувь для сушки. Продолжать отрабатывать навыки размещения одежды по местам в шкафу.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варежки промокли. Снежных комочков сколько. Давайте выложим на сушку, согреем ручки". "В шкафчике у нас порядок, одежду размещаем рядом".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 намыливаем руки. Руки - перчатки, смоем аккуратно. Полотенце свое найдем, вытрем, повесим снова. Песню споем".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супчик доедаем, говорить "спасибо" не забываем".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и рассматривание картинок к произведению В. Сутеева “Елка”.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Аппликация: наклеивание стикеров на коробку для подарков. </w:t>
            </w:r>
            <w:r>
              <w:rPr>
                <w:rFonts w:ascii="Times New Roman" w:eastAsia="Times New Roman" w:hAnsi="Times New Roman" w:cs="Times New Roman"/>
                <w:i/>
                <w:sz w:val="24"/>
                <w:szCs w:val="24"/>
              </w:rPr>
              <w:t>(аппликация, сенсорика)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елочных шаров. </w:t>
            </w:r>
            <w:r>
              <w:rPr>
                <w:rFonts w:ascii="Times New Roman" w:eastAsia="Times New Roman" w:hAnsi="Times New Roman" w:cs="Times New Roman"/>
                <w:i/>
                <w:sz w:val="24"/>
                <w:szCs w:val="24"/>
              </w:rPr>
              <w:t>(лепка)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игрушками для елки (пластиковые, бумажные), вывешивание на елку; выполнение игровых действий, эмоциональный отклик на полученный результат ("Вот мы и украсили елку!"). </w:t>
            </w:r>
            <w:r>
              <w:rPr>
                <w:rFonts w:ascii="Times New Roman" w:eastAsia="Times New Roman" w:hAnsi="Times New Roman" w:cs="Times New Roman"/>
                <w:i/>
                <w:sz w:val="24"/>
                <w:szCs w:val="24"/>
              </w:rPr>
              <w:t>(ознакомление с окружающим миром, развитие речи,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Исполнение новогодних песенок, чтение коротких стихов.</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Музыкально-игровое упражнение "Здравствуйте, ручки!" </w:t>
            </w:r>
            <w:r>
              <w:rPr>
                <w:rFonts w:ascii="Times New Roman" w:eastAsia="Times New Roman" w:hAnsi="Times New Roman" w:cs="Times New Roman"/>
                <w:i/>
                <w:sz w:val="24"/>
                <w:szCs w:val="24"/>
              </w:rPr>
              <w:t>(музыка, физическая культура, ознакомление с окружающим миром, 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движения в соответствии с произносимым текстом, развивать внимание, артикуляцию, мелкую моторику;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ручки! Хлоп - хлоп - хлоп!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ножки! Топ - топ - 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щечки! Плюх - плюх - плюх!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Пухленькие щечки? Плюх - плюх - плюх!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зубки! Щелк - щелк - щелк!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мой носик! Бип - бип - бип!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детишки! Раз, два, три!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Девчонки и мальчишки, здравствуйте!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"Доскажи словечко".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определять загадываемый объект на слух, ответив с помощью логически и по рифме подходящего слова; развивать кругозор, мышление.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Побывали мы в лесу, повстречали там … (лису).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Возле этой елки бродят злые… (волки).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Глубоко дупло – не мелко, в нём в тепле ночует… (белка).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Слышу топот чьих-то ножек – по тропинке ходит… (ежик).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Беленький да маленький под кусточком … (заинька).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 громко он реветь: «Узнаёте? Я - … (медведь).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Сюжетно-ролевая игра "Угощение".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реализовывать игро­вой замысел; поощрять попытки детей самостоятельно подбирать атрибуты для той или иной роли; дополнять игровую обстановку недостающими предметами, игрушками.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Наша елка хороша,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сияет от огня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Шарики, хлопушки,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Красивые игрушки.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Развивающее упражнение "Завернем конфету в фантик". </w:t>
            </w:r>
            <w:r>
              <w:rPr>
                <w:rFonts w:ascii="Times New Roman" w:eastAsia="Times New Roman" w:hAnsi="Times New Roman" w:cs="Times New Roman"/>
                <w:i/>
                <w:sz w:val="24"/>
                <w:szCs w:val="24"/>
              </w:rPr>
              <w:t>(ознакомление с окружающим миром,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точность движений рук, внимание,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небольшие кубики, цилиндры, шарики, бумага.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Играющим раздают по одному небольшому кубику, маленькому цилиндру и шарику. Нужно завернуть их в бумажки, чтобы получилась "конфета". Кубик можно завернуть со всех сторон, как ириску. Дети могут проявить инициативу: завернуть "конфетки" как хотят, как им нравится. Можно показать несколько изображений конфет в фантиках или положить на стол настоящие конфеты.</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"Игровая деятельность 2-3-летнего ребенка", "В какие игры любит играть 2-3-летний ребенок?".</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7" name="Рисунок 1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pPr>
        <w:rPr>
          <w:lang w:val="ru-RU"/>
        </w:rPr>
      </w:pPr>
    </w:p>
    <w:p w:rsidR="00464B23" w:rsidRDefault="00464B23"/>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64B23">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FE2798" w:rsidRDefault="00464B23">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64B23" w:rsidRPr="00FE2798"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Pr="00CC6D29" w:rsidRDefault="00464B23">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64B23" w:rsidRDefault="0057639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27</w:t>
            </w:r>
            <w:r w:rsidR="00464B23">
              <w:rPr>
                <w:rFonts w:ascii="Times New Roman" w:eastAsia="Times New Roman" w:hAnsi="Times New Roman" w:cs="Times New Roman"/>
                <w:b/>
                <w:sz w:val="24"/>
                <w:szCs w:val="24"/>
              </w:rPr>
              <w:t>.12 - 30.12.202</w:t>
            </w:r>
            <w:r w:rsidR="00464B23">
              <w:rPr>
                <w:rFonts w:ascii="Times New Roman" w:eastAsia="Times New Roman" w:hAnsi="Times New Roman" w:cs="Times New Roman"/>
                <w:b/>
                <w:sz w:val="24"/>
                <w:szCs w:val="24"/>
                <w:lang w:val="ru-RU"/>
              </w:rPr>
              <w:t>1</w:t>
            </w:r>
            <w:r w:rsidR="00464B23">
              <w:rPr>
                <w:rFonts w:ascii="Times New Roman" w:eastAsia="Times New Roman" w:hAnsi="Times New Roman" w:cs="Times New Roman"/>
                <w:b/>
                <w:sz w:val="24"/>
                <w:szCs w:val="24"/>
              </w:rPr>
              <w:t>г.</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64B23" w:rsidRDefault="00464B23">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"Особенности развития внимания ребенка 2-3 лет", "С какими цветами познакомить ребенка?", "Цвета окружающих предметов и здоровье ребенка".</w:t>
            </w:r>
          </w:p>
        </w:tc>
      </w:tr>
      <w:tr w:rsidR="00464B23">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изодеятельность, </w:t>
            </w:r>
            <w:r>
              <w:rPr>
                <w:rFonts w:ascii="Times New Roman" w:eastAsia="Times New Roman" w:hAnsi="Times New Roman" w:cs="Times New Roman"/>
                <w:sz w:val="24"/>
                <w:szCs w:val="24"/>
              </w:rPr>
              <w:lastRenderedPageBreak/>
              <w:t>рассматривание книг, наблюдения, поручения,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Наблюдать с детьми, за морозными узорами на стекле окна; обратить нимание на то, что узоры напоминают </w:t>
            </w:r>
            <w:r>
              <w:rPr>
                <w:rFonts w:ascii="Times New Roman" w:eastAsia="Times New Roman" w:hAnsi="Times New Roman" w:cs="Times New Roman"/>
                <w:sz w:val="24"/>
                <w:szCs w:val="24"/>
              </w:rPr>
              <w:lastRenderedPageBreak/>
              <w:t>цветы, листья, птиц.</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кормлению рыб в уголке природы; побуждать интерес к наблюдению за подводной жизнью </w:t>
            </w:r>
            <w:r>
              <w:rPr>
                <w:rFonts w:ascii="Times New Roman" w:eastAsia="Times New Roman" w:hAnsi="Times New Roman" w:cs="Times New Roman"/>
                <w:sz w:val="24"/>
                <w:szCs w:val="24"/>
              </w:rPr>
              <w:lastRenderedPageBreak/>
              <w:t xml:space="preserve">рыб;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помогать намыливать руки, следить за тем, чтобы руки были под струей воды; </w:t>
            </w:r>
            <w:r>
              <w:rPr>
                <w:rFonts w:ascii="Times New Roman" w:eastAsia="Times New Roman" w:hAnsi="Times New Roman" w:cs="Times New Roman"/>
                <w:sz w:val="24"/>
                <w:szCs w:val="24"/>
              </w:rPr>
              <w:lastRenderedPageBreak/>
              <w:t>правильно вытирать руки полотенцем; объяснять необходимость соблюдения чистоты, правильно находить свое полотенце.</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Вытирать пыль с полок в уголке настольных игр и показать пример складывания коробок с настольными </w:t>
            </w:r>
            <w:r>
              <w:rPr>
                <w:rFonts w:ascii="Times New Roman" w:eastAsia="Times New Roman" w:hAnsi="Times New Roman" w:cs="Times New Roman"/>
                <w:sz w:val="24"/>
                <w:szCs w:val="24"/>
              </w:rPr>
              <w:lastRenderedPageBreak/>
              <w:t xml:space="preserve">играми; объяснять необходимость соблюдения чистоты.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кормлению рыб в уголке природы; побуждать интерес к наблюдению за подводной жизнью </w:t>
            </w:r>
            <w:r>
              <w:rPr>
                <w:rFonts w:ascii="Times New Roman" w:eastAsia="Times New Roman" w:hAnsi="Times New Roman" w:cs="Times New Roman"/>
                <w:sz w:val="24"/>
                <w:szCs w:val="24"/>
              </w:rPr>
              <w:lastRenderedPageBreak/>
              <w:t>рыб; проявлять заботу.</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r>
      <w:tr w:rsidR="00464B23">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64B23" w:rsidRDefault="00464B23">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Музыкально-ритмическое упражнение "Ходим - бегаем". </w:t>
            </w:r>
            <w:r>
              <w:rPr>
                <w:rFonts w:ascii="Times New Roman" w:eastAsia="Times New Roman" w:hAnsi="Times New Roman" w:cs="Times New Roman"/>
                <w:i/>
                <w:sz w:val="24"/>
                <w:szCs w:val="24"/>
              </w:rPr>
              <w:t>(физическое развитие, музыка,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весело мы идем!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песенку мы 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теперь бегом, </w:t>
            </w:r>
            <w:r>
              <w:rPr>
                <w:rFonts w:ascii="Times New Roman" w:eastAsia="Times New Roman" w:hAnsi="Times New Roman" w:cs="Times New Roman"/>
                <w:sz w:val="24"/>
                <w:szCs w:val="24"/>
              </w:rPr>
              <w:lastRenderedPageBreak/>
              <w:t>бегом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комнате кругом.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нисколько не устали!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устали — да, да, да!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И. Токмакова "Медведь".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интерес к жизни животных зимой; способствовать желанию декламировать стихи.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"Медведь".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Как на горке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ёлке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ёлкой — снег, снег.</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"Снежинка".</w:t>
            </w:r>
            <w:r>
              <w:rPr>
                <w:rFonts w:ascii="Times New Roman" w:eastAsia="Times New Roman" w:hAnsi="Times New Roman" w:cs="Times New Roman"/>
                <w:i/>
                <w:sz w:val="24"/>
                <w:szCs w:val="24"/>
              </w:rPr>
              <w:t xml:space="preserve">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Стою и снежинки в ладошку ловлю (ритмичные удары пальцами левой руки по ладони правой),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Я зиму, и снег, и снежинки люблю (ритмичные удары пальцами правой </w:t>
            </w:r>
            <w:r>
              <w:rPr>
                <w:rFonts w:ascii="Times New Roman" w:eastAsia="Times New Roman" w:hAnsi="Times New Roman" w:cs="Times New Roman"/>
                <w:sz w:val="24"/>
                <w:szCs w:val="24"/>
              </w:rPr>
              <w:lastRenderedPageBreak/>
              <w:t>руки по ладони левой),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ладошке вода (разжать),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Растаяли хрупкие льдинки – лучи (мелкие потряхивания расслабленными ладонями),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ладошки мои горячи! (потереть ладошки друг о друга).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О. Высотской "На санках".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выразительно читать стихотворение о зимних забавах; вызывать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санках".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Покатились санки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Крепче, куколка, держись!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сиди, не упади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канавка впереди!</w:t>
            </w:r>
          </w:p>
          <w:p w:rsidR="00464B23" w:rsidRDefault="00464B23">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ездить осторожно!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то разбиться можно!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"Собери снеговика". </w:t>
            </w:r>
            <w:r>
              <w:rPr>
                <w:rFonts w:ascii="Times New Roman" w:eastAsia="Times New Roman" w:hAnsi="Times New Roman" w:cs="Times New Roman"/>
                <w:i/>
                <w:sz w:val="24"/>
                <w:szCs w:val="24"/>
              </w:rPr>
              <w:t>(ознакомление с окружающим миром, развитие речи, конструирование)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сопосбствовать желанию конструировать тело снеговика на поверхности стола; упражнять в умении различать круги разных размеров; развивать умение </w:t>
            </w:r>
            <w:r>
              <w:rPr>
                <w:rFonts w:ascii="Times New Roman" w:eastAsia="Times New Roman" w:hAnsi="Times New Roman" w:cs="Times New Roman"/>
                <w:sz w:val="24"/>
                <w:szCs w:val="24"/>
              </w:rPr>
              <w:lastRenderedPageBreak/>
              <w:t>радоваться результату проделанной работы. Педагог предлагает каждому ребенку собрать снеговика из трех кругов разных размером, глазки, носик из морковки, ведро.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 рука, два – рука (дети вытягивают одну руку, затем – другую),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Лепим мы снеговика (имитируют лепку снежков),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скатаем снежный ком (ладонями делают круговые движения по бедрам),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(разводят руки в стороны, показывая какой большой),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потом поменьше </w:t>
            </w:r>
            <w:r>
              <w:rPr>
                <w:rFonts w:ascii="Times New Roman" w:eastAsia="Times New Roman" w:hAnsi="Times New Roman" w:cs="Times New Roman"/>
                <w:sz w:val="24"/>
                <w:szCs w:val="24"/>
              </w:rPr>
              <w:lastRenderedPageBreak/>
              <w:t>ком (растирают ладонями грудь),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(показывают величину кома меньше),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наверх поставим мы (поглаживают руками щечки),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Маленький комок (соединяют пальцы рук вместе, показывают маленький 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вышел снеговик (ставят руки в бока, повороты влево-вправо).</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"Зимняя пляска". </w:t>
            </w:r>
            <w:r>
              <w:rPr>
                <w:rFonts w:ascii="Times New Roman" w:eastAsia="Times New Roman" w:hAnsi="Times New Roman" w:cs="Times New Roman"/>
                <w:i/>
                <w:sz w:val="24"/>
                <w:szCs w:val="24"/>
              </w:rPr>
              <w:t>(физическое развитие, музыка,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формирование оптимальной двигательной активности детей, доставление детям радости от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погреемся немножко,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морозом подружились,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снежинки </w:t>
            </w:r>
            <w:r>
              <w:rPr>
                <w:rFonts w:ascii="Times New Roman" w:eastAsia="Times New Roman" w:hAnsi="Times New Roman" w:cs="Times New Roman"/>
                <w:sz w:val="24"/>
                <w:szCs w:val="24"/>
              </w:rPr>
              <w:lastRenderedPageBreak/>
              <w:t>закружились.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Дыхательная гимнастика "Снежинка" (вата). </w:t>
            </w:r>
            <w:r>
              <w:rPr>
                <w:rFonts w:ascii="Times New Roman" w:eastAsia="Times New Roman" w:hAnsi="Times New Roman" w:cs="Times New Roman"/>
                <w:i/>
                <w:sz w:val="24"/>
                <w:szCs w:val="24"/>
              </w:rPr>
              <w:t>(физическое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Маленькая снежинка села на ладошку (дети показывают снежинку),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ее поймаю, посиди немножко (накрывают одну ладошку другой),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 два, три, четыре, пять (медленно открывают),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Отпускаю полетать.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лежит на ладошке (держать снежинку на ладошке),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эту снежинку подуем немножко.</w:t>
            </w:r>
          </w:p>
          <w:p w:rsidR="00464B23" w:rsidRDefault="00464B23">
            <w:pPr>
              <w:widowControl w:val="0"/>
              <w:rPr>
                <w:rFonts w:ascii="Times New Roman" w:eastAsia="Times New Roman" w:hAnsi="Times New Roman" w:cs="Times New Roman"/>
                <w:sz w:val="24"/>
                <w:szCs w:val="24"/>
              </w:rPr>
            </w:pPr>
            <w:r>
              <w:rPr>
                <w:rFonts w:ascii="Gungsuh" w:eastAsia="Gungsuh" w:hAnsi="Gungsuh" w:cs="Gungsuh"/>
                <w:sz w:val="24"/>
                <w:szCs w:val="24"/>
              </w:rPr>
              <w:t>Подули тихонько − снежинка лежит (дуть потихоньку),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Подули сильнее – снежинка летит (дуть сильно).</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"Строительство дома". </w:t>
            </w:r>
            <w:r>
              <w:rPr>
                <w:rFonts w:ascii="Times New Roman" w:eastAsia="Times New Roman" w:hAnsi="Times New Roman" w:cs="Times New Roman"/>
                <w:i/>
                <w:sz w:val="24"/>
                <w:szCs w:val="24"/>
              </w:rPr>
              <w:t>(ознакомление с окружающим миром,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w:t>
            </w:r>
            <w:r>
              <w:rPr>
                <w:rFonts w:ascii="Times New Roman" w:eastAsia="Times New Roman" w:hAnsi="Times New Roman" w:cs="Times New Roman"/>
                <w:sz w:val="24"/>
                <w:szCs w:val="24"/>
              </w:rPr>
              <w:lastRenderedPageBreak/>
              <w:t>закреплять представления о специалистах, участвующих в строительстве дома; воспитывать продуктивные отношения, ответственность, трудолюбие.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Строительные материалы, листы бумаги, черные карандаши, чертежи, игрушечные грузовики, игрушечные инструменты, необходимые для строительства (молоток, отвертка, плоскогубцы, многое другое).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Упражнение "Дед Мороз".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Дед Мороз, Дед Мороз (пружиня ногами, выполнять повороты),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дуб перерос (повороты корпуса вправо-влево),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дуб перерос (протягивать вперед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Прикатил подарков воз (рисовать в воздухе обеими руками большой круг),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Морозы трескучие (скрестив руки на груди, похлопывать ладонями по плечам),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Снега сыпучие (взмахивать кистями сверху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Ветры завьюжные (качать руками над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Метели дружные (постепенно опускать руки вниз, вращая кистями).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"Рыбалка". </w:t>
            </w:r>
            <w:r>
              <w:rPr>
                <w:rFonts w:ascii="Times New Roman" w:eastAsia="Times New Roman" w:hAnsi="Times New Roman" w:cs="Times New Roman"/>
                <w:i/>
                <w:sz w:val="24"/>
                <w:szCs w:val="24"/>
              </w:rPr>
              <w:t>(ознакомление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 детей глазомер, мелкую моторику рук. </w:t>
            </w:r>
            <w:r>
              <w:rPr>
                <w:rFonts w:ascii="Times New Roman" w:eastAsia="Times New Roman" w:hAnsi="Times New Roman" w:cs="Times New Roman"/>
                <w:sz w:val="24"/>
                <w:szCs w:val="24"/>
              </w:rPr>
              <w:lastRenderedPageBreak/>
              <w:t>Педагог вырезает из плотной бумаги озеро овальной формы и выкладывает на стол перед ребенком, распределяя на его поверхности изображения различных рыб. На теле каждой рыбы имеется выемка любой геометрической формы. У детей набор геометрических фигур. Если ребенок правильно подобрал геометрическую фигуру, значит он поймал рыбу.</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утренней гимнастики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ноги на ширине ступни, руки вдоль туловища. Руки вынести вперед, вернуться в исходное положение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ноги на ширине плеч, руки на поясе. Наклон вперед, руки вниз, коснуться колен; вернуться в исходное положении (5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ноги на ширине ступни, руки за спиной. Присесть, руки вынести вперед, вернуться в исходное положение (4—5 раз).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ноги врозь, руки на поясе. Наклон вправо (влево), выпрямиться, вернуться в исходное положение (по 3 раза в каждую сторону).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Исходная позиция — ноги слегка расставлены, руки вдоль туловища. Прыжки на двух ногах на месте на счет 1—8. Повторить 2 раза.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 приучать самостоятельно кушать.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Глубоко и мелко,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Ходит солнышко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деточкам свой свет.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 светом к нам приходи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 солнечный привет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(ознакомление с окружающим миром, развитие речи, физическое развитие,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Физкультура-50 "Как мы лазаем".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умения детей подлезать под дугу, грудью вперед; выполнять общеразвивающие упражнения с кеглями; развивать мышцы рук, тела, ног; развивать координацию движений, умение ориентироваться в пространстве и быстро бегать, не натыкаясь друг на друга в подвижной игре "Ловим рыбу"; прививать интерес к подвижной игре, дополнять знания о питании медведя; воспитывать у детей положительные </w:t>
            </w:r>
            <w:r>
              <w:rPr>
                <w:rFonts w:ascii="Times New Roman" w:eastAsia="Times New Roman" w:hAnsi="Times New Roman" w:cs="Times New Roman"/>
                <w:sz w:val="24"/>
                <w:szCs w:val="24"/>
              </w:rPr>
              <w:lastRenderedPageBreak/>
              <w:t>эмоции, хорошее настроение и бережное отношение к своему здоровью.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"Ловим рыбу".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"Ты медведя не буди!".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"Погреем руки".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Музыка-24 "Чудесные подарки".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различать характер и темп песни, выполнять ритмически согласованные движения; овладевать навыками группового пения.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"Удивительные подарки".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Физкультура-51 "В здоровом теле - здоровый дух".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лазанье под дугу; выполнять общеразвивающие упражнения с мячом; развивать мышцы рук, тела, ног; развивать элементарные навыки попадания мячом в цель, умение энергично отталкивать мяч в заданном направлении, развивать фиксацию взора, координацию движений в подвижной игре "Сбей кеглю"; прививать интерес к подвижной игре, дополнять знания о жизни медведя в </w:t>
            </w:r>
            <w:r>
              <w:rPr>
                <w:rFonts w:ascii="Times New Roman" w:eastAsia="Times New Roman" w:hAnsi="Times New Roman" w:cs="Times New Roman"/>
                <w:sz w:val="24"/>
                <w:szCs w:val="24"/>
              </w:rPr>
              <w:lastRenderedPageBreak/>
              <w:t>зимний период; воспитывать у детей положительные эмоции, хорошее настроение и бережное отношение к своему здоровью.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"Сбей кеглю".</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"Паучок".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"Паучок".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Физкультура-52 "Не мерзнут ножки в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прыжкам на двух ногах на одном месте; обучать навыкам допрыгивать на двух ногах до расстояния до 1 м, навыки сохранения равновесия тела во время прыжков; развивать мышцы тела, рук и ног; воспитывать дружелюбное отношение к окружающему миру.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"Кенгуру".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"Трусилвый заяц".</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Музыка-25 "Зима веселья полна".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слушать песни подвижного характера; понимать их содержание; вызвать у детей чувство радости, слушая веселую музыку; научить слушать песню и различать ее характер; обучить ритмичным движениям под веселую музыку; формировать представления о зимних забавах.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"Наоборот".</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постепенно; наденем варежки очень слаженно. Вот и собрались."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 xml:space="preserve">елью.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с деревом — елью; обогащать и активизировать словарь детей. Подвести детей к ели. Рассказать, что ель — стройное дерево. Особенно красиво ель выглядит зимой, когда остальные деревья голые, а она зеленая и на ее ветвях иней. Елью можно постоянно любоваться, она украшает участок. Ель очень полезное дерево, так как очищает воздух, помогает нам быть здоровыми.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Выросла елочка в </w:t>
            </w:r>
            <w:r>
              <w:rPr>
                <w:rFonts w:ascii="Times New Roman" w:eastAsia="Times New Roman" w:hAnsi="Times New Roman" w:cs="Times New Roman"/>
                <w:sz w:val="24"/>
                <w:szCs w:val="24"/>
              </w:rPr>
              <w:lastRenderedPageBreak/>
              <w:t>лесу на горочке.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нее иголки зимой в серебре.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нее на шишках ледышки стучат,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Снежное пальтишко лежит на плечах.</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"Елочка".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маленьких детишек ёлочка большая.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Огоньками и шариками ёлочка сверкает.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ёлочка, погляди, погляди, (дети хлопают в ладоши),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Деткам, ёлочка, посвети, посвети (дети поднимают над головой руки и </w:t>
            </w:r>
            <w:r>
              <w:rPr>
                <w:rFonts w:ascii="Times New Roman" w:eastAsia="Times New Roman" w:hAnsi="Times New Roman" w:cs="Times New Roman"/>
                <w:sz w:val="24"/>
                <w:szCs w:val="24"/>
              </w:rPr>
              <w:lastRenderedPageBreak/>
              <w:t>поворачивают ладони вправо и влево, потом читают стихи),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коли нас, ёлочка,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Веточкой лохматой, (грозят пальчиком),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Убери иголочки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Дальше от ребяток.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ёлочка, погляди, погляди, (дети хлопают в ладоши),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Деткам, ёлочка, посвети, посвети (дети поднимают над головой руки и поворачивают ладони вправо и влево, потом читают стихи).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флажку".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выполнять действия строго по сигналу воспитателя; развивать внимание, умение различать цвета; упражнять в беге и ходьбе.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трудовые поручения: подметание снежных дорожек с помощью веников, лопаток.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умение следовать показу взрослого, выполнять посильные действия с веником, лопаткой, не мешать друг </w:t>
            </w:r>
            <w:r>
              <w:rPr>
                <w:rFonts w:ascii="Times New Roman" w:eastAsia="Times New Roman" w:hAnsi="Times New Roman" w:cs="Times New Roman"/>
                <w:sz w:val="24"/>
                <w:szCs w:val="24"/>
              </w:rPr>
              <w:lastRenderedPageBreak/>
              <w:t>другу; умение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t xml:space="preserve">погодой в зимний период.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у детей представление о зиме. В солнечный день обратите внимание на красоту зимнего пейзажа (кругом бело, светло, снег сверкает на солнце, небо голубое). Отметить, какое солнце (яркое, закрытое тучами).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ты, зимушка-зима,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 лютая моя!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прошу тебя,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морозь уж ты меня!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выполнять движения по звуковому сигналу, закреплять навык построения в колонну. Упражнять в ходьбе, беге друг за другом. Дети строятся в колонну по одной стороне площадки. Первый – паровоз, остальные вагоны. Педагог дает гудок, дети начинают двигаться вперед (без сцепления). Вначале медленно, затем – быстрее, постепенно переходя на бег, произносят "Чу – чу – чу!". Педагог говорит: "Поезд подъезжает к станции". Дети постепенно </w:t>
            </w:r>
            <w:r>
              <w:rPr>
                <w:rFonts w:ascii="Times New Roman" w:eastAsia="Times New Roman" w:hAnsi="Times New Roman" w:cs="Times New Roman"/>
                <w:sz w:val="24"/>
                <w:szCs w:val="24"/>
              </w:rPr>
              <w:lastRenderedPageBreak/>
              <w:t>замедляют темп и останавливаются. Педагог вновь дает гудок, движение поезда возобновляется.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топаем ногами".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топаем ногами (топают пожками), мы хлопаем руками (хлопают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(выполняют кивки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 руки поднимаем (поднимаем рукчки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взрослого "Стой!" малыш должен остановиться.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с выполнением бега в другую сторону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 xml:space="preserve">(навыки </w:t>
            </w:r>
            <w:r>
              <w:rPr>
                <w:rFonts w:ascii="Times New Roman" w:eastAsia="Times New Roman" w:hAnsi="Times New Roman" w:cs="Times New Roman"/>
                <w:i/>
                <w:sz w:val="24"/>
                <w:szCs w:val="24"/>
              </w:rPr>
              <w:lastRenderedPageBreak/>
              <w:t>самообслуживания, кгн,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w:t>
            </w:r>
            <w:r>
              <w:rPr>
                <w:rFonts w:ascii="Times New Roman" w:eastAsia="Times New Roman" w:hAnsi="Times New Roman" w:cs="Times New Roman"/>
                <w:sz w:val="24"/>
                <w:szCs w:val="24"/>
              </w:rPr>
              <w:lastRenderedPageBreak/>
              <w:t>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t xml:space="preserve">синицей.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закреплять представление о названии птицы, характерных признаках внешнего вида; воспитывать желание ухаживать за птицами.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детей на птицу с черной шапочкой на голове, белыми щечками, желтой грудкой — это синичка. Понаблюдать, как она будет клевать сало. Напомнить детям, что птицам зимой трудно добыть корм, их надо подкармливать. Синички любят сало, </w:t>
            </w:r>
            <w:r>
              <w:rPr>
                <w:rFonts w:ascii="Times New Roman" w:eastAsia="Times New Roman" w:hAnsi="Times New Roman" w:cs="Times New Roman"/>
                <w:sz w:val="24"/>
                <w:szCs w:val="24"/>
              </w:rPr>
              <w:lastRenderedPageBreak/>
              <w:t>семечки. Вспомнить о других прилетевших к кормушке птицах. Как их называют и чем они питаются?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Маленькая птичка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Желтогрудая синичка,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Крохи собирает.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сравнить синицу и воробья. дети замечают, что у синицы грудка желтая, воробей серый.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бросит дальше снежок?".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метанию на </w:t>
            </w:r>
            <w:r>
              <w:rPr>
                <w:rFonts w:ascii="Times New Roman" w:eastAsia="Times New Roman" w:hAnsi="Times New Roman" w:cs="Times New Roman"/>
                <w:sz w:val="24"/>
                <w:szCs w:val="24"/>
              </w:rPr>
              <w:lastRenderedPageBreak/>
              <w:t>дальность; вызывать эмоциональный отклик.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"Гнездо птицы".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двигаться по сигналу, бегать врассыпную, возвращаться в круг, присажиться на корточки.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делит детей на две команды и просит сесть в круг. Когда педагог произносит: "Птицы полетели", дети должны выйти из круга и начать махать руками, присесть, ударить пальчиками по коленкам, изобразить движения </w:t>
            </w:r>
            <w:r>
              <w:rPr>
                <w:rFonts w:ascii="Times New Roman" w:eastAsia="Times New Roman" w:hAnsi="Times New Roman" w:cs="Times New Roman"/>
                <w:sz w:val="24"/>
                <w:szCs w:val="24"/>
              </w:rPr>
              <w:lastRenderedPageBreak/>
              <w:t>клевания зерен. Когда педагог произносит: "Птицы в гнезде", дети должны вернуться в круг. Педагог напоминает детям, чтобы они не толкали друг друга во время игры. Упражнение можно повторить 2-3 раза.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прыжков на месте, умения не сбивать дыхание; развивать </w:t>
            </w:r>
            <w:r>
              <w:rPr>
                <w:rFonts w:ascii="Times New Roman" w:eastAsia="Times New Roman" w:hAnsi="Times New Roman" w:cs="Times New Roman"/>
                <w:sz w:val="24"/>
                <w:szCs w:val="24"/>
              </w:rPr>
              <w:lastRenderedPageBreak/>
              <w:t>двигательные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наличии снежного покрова катание на санках игрушек либо прокатывание по ледяной дорожке при поддержке педагога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t xml:space="preserve">березой.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Расширять представление о дереве; формировать знания об особенностях березы, по которым ее можно выделить среди других деревьев; воспитать желание защищать и оберегать природу.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Подвести детей к березе. Рассмотреть ее ствол. Отметить, что он белый, с черными полосками — похож на сарафан. Рассказать, что в зимнее время береза находится в состоянии покоя, отдыхает, так как очень холодно. Объяснить детям, что </w:t>
            </w:r>
            <w:r>
              <w:rPr>
                <w:rFonts w:ascii="Times New Roman" w:eastAsia="Times New Roman" w:hAnsi="Times New Roman" w:cs="Times New Roman"/>
                <w:sz w:val="24"/>
                <w:szCs w:val="24"/>
              </w:rPr>
              <w:lastRenderedPageBreak/>
              <w:t>в морозные дни ветки деревьев и кустарников очень хрупкие, легко ломаются, поэтому их надо оберегать, не гнуть, не стучать по стволу, не наезжать на них санками.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Улицей гуляет Дедушка Мороз,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рассыпает по ветвям берез.</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"Зайчики и лисичка".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слушать текст и выполнять движения с текстом; учить их подпрыгивать, хлопать в ладоши, убегать, услышав </w:t>
            </w:r>
            <w:r>
              <w:rPr>
                <w:rFonts w:ascii="Times New Roman" w:eastAsia="Times New Roman" w:hAnsi="Times New Roman" w:cs="Times New Roman"/>
                <w:sz w:val="24"/>
                <w:szCs w:val="24"/>
              </w:rPr>
              <w:lastRenderedPageBreak/>
              <w:t>последние слова текста; доставить детям радость.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лесной лужайке разбежались зайки.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заиньки в кружок, роют лапкой корешок.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бежит лисичка, рыжая сестричка,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песни "зайки" убегают от педагога, надевшего шапочку лисы).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(навыки самообслуживания, кгн,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"Маленькие ножки".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выполнять действия в соответствии с показом или </w:t>
            </w:r>
            <w:r>
              <w:rPr>
                <w:rFonts w:ascii="Times New Roman" w:eastAsia="Times New Roman" w:hAnsi="Times New Roman" w:cs="Times New Roman"/>
                <w:sz w:val="24"/>
                <w:szCs w:val="24"/>
              </w:rPr>
              <w:lastRenderedPageBreak/>
              <w:t>словесными указаниями воспитателя, 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звонит в колокольчик, привлекая внимание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 кружочек дружно встали,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 пошагали.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мишки мы идем,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песенки 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Большие ноги шли по дороге,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маленькие зайки мишку испугались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другую сторону по кругу побежали.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ножки бежали по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Топ – топ – топ – топ. </w:t>
            </w:r>
            <w:r>
              <w:rPr>
                <w:rFonts w:ascii="Times New Roman" w:eastAsia="Times New Roman" w:hAnsi="Times New Roman" w:cs="Times New Roman"/>
                <w:sz w:val="24"/>
                <w:szCs w:val="24"/>
              </w:rPr>
              <w:lastRenderedPageBreak/>
              <w:t>Стоп!</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показывает детям, как шагать "большими ногами", как бежать на носочках, меняет голос в соответствии содержания текста.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t xml:space="preserve">следами на снегу.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наблюдать за следами на снегу, формировать понимание того, что следы могут быть разными, принадлежат разным объектам, птицам; развивать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"Следы на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расхаживал по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трёхзубчатые вилы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Это голуби ходили.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М.Вайнилайтис</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"Гаражи".</w:t>
            </w:r>
            <w:r>
              <w:rPr>
                <w:rFonts w:ascii="Times New Roman" w:eastAsia="Times New Roman" w:hAnsi="Times New Roman" w:cs="Times New Roman"/>
                <w:i/>
                <w:sz w:val="24"/>
                <w:szCs w:val="24"/>
              </w:rPr>
              <w:t xml:space="preserve"> (физическая культура, 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умение бегать и останавливаться в определенном месте по сигналам, не наталкиваясь друг на друга; развивать вестибулярный аппарат.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Раздать детям рули, под бубен дети все </w:t>
            </w:r>
            <w:r>
              <w:rPr>
                <w:rFonts w:ascii="Times New Roman" w:eastAsia="Times New Roman" w:hAnsi="Times New Roman" w:cs="Times New Roman"/>
                <w:sz w:val="24"/>
                <w:szCs w:val="24"/>
              </w:rPr>
              <w:lastRenderedPageBreak/>
              <w:t>"ездят" на машине, когда бубен перестаёт звучать машины все останавливаются.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для каждого ребенка, бубен.</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топаем ногами".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топаем ногами (топают пожками), мы хлопаем руками (хлопают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Киваем головой </w:t>
            </w:r>
            <w:r>
              <w:rPr>
                <w:rFonts w:ascii="Times New Roman" w:eastAsia="Times New Roman" w:hAnsi="Times New Roman" w:cs="Times New Roman"/>
                <w:sz w:val="24"/>
                <w:szCs w:val="24"/>
              </w:rPr>
              <w:lastRenderedPageBreak/>
              <w:t>(выполняют кивки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взрослого "Стой!" малыш должен остановиться.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с выполнением бега в другую сторону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r>
              <w:rPr>
                <w:rFonts w:ascii="Times New Roman" w:eastAsia="Times New Roman" w:hAnsi="Times New Roman" w:cs="Times New Roman"/>
                <w:i/>
                <w:sz w:val="24"/>
                <w:szCs w:val="24"/>
              </w:rPr>
              <w:t xml:space="preserve"> (навыки </w:t>
            </w:r>
            <w:r>
              <w:rPr>
                <w:rFonts w:ascii="Times New Roman" w:eastAsia="Times New Roman" w:hAnsi="Times New Roman" w:cs="Times New Roman"/>
                <w:i/>
                <w:sz w:val="24"/>
                <w:szCs w:val="24"/>
              </w:rPr>
              <w:lastRenderedPageBreak/>
              <w:t>самообслуживания, кгн,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(ходьба в колонне по одному).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w:t>
            </w:r>
            <w:r>
              <w:rPr>
                <w:rFonts w:ascii="Times New Roman" w:eastAsia="Times New Roman" w:hAnsi="Times New Roman" w:cs="Times New Roman"/>
                <w:sz w:val="24"/>
                <w:szCs w:val="24"/>
              </w:rPr>
              <w:lastRenderedPageBreak/>
              <w:t>игрушкам, включаться в игру; развивать навыки ходьбы по одному, не наталкиваясь друг на друга; развивать двигательные навыки, положительные эмоции.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наличии снежного покрова катание на санках игрушек либо прокатывание по ледяной дорожке при поддержке педагога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ребристой доске".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 "Водичка, водичка".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контролем взрослого, а затем самостоятельно мыть лицо, руки по мере загрязнения и перед едой, насухо вытирать лицо и руки личным полотенцем.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элементарные навыки поведения за столом: не крошить хлеб, пережевывать пищу с закрытым ртом.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рисованию-17 "Катятся снежки по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рисовать на одной линии карандашом синего цвета "снежные клубочки", помочь овладеть техникой рисования завитков; развивать глазомер, мелкую моторику рук, коммуникативные навыки, воспитывать дружелюбие, положительные черты характера.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"Снежные комочки на дорожке".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Музыкальная рефлексия "Поиграем в снежки".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Игра-ситуация "Строим забор".</w:t>
            </w:r>
            <w:r>
              <w:rPr>
                <w:rFonts w:ascii="Times New Roman" w:eastAsia="Times New Roman" w:hAnsi="Times New Roman" w:cs="Times New Roman"/>
                <w:i/>
                <w:sz w:val="24"/>
                <w:szCs w:val="24"/>
              </w:rPr>
              <w:t xml:space="preserve"> (ознакомление с окружающим миром,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говорит детям, играющим со строительным материалом: "Это стройка? Что вы строите? Алима, что это у тебя? Правильно, домик. А у тебя, Мансур? Тоже домик? Я вижу, на стройке есть хороший строительный материал. Для ваших домиков можно построить заборы. Дети, вам хочется, чтобы домик был с заборчиком? Тогда начнем новую стройку. Посмотрим, какие будут заборчики".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решили строить 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зверюшек.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построен, и теперь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Нам заборчик нужен.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художественной литературе-9 "Чтение </w:t>
            </w:r>
            <w:r>
              <w:rPr>
                <w:rFonts w:ascii="Times New Roman" w:eastAsia="Times New Roman" w:hAnsi="Times New Roman" w:cs="Times New Roman"/>
                <w:b/>
                <w:sz w:val="24"/>
                <w:szCs w:val="24"/>
              </w:rPr>
              <w:lastRenderedPageBreak/>
              <w:t>стихотворения Н.П. Саконской "Где мой пальчик?".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первичные представления о снеге, как явлении природы зимой, его свойствах (легкий, холодный); познакомить детей с потешкой Н.П. Саконской "Где мой пальчик?"; формировать знания о необходимости надевать варежку, сохранять тепло.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Словесно-ритмическое упражнение по воспроизведению содержания потешки "Где мой пальчик?".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"Купание куклы". </w:t>
            </w:r>
            <w:r>
              <w:rPr>
                <w:rFonts w:ascii="Times New Roman" w:eastAsia="Times New Roman" w:hAnsi="Times New Roman" w:cs="Times New Roman"/>
                <w:i/>
                <w:sz w:val="24"/>
                <w:szCs w:val="24"/>
              </w:rPr>
              <w:t xml:space="preserve">(навыки самообслуживания, </w:t>
            </w:r>
            <w:r>
              <w:rPr>
                <w:rFonts w:ascii="Times New Roman" w:eastAsia="Times New Roman" w:hAnsi="Times New Roman" w:cs="Times New Roman"/>
                <w:i/>
                <w:sz w:val="24"/>
                <w:szCs w:val="24"/>
              </w:rPr>
              <w:lastRenderedPageBreak/>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объединять игры единым сюжетом: сначала куклу надо раздеть, выкупать, одеть, уложить спать, правильно называть предметы и их назначение; закреплять разнообразные игровые действия; развивать игровые умения и навыки; обогащать словарный запас; воспитывать уважительное отношение к друг другу и бережное отношение к игрушкам. Оборудование: ванночка, мыло (кирпичик), мыльница, </w:t>
            </w:r>
            <w:r>
              <w:rPr>
                <w:rFonts w:ascii="Times New Roman" w:eastAsia="Times New Roman" w:hAnsi="Times New Roman" w:cs="Times New Roman"/>
                <w:sz w:val="24"/>
                <w:szCs w:val="24"/>
              </w:rPr>
              <w:lastRenderedPageBreak/>
              <w:t>полотенце, ковшик (все предметы в 2-3 экземплярах); кукла Катя (у неё "испачканы" руки). Педагог, обращаясь к кукле, спрашивает: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ты, девочка чумазая,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руки так измазала?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 детям: "Кукла Катя испачкалась. Надо её выкупать. Что нам для этого нужно?". Когда мытьё куклы закончено, педагог предлагает Эле вытереть её полотенцем.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Кукла стала чистой.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Затем куклу одевают и укладывают спать. Игру можно повторить 2-3 раза с привлечением детей, у которых низкий </w:t>
            </w:r>
            <w:r>
              <w:rPr>
                <w:rFonts w:ascii="Times New Roman" w:eastAsia="Times New Roman" w:hAnsi="Times New Roman" w:cs="Times New Roman"/>
                <w:sz w:val="24"/>
                <w:szCs w:val="24"/>
              </w:rPr>
              <w:lastRenderedPageBreak/>
              <w:t>уровень игровых умений и навыков.</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конструированию-9 "Лыжная дорожка".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развивать представления о строительных материалах; познакомить со способами конструирования "лыжных дорожек"; формировать первичные знания о времени года зиме, о снеге; дать общую информацию о лыжах, как инвентаре, оставляющем две узкие дорожки на снегу.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"Лыжные дорожки".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"Помоги матрёшкам найти свою ленту". </w:t>
            </w:r>
            <w:r>
              <w:rPr>
                <w:rFonts w:ascii="Times New Roman" w:eastAsia="Times New Roman" w:hAnsi="Times New Roman" w:cs="Times New Roman"/>
                <w:i/>
                <w:sz w:val="24"/>
                <w:szCs w:val="24"/>
              </w:rPr>
              <w:lastRenderedPageBreak/>
              <w:t>(ознакомление с окружающим миром, развитие речи,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соотносить предметы по величине: большой матрёшке широкую ленту, маленькой матрёшке узкую ленту. Учить детей различать и называть величину предмета: узкая, широкая. Материал: матрёшки, ленты - широкая, узкая.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ознакомлению с окружающим миром-17 </w:t>
            </w:r>
            <w:r>
              <w:rPr>
                <w:rFonts w:ascii="Times New Roman" w:eastAsia="Times New Roman" w:hAnsi="Times New Roman" w:cs="Times New Roman"/>
                <w:b/>
                <w:sz w:val="24"/>
                <w:szCs w:val="24"/>
              </w:rPr>
              <w:lastRenderedPageBreak/>
              <w:t>"Знакомство с картиной "Давай поиграем зимой".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зимних забавах; учить рассматривать сюжетную картину об играх детей на снежном дворе, находить названных персонажей на картине; учить воспринимать события на картине как одно, игру детей со снегом; развивать внимание, мышление;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картиной "Поиграем в зимние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"Выходите, дети, погулять".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Развивающее </w:t>
            </w:r>
            <w:r>
              <w:rPr>
                <w:rFonts w:ascii="Times New Roman" w:eastAsia="Times New Roman" w:hAnsi="Times New Roman" w:cs="Times New Roman"/>
                <w:sz w:val="24"/>
                <w:szCs w:val="24"/>
              </w:rPr>
              <w:lastRenderedPageBreak/>
              <w:t>упражнение на внимание "Найди того, кого назову".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двигательную и зрительную память "Повтори, что показываю".</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"Соберем елочку". </w:t>
            </w:r>
            <w:r>
              <w:rPr>
                <w:rFonts w:ascii="Times New Roman" w:eastAsia="Times New Roman" w:hAnsi="Times New Roman" w:cs="Times New Roman"/>
                <w:i/>
                <w:sz w:val="24"/>
                <w:szCs w:val="24"/>
              </w:rPr>
              <w:t>(ознакомление с окружающим миром, развитие речи, конструирование,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умении строить елочки с помощью треугольников; развивать мелкую моторику рук, умение ориентироваться на плоскости.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мелкие модели треугольников (пластик или твердая </w:t>
            </w:r>
            <w:r>
              <w:rPr>
                <w:rFonts w:ascii="Times New Roman" w:eastAsia="Times New Roman" w:hAnsi="Times New Roman" w:cs="Times New Roman"/>
                <w:sz w:val="24"/>
                <w:szCs w:val="24"/>
              </w:rPr>
              <w:lastRenderedPageBreak/>
              <w:t>бумага).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картинку с изображением елки и говорит, что нужно составить ее схему из треугольников. После того, как дети составили елки, педагог сравнивает образец с работами детей.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какая,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Стойная, красивая,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Яркая, большая.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Игра-ситуация "Строим забор".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 конструирование)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 детям, играющим со строительным материалом: "Это стройка? Что вы строите? Алима, что это у тебя? Правильно, домик. А у тебя, Мансур? Тоже домик? Я вижу, на стройке есть хороший строительный материал. Для ваших домиков можно построить заборы. Дети, вам хочется, чтобы домик был с заборчиком? Тогда начнем новую стройку. Посмотрим, какие будут заборчики".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решили строить 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зверюшек.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Дом построен, и теперь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заборчик нужен.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"Детский сад". </w:t>
            </w:r>
            <w:r>
              <w:rPr>
                <w:rFonts w:ascii="Times New Roman" w:eastAsia="Times New Roman" w:hAnsi="Times New Roman" w:cs="Times New Roman"/>
                <w:i/>
                <w:sz w:val="24"/>
                <w:szCs w:val="24"/>
              </w:rPr>
              <w:t>(навыки самообслуживания, ознакомление с окружающим миром, развитие речи,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имеющиеся игровые навыки, умения подчиняться простым правилам, сюжету, а также желание выполнять свою роль; воспитывать дружелюбие.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Малыши, посещающие детский </w:t>
            </w:r>
            <w:r>
              <w:rPr>
                <w:rFonts w:ascii="Times New Roman" w:eastAsia="Times New Roman" w:hAnsi="Times New Roman" w:cs="Times New Roman"/>
                <w:sz w:val="24"/>
                <w:szCs w:val="24"/>
              </w:rPr>
              <w:lastRenderedPageBreak/>
              <w:t>сад, нередко любят играть в такую игру. Для нее можно воспользоваться большими мягкими игрушками, куклами, детским столом со стульями и детской посудой. Кровати для малышей могут быть из подушек. Ребенок становится воспитателем. Он может водить детей на прогулки, ругать за шалости и проказы, воспитывать, рассказывать им сказки.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Просмотр фрагмента мультфильма "Акула малыш". </w:t>
            </w:r>
            <w:r>
              <w:rPr>
                <w:rFonts w:ascii="Times New Roman" w:eastAsia="Times New Roman" w:hAnsi="Times New Roman" w:cs="Times New Roman"/>
                <w:i/>
                <w:sz w:val="24"/>
                <w:szCs w:val="24"/>
              </w:rPr>
              <w:t>(физическое развитие, музыка, ознакомление с окружающим миром, развитие речи, сенсорика, соц-эмоц развитие)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Запоминать имена главных героев, повторять слова песни; развить положительные эмоции.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похоже на солнышко?". </w:t>
            </w:r>
            <w:r>
              <w:rPr>
                <w:rFonts w:ascii="Times New Roman" w:eastAsia="Times New Roman" w:hAnsi="Times New Roman" w:cs="Times New Roman"/>
                <w:i/>
                <w:sz w:val="24"/>
                <w:szCs w:val="24"/>
              </w:rPr>
              <w:t>(ознакомление с окружающим миром, развитие речи,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детей о солнце, его форме, цвете, развивать </w:t>
            </w:r>
            <w:r>
              <w:rPr>
                <w:rFonts w:ascii="Times New Roman" w:eastAsia="Times New Roman" w:hAnsi="Times New Roman" w:cs="Times New Roman"/>
                <w:sz w:val="24"/>
                <w:szCs w:val="24"/>
              </w:rPr>
              <w:lastRenderedPageBreak/>
              <w:t>зрительную память, логическое мышление.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Пальчиковая гимнастика "Снежинки".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неба падают снежинки (дети поднимают руки над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сказочной картинке.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их ловить руками (хватательные движения, словно ловят снежинки),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покажем дома маме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лежат сугробы (выполнять потягивания — руки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Снегом замело </w:t>
            </w:r>
            <w:r>
              <w:rPr>
                <w:rFonts w:ascii="Times New Roman" w:eastAsia="Times New Roman" w:hAnsi="Times New Roman" w:cs="Times New Roman"/>
                <w:sz w:val="24"/>
                <w:szCs w:val="24"/>
              </w:rPr>
              <w:lastRenderedPageBreak/>
              <w:t>дороги.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завязнуть в поле чтобы (ходьба на месте с высоким поднимаем колен),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Поднимаем выше ноги.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Вон лисица в поле скачет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мягкий рыжий мячик.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мы идём, идём (ходьба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 себе приходим в дом (дети садятся).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Упражнение "Ветер тихо клен качает".</w:t>
            </w:r>
            <w:r>
              <w:rPr>
                <w:rFonts w:ascii="Times New Roman" w:eastAsia="Times New Roman" w:hAnsi="Times New Roman" w:cs="Times New Roman"/>
                <w:i/>
                <w:sz w:val="24"/>
                <w:szCs w:val="24"/>
              </w:rPr>
              <w:t xml:space="preserve">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тихо клен качает (ноги на ширине плеч),</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 влево наклоняет (руки за голову),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наклон и два - наклон (наклоны туловища),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 листвою клен (вправо и влево).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Упражнять в умении отщипывать небольшие куски пластилина от целого, раскатывать круговыми движениями, делать "снег".</w:t>
            </w:r>
            <w:r>
              <w:rPr>
                <w:rFonts w:ascii="Times New Roman" w:eastAsia="Times New Roman" w:hAnsi="Times New Roman" w:cs="Times New Roman"/>
                <w:i/>
                <w:sz w:val="24"/>
                <w:szCs w:val="24"/>
              </w:rPr>
              <w:t xml:space="preserve"> (лепка, ознакомление с окружающим)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"Зима". </w:t>
            </w:r>
            <w:r>
              <w:rPr>
                <w:rFonts w:ascii="Times New Roman" w:eastAsia="Times New Roman" w:hAnsi="Times New Roman" w:cs="Times New Roman"/>
                <w:i/>
                <w:sz w:val="24"/>
                <w:szCs w:val="24"/>
              </w:rPr>
              <w:t>(физическое развитие, ознакомление с окружающим миром, музыка,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делать упражнения, произнося текст вслед за педагогом; развивать связную речь, мелкую моторику рук;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Снег ложится на </w:t>
            </w:r>
            <w:r>
              <w:rPr>
                <w:rFonts w:ascii="Times New Roman" w:eastAsia="Times New Roman" w:hAnsi="Times New Roman" w:cs="Times New Roman"/>
                <w:sz w:val="24"/>
                <w:szCs w:val="24"/>
              </w:rPr>
              <w:lastRenderedPageBreak/>
              <w:t>дома, (руки развести в стороны, ладонями вниз),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Улицы и крыши (руки "домиком"),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к нам идёт зима, (палец к губам, "идти" указательным и средним пальцами одной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её не слышим… (рука за ухом).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Пальчиковая гимнастика "Снежинки".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неба падают снежинки (дети поднимают руки над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сказочной картинке.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их ловить руками (хватательные движения, словно ловят снежинки),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покажем дома маме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лежат сугробы (выполнять потягивания — руки в стороны),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Снегом замело дороги.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завязнуть в поле чтобы (ходьба на месте с высоким поднимаем колен),</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Поднимаем выше ноги.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Вон лисица в поле скачет (прыжки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мягкий рыжий мячик.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мы идём, идём (ходьба на месте),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 себе приходим в дом (дети садятся).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находить свой шкаф по маркировке (картинке), узнавать, называть свою одежду, вытягивать руки, поднимать ноги и участвовать в процессе одевания.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зимой.</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замечать особенность деревьев зимой, называть, что </w:t>
            </w:r>
            <w:r>
              <w:rPr>
                <w:rFonts w:ascii="Times New Roman" w:eastAsia="Times New Roman" w:hAnsi="Times New Roman" w:cs="Times New Roman"/>
                <w:sz w:val="24"/>
                <w:szCs w:val="24"/>
              </w:rPr>
              <w:lastRenderedPageBreak/>
              <w:t>деревья зимой "голые", без листьев.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одно из деревьев, предлагает сказать, почему дерево без листьев.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строении дерева: ствол, ветки.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рассказывает о том, что зимой деревья застывают, чтобы пережить холода; снег на ветках осыпается на землю, ветки не ломаются.</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находить деревья по </w:t>
            </w:r>
            <w:r>
              <w:rPr>
                <w:rFonts w:ascii="Times New Roman" w:eastAsia="Times New Roman" w:hAnsi="Times New Roman" w:cs="Times New Roman"/>
                <w:sz w:val="24"/>
                <w:szCs w:val="24"/>
              </w:rPr>
              <w:lastRenderedPageBreak/>
              <w:t>названию (например, тополь, ель; береза, рябина); развивать умение бегать в одном направлении по сигналу; развивать пространственное восприятие.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w:t>
            </w:r>
            <w:r>
              <w:rPr>
                <w:rFonts w:ascii="Times New Roman" w:eastAsia="Times New Roman" w:hAnsi="Times New Roman" w:cs="Times New Roman"/>
                <w:b/>
                <w:sz w:val="24"/>
                <w:szCs w:val="24"/>
              </w:rPr>
              <w:lastRenderedPageBreak/>
              <w:t xml:space="preserve">растительного сора.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на участке, побуждать выполнять посильные простейшие трудовые поручения, подражая взрослому, вызывать радость 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w:t>
            </w:r>
            <w:r>
              <w:rPr>
                <w:rFonts w:ascii="Times New Roman" w:eastAsia="Times New Roman" w:hAnsi="Times New Roman" w:cs="Times New Roman"/>
                <w:sz w:val="24"/>
                <w:szCs w:val="24"/>
              </w:rPr>
              <w:lastRenderedPageBreak/>
              <w:t>игрушкам, включаться в игру; развивать навыки ходьбы по одному,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птицами вечером.</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умение замечать особенности </w:t>
            </w:r>
            <w:r>
              <w:rPr>
                <w:rFonts w:ascii="Times New Roman" w:eastAsia="Times New Roman" w:hAnsi="Times New Roman" w:cs="Times New Roman"/>
                <w:sz w:val="24"/>
                <w:szCs w:val="24"/>
              </w:rPr>
              <w:lastRenderedPageBreak/>
              <w:t>поведения птиц вечером, развивать умение отмечать, что вечером, к ночи птицы громко не поют, больше молчат; воспитывать любознательность.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сравнить на сколько светло кругом, предлагает объяснить, почему дети еще играют, машины ездят, люди работают, а на улице уже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и закрепляется представление о том, что день зимой короче, ночь длинее.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w:t>
            </w:r>
            <w:r>
              <w:rPr>
                <w:rFonts w:ascii="Times New Roman" w:eastAsia="Times New Roman" w:hAnsi="Times New Roman" w:cs="Times New Roman"/>
                <w:b/>
                <w:sz w:val="24"/>
                <w:szCs w:val="24"/>
              </w:rPr>
              <w:lastRenderedPageBreak/>
              <w:t>материала в коробку.</w:t>
            </w:r>
            <w:r>
              <w:rPr>
                <w:rFonts w:ascii="Times New Roman" w:eastAsia="Times New Roman" w:hAnsi="Times New Roman" w:cs="Times New Roman"/>
                <w:i/>
                <w:sz w:val="24"/>
                <w:szCs w:val="24"/>
              </w:rPr>
              <w:t xml:space="preserve"> (навыки самообслуживания, кгн,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умению видеть непорядок, включаться в посильные трудовые действия, собирать игрушки,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"Зайчики и лисичка"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слушать текст и </w:t>
            </w:r>
            <w:r>
              <w:rPr>
                <w:rFonts w:ascii="Times New Roman" w:eastAsia="Times New Roman" w:hAnsi="Times New Roman" w:cs="Times New Roman"/>
                <w:sz w:val="24"/>
                <w:szCs w:val="24"/>
              </w:rPr>
              <w:lastRenderedPageBreak/>
              <w:t>выполнять движения с текстом; учить их подпрыгивать, хлопать в ладоши, убегать, услышав последние слова текста; доставить детям радость.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лесной лужайке разбежались зайки.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заиньки в кружок, роют лапкой корешок.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бежит лисичка, рыжая сестричка,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 – побегайки.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песни "зайки" убегают от педагога, надевшего шапочку лисы).</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w:t>
            </w:r>
            <w:r>
              <w:rPr>
                <w:rFonts w:ascii="Times New Roman" w:eastAsia="Times New Roman" w:hAnsi="Times New Roman" w:cs="Times New Roman"/>
                <w:sz w:val="24"/>
                <w:szCs w:val="24"/>
              </w:rPr>
              <w:lastRenderedPageBreak/>
              <w:t>развитие физических движений (перешагивания через препятствие).</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флагами.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следить за объектом, говорить простыми словами о </w:t>
            </w:r>
            <w:r>
              <w:rPr>
                <w:rFonts w:ascii="Times New Roman" w:eastAsia="Times New Roman" w:hAnsi="Times New Roman" w:cs="Times New Roman"/>
                <w:sz w:val="24"/>
                <w:szCs w:val="24"/>
              </w:rPr>
              <w:lastRenderedPageBreak/>
              <w:t>просходящим, замечать ветер по колыханию флагов.</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что участок украшен праздничными флагами, наблюдать, как на ветру развеваются разноцветные флажки.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это? Какого цвета флаги? Что делают флаги?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Флаги развеваются.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Горит на солнышке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Флажок,</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зажёг.</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 флажку".</w:t>
            </w:r>
            <w:r>
              <w:rPr>
                <w:rFonts w:ascii="Times New Roman" w:eastAsia="Times New Roman" w:hAnsi="Times New Roman" w:cs="Times New Roman"/>
                <w:i/>
                <w:sz w:val="24"/>
                <w:szCs w:val="24"/>
              </w:rPr>
              <w:t xml:space="preserve"> (физическая культура, 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w:t>
            </w:r>
            <w:r>
              <w:rPr>
                <w:rFonts w:ascii="Times New Roman" w:eastAsia="Times New Roman" w:hAnsi="Times New Roman" w:cs="Times New Roman"/>
                <w:sz w:val="24"/>
                <w:szCs w:val="24"/>
              </w:rPr>
              <w:lastRenderedPageBreak/>
              <w:t xml:space="preserve">детей в беге и быстром построении по сигнал, учить ходить друг за другом. Дети стоят лицом к педагогу. Он берет в руки большой флажок и предлагает детям подойти к нему и посмотреть на него и говорит: "Флажок спускается – дети разбегаются". Дети бегут в разные стороны. Через 10 –15 секунд педагог поднимает флажок вверх и продолжает: "Флажок поднимается – дети собираются". Дети подбегают к педагогу и смотрят на флажок. Игра повторяется несколько раз и заканчивается ходьбой. Впереди идет один ребенок с </w:t>
            </w:r>
            <w:r>
              <w:rPr>
                <w:rFonts w:ascii="Times New Roman" w:eastAsia="Times New Roman" w:hAnsi="Times New Roman" w:cs="Times New Roman"/>
                <w:sz w:val="24"/>
                <w:szCs w:val="24"/>
              </w:rPr>
              <w:lastRenderedPageBreak/>
              <w:t>флагом, остальные дери идут за ним.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"Хочешь с нами поиграть?".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ровным кругом, расширять словарный запас.</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педагога начинают движение по кругу друг за другом. Педагог произносит: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Хочешь с нами поиграть?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нужно называть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любимую игрушку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Куклу, зайку, погремушку…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Ну-ка, громко: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игрушку назови.</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смахивание снега с лавочек, построек на участке.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w:t>
            </w:r>
            <w:r>
              <w:rPr>
                <w:rFonts w:ascii="Times New Roman" w:eastAsia="Times New Roman" w:hAnsi="Times New Roman" w:cs="Times New Roman"/>
                <w:sz w:val="24"/>
                <w:szCs w:val="24"/>
              </w:rPr>
              <w:lastRenderedPageBreak/>
              <w:t>от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темнеющим небом.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формированию представлений детей о времени суток </w:t>
            </w:r>
            <w:r>
              <w:rPr>
                <w:rFonts w:ascii="Times New Roman" w:eastAsia="Times New Roman" w:hAnsi="Times New Roman" w:cs="Times New Roman"/>
                <w:sz w:val="24"/>
                <w:szCs w:val="24"/>
              </w:rPr>
              <w:lastRenderedPageBreak/>
              <w:t>вечер в холодное время года; развивать цветовосприятие, наблюдательность.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темнеющее небо, спрашивает, голубое ли небо по цвету.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 цвета неба (темно-синее, розовое, бордовое, темно-серое, фиолетовое).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темнеет,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садится,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Становится тихо,</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Замолкает птица.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обращает внимание на то, что солнце не светит высоко и ярко, оно прячется за деревья, за дома. Это закат. Солнце уходит на ночь, чтобы появиться утром с другой стороны </w:t>
            </w:r>
            <w:r>
              <w:rPr>
                <w:rFonts w:ascii="Times New Roman" w:eastAsia="Times New Roman" w:hAnsi="Times New Roman" w:cs="Times New Roman"/>
                <w:sz w:val="24"/>
                <w:szCs w:val="24"/>
              </w:rPr>
              <w:lastRenderedPageBreak/>
              <w:t>света.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w:t>
            </w:r>
            <w:r>
              <w:rPr>
                <w:rFonts w:ascii="Times New Roman" w:eastAsia="Times New Roman" w:hAnsi="Times New Roman" w:cs="Times New Roman"/>
                <w:sz w:val="24"/>
                <w:szCs w:val="24"/>
              </w:rPr>
              <w:lastRenderedPageBreak/>
              <w:t>испытывать радость.</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и ночь"</w:t>
            </w:r>
            <w:r>
              <w:rPr>
                <w:rFonts w:ascii="Times New Roman" w:eastAsia="Times New Roman" w:hAnsi="Times New Roman" w:cs="Times New Roman"/>
                <w:i/>
                <w:sz w:val="24"/>
                <w:szCs w:val="24"/>
              </w:rPr>
              <w:t>. (физическая культура,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 рассыпную, не наталкиваясь друг на друга, играть по команде.</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w:t>
            </w:r>
            <w:r>
              <w:rPr>
                <w:rFonts w:ascii="Times New Roman" w:eastAsia="Times New Roman" w:hAnsi="Times New Roman" w:cs="Times New Roman"/>
                <w:sz w:val="24"/>
                <w:szCs w:val="24"/>
              </w:rPr>
              <w:lastRenderedPageBreak/>
              <w:t>игрушкам, включаться в игру; развивать навыки прыжков на месте, умения не сбивать дыхание; развивать двигательные навыки, положительные эмоции.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прохожими зимой. </w:t>
            </w:r>
            <w:r>
              <w:rPr>
                <w:rFonts w:ascii="Times New Roman" w:eastAsia="Times New Roman" w:hAnsi="Times New Roman" w:cs="Times New Roman"/>
                <w:i/>
                <w:sz w:val="24"/>
                <w:szCs w:val="24"/>
              </w:rPr>
              <w:t>(ознакомление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элементарные представления о предметах одежды </w:t>
            </w:r>
            <w:r>
              <w:rPr>
                <w:rFonts w:ascii="Times New Roman" w:eastAsia="Times New Roman" w:hAnsi="Times New Roman" w:cs="Times New Roman"/>
                <w:sz w:val="24"/>
                <w:szCs w:val="24"/>
              </w:rPr>
              <w:lastRenderedPageBreak/>
              <w:t>для зимы; развивать умение замечать зимние виды одежды на прохожих.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называть виды одежды на прохожих. Затем определяется, летняя одежда или зимняя.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назвать одежду на себе.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Создается представление, что зимняя, теплая одежда защищает человека от холода.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i/>
                <w:sz w:val="24"/>
                <w:szCs w:val="24"/>
              </w:rPr>
              <w:t xml:space="preserve"> (навыки самообслуживания, кгн, физическое </w:t>
            </w:r>
            <w:r>
              <w:rPr>
                <w:rFonts w:ascii="Times New Roman" w:eastAsia="Times New Roman" w:hAnsi="Times New Roman" w:cs="Times New Roman"/>
                <w:i/>
                <w:sz w:val="24"/>
                <w:szCs w:val="24"/>
              </w:rPr>
              <w:lastRenderedPageBreak/>
              <w:t>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от окончания действий.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передвигаться по площадке друг за другом, развивать вестибулярный аппарат.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Загудел паровоз и вагончики повёз:</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"Чу-чу-чу, далеко я укачу!"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Вагончики зелёные бегут, бегут, бегут,</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круглые колесики, всё тук, да тук, да тук.</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w:t>
            </w:r>
            <w:r>
              <w:rPr>
                <w:rFonts w:ascii="Times New Roman" w:eastAsia="Times New Roman" w:hAnsi="Times New Roman" w:cs="Times New Roman"/>
                <w:i/>
                <w:sz w:val="24"/>
                <w:szCs w:val="24"/>
              </w:rPr>
              <w:t xml:space="preserve"> (физическая культура)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Приобщать в умению снимать варежки, класть (передавать взрослому) на сушку, выставлять обувь для сушки. Продолжать отрабатывать навыки размещения одежды по местам в шкафу.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варежки промокли. Снежных комочков сколько. Давайте выложим на сушку, согреем ручки". "В шкафчике у нас порядок, одежду размещаем рядом".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навыки намыливания рук, тщательного смывания водой, находить полотенце, вытирать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 намыливаем руки. Руки - перчатки, смоем аккуратно. Полотенце свое найдем, вытрем, повесим снова. Песню споем".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супчик доедаем, говорить "спасибо" не забываем".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Рисование: снежные узоры (рисование непрерывных волнистых линий).</w:t>
            </w:r>
            <w:r>
              <w:rPr>
                <w:rFonts w:ascii="Times New Roman" w:eastAsia="Times New Roman" w:hAnsi="Times New Roman" w:cs="Times New Roman"/>
                <w:i/>
                <w:sz w:val="24"/>
                <w:szCs w:val="24"/>
              </w:rPr>
              <w:t xml:space="preserve"> (рисование, ознакомление с окружающим миром, сенсорика)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картинок о новом годе, зимних забавах, простые ответы на вопросы, узнавание, называние видов зимних забав, видов зимней одежды детей.</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Исполнение песенок о новогоднем празднике, слушание мелодий, ритмические упражнения. "Звери на елке" Г. Вихарев </w:t>
            </w:r>
            <w:r>
              <w:rPr>
                <w:rFonts w:ascii="Times New Roman" w:eastAsia="Times New Roman" w:hAnsi="Times New Roman" w:cs="Times New Roman"/>
                <w:i/>
                <w:sz w:val="24"/>
                <w:szCs w:val="24"/>
              </w:rPr>
              <w:t>(музыка, физическая культура, ознакомление с окружающим миром)</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"Снежинка". </w:t>
            </w:r>
            <w:r>
              <w:rPr>
                <w:rFonts w:ascii="Times New Roman" w:eastAsia="Times New Roman" w:hAnsi="Times New Roman" w:cs="Times New Roman"/>
                <w:i/>
                <w:sz w:val="24"/>
                <w:szCs w:val="24"/>
              </w:rPr>
              <w:t>(физическое развитие, ознакомление с окружающим миром)</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Стою и снежинки в ладошку ловлю (ритмичные удары пальцами левой руки по ладони правой),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зиму и снег, и снежинки люблю (ритмичные удары пальцами правой руки по ладони левой),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ладошке вода (разжать),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Растаяли хрупкие льдинки – лучи (мелкие потряхивания расслабленными ладонями),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ладошки мои горячи! (потереть ладошки друг о друга).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по выразительному чтению стихотворения. И. Токмакова "Медведь".</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интерес к жизни животных зимой; способствовать желанию декламировать стихи.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"Медведь".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горке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ёлке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под ёлкой — снег, снег.</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песни "Зима", музыка В.Карасёвой. (музыка)</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Подвижная игра "Мы топаем ногами".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топаем ногами (топают пожками), мы хлопаем руками (хлопают в ладошки),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(выполняют кивки головой)</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взрослого "Стой!" малыш должен остановиться.</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с выполнением бега в другую сторону</w:t>
            </w:r>
          </w:p>
          <w:p w:rsidR="00464B23" w:rsidRDefault="00464B23">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стихотворения отрывка стихотворения З. Александрова "Елочка".</w:t>
            </w:r>
            <w:r>
              <w:rPr>
                <w:rFonts w:ascii="Times New Roman" w:eastAsia="Times New Roman" w:hAnsi="Times New Roman" w:cs="Times New Roman"/>
                <w:i/>
                <w:sz w:val="24"/>
                <w:szCs w:val="24"/>
              </w:rPr>
              <w:t xml:space="preserve"> (ознакомление с окружающим миром, развитие речи)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вызывать положительные эмоции при слушании стихотворения о празднике.</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 елочка,</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огни!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Бусами, бусами,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 звени!</w:t>
            </w: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 Александрова</w:t>
            </w:r>
          </w:p>
        </w:tc>
      </w:tr>
      <w:tr w:rsidR="00464B23">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57639D" w:rsidRDefault="0057639D">
            <w:pPr>
              <w:widowControl w:val="0"/>
              <w:rPr>
                <w:rFonts w:ascii="Times New Roman" w:eastAsia="Times New Roman" w:hAnsi="Times New Roman" w:cs="Times New Roman"/>
                <w:b/>
                <w:sz w:val="24"/>
                <w:szCs w:val="24"/>
              </w:rPr>
            </w:pPr>
          </w:p>
          <w:p w:rsidR="0057639D" w:rsidRDefault="0057639D">
            <w:pPr>
              <w:widowControl w:val="0"/>
              <w:rPr>
                <w:rFonts w:ascii="Times New Roman" w:eastAsia="Times New Roman" w:hAnsi="Times New Roman" w:cs="Times New Roman"/>
                <w:b/>
                <w:sz w:val="24"/>
                <w:szCs w:val="24"/>
              </w:rPr>
            </w:pPr>
          </w:p>
          <w:p w:rsidR="0057639D" w:rsidRDefault="0057639D">
            <w:pPr>
              <w:widowControl w:val="0"/>
              <w:rPr>
                <w:rFonts w:ascii="Times New Roman" w:eastAsia="Times New Roman" w:hAnsi="Times New Roman" w:cs="Times New Roman"/>
                <w:b/>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57639D" w:rsidRDefault="0057639D">
            <w:pPr>
              <w:widowControl w:val="0"/>
              <w:rPr>
                <w:rFonts w:ascii="Times New Roman" w:eastAsia="Times New Roman" w:hAnsi="Times New Roman" w:cs="Times New Roman"/>
                <w:sz w:val="24"/>
                <w:szCs w:val="24"/>
              </w:rPr>
            </w:pPr>
          </w:p>
          <w:p w:rsidR="0057639D" w:rsidRDefault="0057639D">
            <w:pPr>
              <w:widowControl w:val="0"/>
              <w:rPr>
                <w:rFonts w:ascii="Times New Roman" w:eastAsia="Times New Roman" w:hAnsi="Times New Roman" w:cs="Times New Roman"/>
                <w:sz w:val="24"/>
                <w:szCs w:val="24"/>
              </w:rPr>
            </w:pPr>
          </w:p>
          <w:p w:rsidR="0057639D" w:rsidRDefault="0057639D">
            <w:pPr>
              <w:widowControl w:val="0"/>
              <w:rPr>
                <w:rFonts w:ascii="Times New Roman" w:eastAsia="Times New Roman" w:hAnsi="Times New Roman" w:cs="Times New Roman"/>
                <w:sz w:val="24"/>
                <w:szCs w:val="24"/>
              </w:rPr>
            </w:pPr>
          </w:p>
          <w:p w:rsidR="00464B23" w:rsidRDefault="00464B2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"Особенности развития внимания ребенка 2-3 лет", "С какими цветами познакомить ребенка?", "Цвета окружающих предметов и здоровье ребенка".</w:t>
            </w:r>
          </w:p>
        </w:tc>
      </w:tr>
    </w:tbl>
    <w:p w:rsidR="00464B23" w:rsidRDefault="00464B23"/>
    <w:p w:rsidR="00464B23" w:rsidRDefault="00464B23" w:rsidP="00464B23">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8" name="Рисунок 1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464B23" w:rsidRDefault="00464B23" w:rsidP="00464B23">
      <w:pPr>
        <w:rPr>
          <w:rFonts w:ascii="Times New Roman" w:hAnsi="Times New Roman" w:cs="Times New Roman"/>
          <w:sz w:val="24"/>
          <w:szCs w:val="24"/>
          <w:lang w:val="ru-RU"/>
        </w:rPr>
      </w:pPr>
    </w:p>
    <w:p w:rsidR="00464B23" w:rsidRDefault="00464B23">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A26B8F"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A26B8F"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1542A3"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05, 06.01.202</w:t>
            </w:r>
            <w:r>
              <w:rPr>
                <w:rFonts w:ascii="Times New Roman" w:eastAsia="Times New Roman" w:hAnsi="Times New Roman" w:cs="Times New Roman"/>
                <w:b/>
                <w:sz w:val="24"/>
                <w:szCs w:val="24"/>
                <w:lang w:val="ru-RU"/>
              </w:rPr>
              <w:t>2</w:t>
            </w:r>
            <w:r>
              <w:rPr>
                <w:rFonts w:ascii="Times New Roman" w:eastAsia="Times New Roman" w:hAnsi="Times New Roman" w:cs="Times New Roman"/>
                <w:b/>
                <w:sz w:val="24"/>
                <w:szCs w:val="24"/>
              </w:rPr>
              <w:t>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условия участия ребенка в изготовлении праздничных изделий", "Закаливание ребенка", "Объяснить ребенку, почему зимой елка зеленая".</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w:t>
            </w:r>
            <w:r>
              <w:rPr>
                <w:rFonts w:ascii="Times New Roman" w:eastAsia="Times New Roman" w:hAnsi="Times New Roman" w:cs="Times New Roman"/>
                <w:sz w:val="24"/>
                <w:szCs w:val="24"/>
              </w:rPr>
              <w:lastRenderedPageBreak/>
              <w:t>подвижности, 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к кормлению рыб в уголке природы; </w:t>
            </w:r>
            <w:r>
              <w:rPr>
                <w:rFonts w:ascii="Times New Roman" w:eastAsia="Times New Roman" w:hAnsi="Times New Roman" w:cs="Times New Roman"/>
                <w:sz w:val="24"/>
                <w:szCs w:val="24"/>
              </w:rPr>
              <w:lastRenderedPageBreak/>
              <w:t xml:space="preserve">поддерживать интерес к 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детей на растения в уголке природы, на </w:t>
            </w:r>
            <w:r>
              <w:rPr>
                <w:rFonts w:ascii="Times New Roman" w:eastAsia="Times New Roman" w:hAnsi="Times New Roman" w:cs="Times New Roman"/>
                <w:sz w:val="24"/>
                <w:szCs w:val="24"/>
              </w:rPr>
              <w:lastRenderedPageBreak/>
              <w:t>листья фикуса, бальзамина, аспидистры (темно-зеленые, светло-зеленые), показ полива, опрыскивания листьев.</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Трудовое поручение: собрать детали конструктора в </w:t>
            </w:r>
            <w:r>
              <w:rPr>
                <w:rFonts w:ascii="Times New Roman" w:eastAsia="Times New Roman" w:hAnsi="Times New Roman" w:cs="Times New Roman"/>
                <w:sz w:val="24"/>
                <w:szCs w:val="24"/>
              </w:rPr>
              <w:lastRenderedPageBreak/>
              <w:t>коробку.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простейшие трудовые навыки, потребность в порядке.</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"Елочка".</w:t>
            </w:r>
            <w:r>
              <w:rPr>
                <w:rFonts w:ascii="Times New Roman" w:eastAsia="Times New Roman" w:hAnsi="Times New Roman" w:cs="Times New Roman"/>
                <w:i/>
                <w:sz w:val="24"/>
                <w:szCs w:val="24"/>
              </w:rPr>
              <w:t xml:space="preserve"> (физическое развитие, музыка,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повторять за педагогом, исполнять движения в соответствии с ритмом мелодии; развивать эмоциональные </w:t>
            </w:r>
            <w:r>
              <w:rPr>
                <w:rFonts w:ascii="Times New Roman" w:eastAsia="Times New Roman" w:hAnsi="Times New Roman" w:cs="Times New Roman"/>
                <w:sz w:val="24"/>
                <w:szCs w:val="24"/>
              </w:rPr>
              <w:lastRenderedPageBreak/>
              <w:t>способности.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"Ёлочка".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нами ёлочка (пальцы переплетены, большие подняты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Шишечки, иголочки, (кулачки, "иголочки" - раздвинуть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Шарики, фонарики (ладошки держать "ковшиком"),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и свечки, ("зайчики" - указательные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Звёзды, человечки (ладошка в виде звезды, "человечки" - походить пальчиками).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"Завернем конфету в фантик".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конструирование,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точность движений рук, внимание,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небольшие кубики, цилиндры, шарики, бумага.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Играющим раздают по одному небольшому кубику, маленькому цилиндру и шарику. Нужно завернуть их в бумажки, чтобы получилась "конфета". Кубик можно завернуть со всех сторон, как ириску. Дети могут проявить инициативу: завернуть "конфетки" </w:t>
            </w:r>
            <w:r>
              <w:rPr>
                <w:rFonts w:ascii="Times New Roman" w:eastAsia="Times New Roman" w:hAnsi="Times New Roman" w:cs="Times New Roman"/>
                <w:sz w:val="24"/>
                <w:szCs w:val="24"/>
              </w:rPr>
              <w:lastRenderedPageBreak/>
              <w:t>как хотят, как им нравится. Можно показать несколько изображений конфет в фантиках или положить на стол настоящие конфеты.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"Новый год". </w:t>
            </w:r>
            <w:r>
              <w:rPr>
                <w:rFonts w:ascii="Times New Roman" w:eastAsia="Times New Roman" w:hAnsi="Times New Roman" w:cs="Times New Roman"/>
                <w:i/>
                <w:sz w:val="24"/>
                <w:szCs w:val="24"/>
              </w:rPr>
              <w:t>(физическое развитие, музыка,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Мороз! (ладонь поглаживает подбородок – "бороду" Деда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подарок нам принёс? (руки вперёд ладонями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Громкие хлопушки (хлопнуть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Сладости, игрушки (вертеть кистями).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"Мыши в кладовой".</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 умение играть по правилам; развивать ловкость, внимательность.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веревка.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веревка, натянутая на высоте 50-60 см от поверхности земли либо применяется очерченная линия.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 препятствием - </w:t>
            </w:r>
            <w:r>
              <w:rPr>
                <w:rFonts w:ascii="Times New Roman" w:eastAsia="Times New Roman" w:hAnsi="Times New Roman" w:cs="Times New Roman"/>
                <w:sz w:val="24"/>
                <w:szCs w:val="24"/>
              </w:rPr>
              <w:lastRenderedPageBreak/>
              <w:t>"кладовая". На противоположной стороне - "мыши" в "домике". Педагог исполняет роль кошки, затем роль можно передать одному из детей, хорошо освоившему правила. "Кошка" в стороне (на стуле).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Напилась я молока,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прилягу я пока.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Мышей в кладовке не видать,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 я сладко-сладко спать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(либо проползти), не задев 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Мыши поедают запасы в кладовой, бегают, садятся, ходят.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я сладко поспала.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Кладовая-то цела?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мышей полна кладовка,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Убегайте-ка, плутовки!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 Пойманный тот - кого задели рукой.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Игровая ситуация "Поможем Петушке".</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вызвать интерес к сказочному персонажу.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Птица ходит по двору,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Будит деток поутру.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макушке </w:t>
            </w:r>
            <w:r>
              <w:rPr>
                <w:rFonts w:ascii="Times New Roman" w:eastAsia="Times New Roman" w:hAnsi="Times New Roman" w:cs="Times New Roman"/>
                <w:sz w:val="24"/>
                <w:szCs w:val="24"/>
              </w:rPr>
              <w:lastRenderedPageBreak/>
              <w:t>гребешок,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 это? (Петушок). - Ребята, Петушок заблудился и забыл из какой он сказки. Давайте ему поможем найти сказку: "Где ты сказка, отзовись, нам ребяткам покажись!".</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Выставка книг.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содержание известных сказок, слова основных героев.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 каких сказках можно встретить петушка?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"Заюшкина избушка", "Зимовье зверей", "Кот, петух и лиса", "Петушок и курочка".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Давайте вспомним, какой петушок в сказке "Заюшкина </w:t>
            </w:r>
            <w:r>
              <w:rPr>
                <w:rFonts w:ascii="Times New Roman" w:eastAsia="Times New Roman" w:hAnsi="Times New Roman" w:cs="Times New Roman"/>
                <w:sz w:val="24"/>
                <w:szCs w:val="24"/>
              </w:rPr>
              <w:lastRenderedPageBreak/>
              <w:t>избушка"?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Смелый, храбрый, отважный.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петушок в сказке "Кот, петух и лиса"?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Непослушный, любопытный.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петушок в сказке "Петушок и курочка"?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Капризный, непослушный.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Музыкальная игра "Зайчики и лисичка". </w:t>
            </w:r>
            <w:r>
              <w:rPr>
                <w:rFonts w:ascii="Times New Roman" w:eastAsia="Times New Roman" w:hAnsi="Times New Roman" w:cs="Times New Roman"/>
                <w:i/>
                <w:sz w:val="24"/>
                <w:szCs w:val="24"/>
              </w:rPr>
              <w:t>(музыка,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способствует развитию эмоций, выразительности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лесной лужайке разбежались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какие зайки, зайки-побегайки! </w:t>
            </w:r>
            <w:r>
              <w:rPr>
                <w:rFonts w:ascii="Times New Roman" w:eastAsia="Times New Roman" w:hAnsi="Times New Roman" w:cs="Times New Roman"/>
                <w:sz w:val="24"/>
                <w:szCs w:val="24"/>
              </w:rPr>
              <w:lastRenderedPageBreak/>
              <w:t>(дети легко бегут врассыпную по группе),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зайчики в кружок (дети садятся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Роют лапкой корешок (дети "роют" пальчиками),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бежит лисичка, рыжая сестричка ("лисичка" пробегает между "зайчиками"),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зайки-побегайки! ("зайчики" садятся на корточки и закрывают ладошками лицо).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мячами.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1."Мяч прячется". ИП: стоя, ос, мяч в одной из рук, внизу; вытянуть руки вперед, показать мяч, сказать "вот"; завести руки назад, "спрятать" мяч, сказать "нет"; вынести вперед, сказать "вот"; ип.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"Передай мяч". ИП: стоя, ос, руки внизу, вдоль туловища; руки вытянуть вперед, мяч в одной (правой) руке; развести рук в стороны; свести руки перед собой; передать мяч в другую (левую) руку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3."Положи мяч". ИП: стоя, стоя, ноги расставлены, руки вытянуты вперед, мяч в одной (правой) руке; присесть на землю, положить мяч перед собой; ип; присесть, взять мяч; ип (4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"Прыгаем как мячики". ИП: стоя, ос, мяч на полу перед собой, руки на поясе; прыжки на месте (поскоки) в чередовании с ходьбой. (2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Упражнение не дыхание.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поддерживающей ребёнка во время приёма пищи.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съедаю я до 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мороз, мороз, мороз,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показывай свой нос!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Уходи скорей домой,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Стужу уводи с собой.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и развлечения по программе каникул.</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спокойно пережевывать пищу, повторять правильные примеры,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 Пережевываем пищу тщательно, благодарим обязательно".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постепенно; наденем варежки очень слаженно. Вот и собрались."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о жизни растений зимой; воспитывать бережное отношение к природе. Объяснить детям, что в морозные дни ветки кустов и деревьев очень хрупкие, легко ломаются, поэтому их надо беречь, не ломать, не стучать лопаткой по стволу, не наезжать санками.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Дуб дождя и ветра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Вовсе не боится.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сказал, что дубу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Страшно </w:t>
            </w:r>
            <w:r>
              <w:rPr>
                <w:rFonts w:ascii="Times New Roman" w:eastAsia="Times New Roman" w:hAnsi="Times New Roman" w:cs="Times New Roman"/>
                <w:sz w:val="24"/>
                <w:szCs w:val="24"/>
              </w:rPr>
              <w:lastRenderedPageBreak/>
              <w:t>простудиться?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"Зайчик" на основе считалки.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сигналу, бегать, подпрыгивать, убегать в отведенное месте; развивать координацию движений, устойчивость во время движений,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собирает детей рядом с собой, обращается к ним: "Дети, а теперь мы зайчики (надевает маски либо развешивает медальоны). Давайте попрыгаем как зайчики (прыжки на </w:t>
            </w:r>
            <w:r>
              <w:rPr>
                <w:rFonts w:ascii="Times New Roman" w:eastAsia="Times New Roman" w:hAnsi="Times New Roman" w:cs="Times New Roman"/>
                <w:sz w:val="24"/>
                <w:szCs w:val="24"/>
              </w:rPr>
              <w:lastRenderedPageBreak/>
              <w:t>месте надвух ногах). Молодцы! Послушайте.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зайчику 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ходит волк, волк, (педагог немного меняет тембр голоса, замедляет скорость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 щелк, щелк! (останавливается)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мы спрячемся в кусты, (тембр голоса восстанавливается)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Прячься, заинька, и 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волчище, погоди,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попрячемся — иди! (педагог предлагает бежать в указанную сторону, следдит за тем, чтобы дети не столкнулись). </w:t>
            </w:r>
            <w:r>
              <w:rPr>
                <w:rFonts w:ascii="Times New Roman" w:eastAsia="Times New Roman" w:hAnsi="Times New Roman" w:cs="Times New Roman"/>
                <w:sz w:val="24"/>
                <w:szCs w:val="24"/>
              </w:rPr>
              <w:lastRenderedPageBreak/>
              <w:t>Игра повторяется еще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"Вороны".</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изображают ворон, подражают педагогу, действуют по сигналу.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под елочкой зеленой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весело вороны,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 кар – кар!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они кричали,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ребятам не давали,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 кар – кар!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 ночи умолкают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вместе засыпают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Кар – кар – кар! (тихо).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Самостоятельно-игровая деятельность детей с выносным материалом.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наличии снежного покрова катание на санках игрушек либо прокатывание по ледяной дорожке при поддержке педагога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"Следы на снегу".</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определять следы: детские, взрослые, следы животных. Свежевыпавший снег белый и пушистый, на нем хорошо видны любые следы. По ним можно узнать, кто ходил, ездил, прилетали птицы или бегали зверьки. Определить, чьи следы видят дети, и предложить им оставить свои следы на снегу. Сравнить следы взрослого со следом ребенка.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Снег, снег кружится,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вся улица!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Собралися мы в кружок,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Завертелись, как снежок.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"Мыши встали в хоровод".</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вслушиваться в текст, выполнять нужные движения в хороводе, умения бегать по сигналу в одном направлении; способствовать развитию положительных эмоций.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играют в мышей, встав в хоровод, а в его центре "кот", который спит (один из участников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 на лежанке дремлет кот.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 кота Ваську не будите.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проснётся Васька кот разобьёт наш хоровод!"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произнесения последних слов, "кот" встает и ловит "мышек", которые могут спрятаться, сев на стулья ("норки").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мышат.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дальше бросит снежок?".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правилам очередности в игре, требующим одинаковых действий с одним общим предметом.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w:t>
            </w:r>
            <w:r>
              <w:rPr>
                <w:rFonts w:ascii="Times New Roman" w:eastAsia="Times New Roman" w:hAnsi="Times New Roman" w:cs="Times New Roman"/>
                <w:sz w:val="24"/>
                <w:szCs w:val="24"/>
              </w:rPr>
              <w:t xml:space="preserve">(в отведенном месте, на безопасном расстоянии от объектов).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(ходьба в колонне по одному с изменением </w:t>
            </w:r>
            <w:r>
              <w:rPr>
                <w:rFonts w:ascii="Times New Roman" w:eastAsia="Times New Roman" w:hAnsi="Times New Roman" w:cs="Times New Roman"/>
                <w:sz w:val="24"/>
                <w:szCs w:val="24"/>
              </w:rPr>
              <w:lastRenderedPageBreak/>
              <w:t>направления).</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в колонне по одному, меняя направления движения,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снегом, замечать его на лавочке, на земле, на крыше, на ветказ ели;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белый снежок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Ложится на лужок;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пушистый,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Серебристый.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"Курочка и цыплята".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слышать сигнал, бегать гурьбой, подлезать под веревку, не задевая ее, быть внимательным.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играет роль курочки, дети - цыплята. Натягивается веревка перед выходом цыплят из курятника во двор. При выходе или входе, дети-цыплята должны наклониться, пройти дальше, не задев веревку.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Цыплята мои, будьте внимательны, под веревку нужно пройти так, чтобы не задеть ее. Это выход во двор. Выполняйте то, что скажу, покажите, какие вы цыплята: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Вышла курочка гулять,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Свежей травки пощипать.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ребятки (Ходьба гурьбой за курочкой)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Желтые цыплятки.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Ко-ко-ко! Ко-ко-ко!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ходите далеко.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Лапками гребите,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ищите. (Имитация движений цыплят)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Съели толстого жука,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Дождевого червяка,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Выпили водицы,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Полное корытце.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побегай поищи.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дождик вдруг польет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намочит гребешок.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курочка зовет,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под крылышко берет.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Кап-кап-кап! (Цыплята бегут к </w:t>
            </w:r>
            <w:r>
              <w:rPr>
                <w:rFonts w:ascii="Times New Roman" w:eastAsia="Times New Roman" w:hAnsi="Times New Roman" w:cs="Times New Roman"/>
                <w:sz w:val="24"/>
                <w:szCs w:val="24"/>
              </w:rPr>
              <w:lastRenderedPageBreak/>
              <w:t>курочке)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вестибулярный аппарат, умение бегать по прямой, не наталкиваясь; способствовать развитию положительных эмоций.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Подражание трудовым действиям взрослого, поручения: построение снежной горки.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набирать снег лопатой, собирать снег в горку, подталкивая лопату либо подкидывая снег лопатой в определенном месте; развивать желание подражать взрослому, радоваться.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Действия по сбору снегу могут быть организованы лишь в случае, если снег свежевыпавший, не </w:t>
            </w:r>
            <w:r>
              <w:rPr>
                <w:rFonts w:ascii="Times New Roman" w:eastAsia="Times New Roman" w:hAnsi="Times New Roman" w:cs="Times New Roman"/>
                <w:sz w:val="24"/>
                <w:szCs w:val="24"/>
              </w:rPr>
              <w:lastRenderedPageBreak/>
              <w:t>плотный.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Самостоятельно-игровая деятельность детей с выносным материалом.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лады, лады,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воды,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 умываемся,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Детке улыбаемся.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Привлечение внимания детей к пище; индивидуальная работа по воспитанию культуры поведения за столом и приема пищи; объяснение детям правил этикета.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съедаю я до дна.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ребристой доске".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 "Водичка,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контролем взрослого, а затем самостоятельно мыть лицо, руки по мере загрязнения и перед едой, насухо вытирать лицо и руки личным полотенцем.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элементарные навыки поведения за столом: не крошить хлеб, пережевывать пищу с закрытым ртом.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"Елочка".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повторять за педагогом, исполнять движения в соответствии с ритмом мелодии; </w:t>
            </w:r>
            <w:r>
              <w:rPr>
                <w:rFonts w:ascii="Times New Roman" w:eastAsia="Times New Roman" w:hAnsi="Times New Roman" w:cs="Times New Roman"/>
                <w:sz w:val="24"/>
                <w:szCs w:val="24"/>
              </w:rPr>
              <w:lastRenderedPageBreak/>
              <w:t>развивать эмоциональные способности.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Ёлочка.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нами ёлочка (пальцы переплетены, большие подняты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Шишечки, иголочки, (кулачки, "иголочки" - раздвинуть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Шарики, фонарики (ладошки держать "ковшиком"),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и свечки, ("зайчики" - указательные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Звёзды, человечки (ладошка в виде звезды, "человечки" - походить пальчиками).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"Что случилось?" </w:t>
            </w:r>
            <w:r>
              <w:rPr>
                <w:rFonts w:ascii="Times New Roman" w:eastAsia="Times New Roman" w:hAnsi="Times New Roman" w:cs="Times New Roman"/>
                <w:i/>
                <w:sz w:val="24"/>
                <w:szCs w:val="24"/>
              </w:rPr>
              <w:t xml:space="preserve">(развитие речи,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правильном употреблении существительных во множественном числе, согласовывать с глаголом прошедшего времени; развивать грамматический строй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описывать наблюдаемые объекты либо явления, может показать картинку: выпал белый снежок; выглянуло солнце золотое; птички сели на ветку; метель дорожки замела.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Упражнение "Зимняя пляска". </w:t>
            </w:r>
            <w:r>
              <w:rPr>
                <w:rFonts w:ascii="Times New Roman" w:eastAsia="Times New Roman" w:hAnsi="Times New Roman" w:cs="Times New Roman"/>
                <w:i/>
                <w:sz w:val="24"/>
                <w:szCs w:val="24"/>
              </w:rPr>
              <w:t>(физическая культура, музыка,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оптимальной двигательной активности детей, доставление детям радости от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Мы погреемся </w:t>
            </w:r>
            <w:r>
              <w:rPr>
                <w:rFonts w:ascii="Times New Roman" w:eastAsia="Times New Roman" w:hAnsi="Times New Roman" w:cs="Times New Roman"/>
                <w:sz w:val="24"/>
                <w:szCs w:val="24"/>
              </w:rPr>
              <w:lastRenderedPageBreak/>
              <w:t>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морозом подружились,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снежинки закружились.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упражнение "Завернем конфету в фантик".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конструирование,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точность движений рук, внимание,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небольшие кубики, цилиндры, шарики, бумага.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Играющим раздают по одному небольшому кубику, маленькому цилиндру и шарику. Нужно завернуть их в бумажки, чтобы получилась "конфета". Кубик можно завернуть со всех сторон, как ириску. Дети могут проявить инициативу: завернуть "конфетки" как хотят, как им </w:t>
            </w:r>
            <w:r>
              <w:rPr>
                <w:rFonts w:ascii="Times New Roman" w:eastAsia="Times New Roman" w:hAnsi="Times New Roman" w:cs="Times New Roman"/>
                <w:sz w:val="24"/>
                <w:szCs w:val="24"/>
              </w:rPr>
              <w:lastRenderedPageBreak/>
              <w:t>нравится. Можно показать несколько изображений конфет в фантиках или положить на стол настоящие конфеты.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Настольный театр "Заюшкина избушка".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содержание сказки, развивать умение следить за событиями, героями сказки, развивать </w:t>
            </w:r>
            <w:r>
              <w:rPr>
                <w:rFonts w:ascii="Times New Roman" w:eastAsia="Times New Roman" w:hAnsi="Times New Roman" w:cs="Times New Roman"/>
                <w:sz w:val="24"/>
                <w:szCs w:val="24"/>
              </w:rPr>
              <w:lastRenderedPageBreak/>
              <w:t>эмоциональную сферу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ширма, предметы для фона сказки, силуэты героев сказки на подставках на столе.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показом сказки педагог может загадать загадки о героях сказки, побудить желание назвать героев сказки.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Словесное-развивающее упражнение "Где погремушка?".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отвечать на вопросы, называть, где погремушка (или ее отсутствие); развивать положительные </w:t>
            </w:r>
            <w:r>
              <w:rPr>
                <w:rFonts w:ascii="Times New Roman" w:eastAsia="Times New Roman" w:hAnsi="Times New Roman" w:cs="Times New Roman"/>
                <w:sz w:val="24"/>
                <w:szCs w:val="24"/>
              </w:rPr>
              <w:lastRenderedPageBreak/>
              <w:t>эмоции, внимание, речь.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погремушки. Дети отвечают на вопросы: "Вот погремушка! Нет погремушки!"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"Новый год".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Мороз! (ладонь поглаживает подбородок – "бороду" Деда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подарок нам принёс? (руки вперёд ладонями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Громкие хлопушки (хлопнуть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Сладости, игрушки (вертеть кистями).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по лепке "Елочные шарики". </w:t>
            </w:r>
            <w:r>
              <w:rPr>
                <w:rFonts w:ascii="Times New Roman" w:eastAsia="Times New Roman" w:hAnsi="Times New Roman" w:cs="Times New Roman"/>
                <w:i/>
                <w:sz w:val="24"/>
                <w:szCs w:val="24"/>
              </w:rPr>
              <w:t>(лепка,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отщипывать небольшие куски пластилина от целого, раскатывать круговыми движениями, сплющивать, делать "елочные шарики".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"Снежинка".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Стою и снежинки в ладошку ловлю (ритмичные удары пальцами левой руки по ладони правой),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зиму, и снег, и снежинки люблю (ритмичные удары пальцами правой руки по ладони левой),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ладошке вода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Растаяли хрупкие льдинки – лучи (мелкие потряхивания расслабленными ладонями),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ладошки мои горячи! (потереть ладошки друг о друга).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находить свой шкаф по маркировке (картинке), узнавать свою одежду, снимать с полки, называть, участвовать в процессе одевания.</w:t>
            </w:r>
            <w:r>
              <w:rPr>
                <w:rFonts w:ascii="Times New Roman" w:eastAsia="Times New Roman" w:hAnsi="Times New Roman" w:cs="Times New Roman"/>
                <w:i/>
                <w:sz w:val="24"/>
                <w:szCs w:val="24"/>
              </w:rPr>
              <w:t xml:space="preserve"> (ознакомление с окружающим миром,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свойствами снега.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знакомство со свойствами снега (холодный, белый, </w:t>
            </w:r>
            <w:r>
              <w:rPr>
                <w:rFonts w:ascii="Times New Roman" w:eastAsia="Times New Roman" w:hAnsi="Times New Roman" w:cs="Times New Roman"/>
                <w:sz w:val="24"/>
                <w:szCs w:val="24"/>
              </w:rPr>
              <w:lastRenderedPageBreak/>
              <w:t>хрустящий).Предложить детям взять снег руками, сделать вывод, что он холодный, поэтому надо надевать рукавички.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что в холодную погоду лепить из снега нельзя, так как он рассыпается. Предложить детям походить по снегу и спросить, что они слышат. Отметить, что снег хрустит под ногами.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шажок, два шажок,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ногой скрипит снежок.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"Дед Мороз".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вызывать </w:t>
            </w:r>
            <w:r>
              <w:rPr>
                <w:rFonts w:ascii="Times New Roman" w:eastAsia="Times New Roman" w:hAnsi="Times New Roman" w:cs="Times New Roman"/>
                <w:sz w:val="24"/>
                <w:szCs w:val="24"/>
              </w:rPr>
              <w:lastRenderedPageBreak/>
              <w:t>эмоциональный отклик на персонажа Деда Мороза, желание повторять движения за педагогом.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Дед Мороз (пружиня ногами, выполнять повороты корпуса вправо – влево),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дуб перерос.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дуб перерос (протягивать вперед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Прикатил подарков воз (рисовать в воздухе обеими руками большой круг),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Морозы трескучие (скрестив руки на груди, похлопывать ладонями по плечам),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Снега сыпучие (взмахивать кистями сверху 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Ветры завьюжные </w:t>
            </w:r>
            <w:r>
              <w:rPr>
                <w:rFonts w:ascii="Times New Roman" w:eastAsia="Times New Roman" w:hAnsi="Times New Roman" w:cs="Times New Roman"/>
                <w:sz w:val="24"/>
                <w:szCs w:val="24"/>
              </w:rPr>
              <w:lastRenderedPageBreak/>
              <w:t>(качать руками над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Метели дружные (постепенно опускать руки вниз, вращая кистями).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 xml:space="preserve">(физическое развитие, навыки самообслуживания,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w:t>
            </w:r>
            <w:r>
              <w:rPr>
                <w:rFonts w:ascii="Times New Roman" w:eastAsia="Times New Roman" w:hAnsi="Times New Roman" w:cs="Times New Roman"/>
                <w:sz w:val="24"/>
                <w:szCs w:val="24"/>
              </w:rPr>
              <w:lastRenderedPageBreak/>
              <w:t>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и развивать умение </w:t>
            </w:r>
            <w:r>
              <w:rPr>
                <w:rFonts w:ascii="Times New Roman" w:eastAsia="Times New Roman" w:hAnsi="Times New Roman" w:cs="Times New Roman"/>
                <w:sz w:val="24"/>
                <w:szCs w:val="24"/>
              </w:rPr>
              <w:lastRenderedPageBreak/>
              <w:t>наблюдать за снегом, лежащим на ветках деревьев; развивать желание называть место расположения снега; воспитывать интерес к зимним явлениям.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снег кругом. Спросить, где находится снег.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снег лежит на ветках, на скамейке, на земле, на крыше.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что снег лежит на ветках деревьев, на елях (пушистыми шапками). Дети могут рассказать, что снег белый, пушистый, мягкий.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пушистый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воздухе кружится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землю тихо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Падает, ложится.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утро снегом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 забелело,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пеленою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его одело.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Темный лес что шапкой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Принакрылся чудной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заснул под нею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непробудно...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смахивание снега с лавочек, построек на участке.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w:t>
            </w:r>
            <w:r>
              <w:rPr>
                <w:rFonts w:ascii="Times New Roman" w:eastAsia="Times New Roman" w:hAnsi="Times New Roman" w:cs="Times New Roman"/>
                <w:sz w:val="24"/>
                <w:szCs w:val="24"/>
              </w:rPr>
              <w:lastRenderedPageBreak/>
              <w:t>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"Зимушка-зима".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Зимушка-зима! (сделать поклон),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подарок принесла? (развести руки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Белый снег пушистый, (приседать, провести </w:t>
            </w:r>
            <w:r>
              <w:rPr>
                <w:rFonts w:ascii="Times New Roman" w:eastAsia="Times New Roman" w:hAnsi="Times New Roman" w:cs="Times New Roman"/>
                <w:sz w:val="24"/>
                <w:szCs w:val="24"/>
              </w:rPr>
              <w:lastRenderedPageBreak/>
              <w:t>руками по воображаемому снегу),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серебристый (встать, поднять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Лыжи, санки и коньки, (имитировать движения лыжников и конькобежцев),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ёлке огоньки! (поднимать руки вверх, крутить "фонарики").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"Пузырь".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становиться в круг, делать его то шире, то уже, приучать их согласовывать свои движения с произносимыми словами. Описание. Дети вместе с педагогом берутся за </w:t>
            </w:r>
            <w:r>
              <w:rPr>
                <w:rFonts w:ascii="Times New Roman" w:eastAsia="Times New Roman" w:hAnsi="Times New Roman" w:cs="Times New Roman"/>
                <w:sz w:val="24"/>
                <w:szCs w:val="24"/>
              </w:rPr>
              <w:lastRenderedPageBreak/>
              <w:t>руки и образуют небольшой круг, стоя близко друг к другу. Педагог произносит: Раздувайся, пузырь, раздувайся, большой, Оставайся такой да не лопайся. Играющие отходят назад и держатся за руки до тех пор, пока педагог не скажет: «Лопнул пузырь!», тогда они опускают руки и приседают на корточки, говоря при этом: "Хлоп!"</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w:t>
            </w:r>
            <w:r>
              <w:rPr>
                <w:rFonts w:ascii="Times New Roman" w:eastAsia="Times New Roman" w:hAnsi="Times New Roman" w:cs="Times New Roman"/>
                <w:i/>
                <w:sz w:val="24"/>
                <w:szCs w:val="24"/>
              </w:rPr>
              <w:t>.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w:t>
            </w:r>
            <w:r>
              <w:rPr>
                <w:rFonts w:ascii="Times New Roman" w:eastAsia="Times New Roman" w:hAnsi="Times New Roman" w:cs="Times New Roman"/>
                <w:sz w:val="24"/>
                <w:szCs w:val="24"/>
              </w:rPr>
              <w:lastRenderedPageBreak/>
              <w:t>включаться в игру; развивать умение выполнять прыжки на месте,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темнеющим небом.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формированию представлений детей о времени суток </w:t>
            </w:r>
            <w:r>
              <w:rPr>
                <w:rFonts w:ascii="Times New Roman" w:eastAsia="Times New Roman" w:hAnsi="Times New Roman" w:cs="Times New Roman"/>
                <w:sz w:val="24"/>
                <w:szCs w:val="24"/>
              </w:rPr>
              <w:lastRenderedPageBreak/>
              <w:t>вечер в холодное время года; развивать цветовосприятие,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темнеющее небо, спрашивает, голубое ли небо по цвету.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 цвета неба (темно-синее, розовое, бордовое, темно-серое, фиолетовое).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темнеет,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садится,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Становится тихо,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Замолкает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обращает внимание на то, что солнце не светит высоко и ярко, оно прячется за деревья, за дома. Это закат. Солнце уходит на ночь, чтобы появиться утром с другой стороны </w:t>
            </w:r>
            <w:r>
              <w:rPr>
                <w:rFonts w:ascii="Times New Roman" w:eastAsia="Times New Roman" w:hAnsi="Times New Roman" w:cs="Times New Roman"/>
                <w:sz w:val="24"/>
                <w:szCs w:val="24"/>
              </w:rPr>
              <w:lastRenderedPageBreak/>
              <w:t>света.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(ознакомление с окружающим миром,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 рассыпную, не наталкиваясь друг на друга, играть по команде.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"Пройди, не задень".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w:t>
            </w:r>
            <w:r>
              <w:rPr>
                <w:rFonts w:ascii="Times New Roman" w:eastAsia="Times New Roman" w:hAnsi="Times New Roman" w:cs="Times New Roman"/>
                <w:sz w:val="24"/>
                <w:szCs w:val="24"/>
              </w:rPr>
              <w:lastRenderedPageBreak/>
              <w:t>движений (прыжки через веревку).</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перерепрыгивания через препятствие, сохраняя равновесие; развивать двигательные навыки, положительные эмоции.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Теплою водою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чисто мою.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Кусочек мыла я возьму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ладошки им потру.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умения держать ложку в правой (левой) руке; мотивировать у самостоятельному приему пищи, повторять название блюда.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супчик доедаем, говорить "спасибо" не забываем".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Игра "Соберем пирамиду".</w:t>
            </w:r>
            <w:r>
              <w:rPr>
                <w:rFonts w:ascii="Times New Roman" w:eastAsia="Times New Roman" w:hAnsi="Times New Roman" w:cs="Times New Roman"/>
                <w:i/>
                <w:sz w:val="24"/>
                <w:szCs w:val="24"/>
              </w:rPr>
              <w:t xml:space="preserve"> (конструирование,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возможности для появления у детей позитивного настроения; развивать мышление, восприятие,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кружочков разноцветных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Пирамидку соберу,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сниму верхушку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рассыплю по ковру.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собрать из лего деталей разноцветный забор для животных.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и рассматривание картинок к произведению В. Сутеева “Елка”.</w:t>
            </w:r>
            <w:r>
              <w:rPr>
                <w:rFonts w:ascii="Times New Roman" w:eastAsia="Times New Roman" w:hAnsi="Times New Roman" w:cs="Times New Roman"/>
                <w:i/>
                <w:sz w:val="24"/>
                <w:szCs w:val="24"/>
              </w:rPr>
              <w:t xml:space="preserve"> (художественная литература, развитие речи,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песни "Зима", музыка В.Карасёвой. </w:t>
            </w:r>
            <w:r>
              <w:rPr>
                <w:rFonts w:ascii="Times New Roman" w:eastAsia="Times New Roman" w:hAnsi="Times New Roman" w:cs="Times New Roman"/>
                <w:i/>
                <w:sz w:val="24"/>
                <w:szCs w:val="24"/>
              </w:rPr>
              <w:t>(музыка)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игрушку". </w:t>
            </w:r>
            <w:r>
              <w:rPr>
                <w:rFonts w:ascii="Times New Roman" w:eastAsia="Times New Roman" w:hAnsi="Times New Roman" w:cs="Times New Roman"/>
                <w:i/>
                <w:sz w:val="24"/>
                <w:szCs w:val="24"/>
              </w:rPr>
              <w:t>(ознакомление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сосредотачиваться, находить в пространстве названную игрушку, выделять ее из среды различных игрушек и предметов; развивать восприятие, внимание,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названную либо показанную на фотографии игрушку, которая расположена в пространстве видимости. Как только игрушка будет найдена, предлагается ее назвать, сказать, где она находится. Ребенок может ответить: "Это мячик. Вот мячик. Я нашел мячик. Мячик в корзине".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попросить ребенку описать игрушку: Мячик крулый, синего цвета. Мячик катится. Мячик лежит.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разминка "Елочные игрушки".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ребенка повторять за педагогом в соответствии с ритмом мелодии; развивать эмоциональные способности.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выполнения упражнения должен совершенствоваться во внеурочное время и быть знакомым детям.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Игрушки на елке растут, (поочередно касаться пальцами большого пальца),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Зайцы, мишки подрастут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елке яблоко растет,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Малыш его не сорвет!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Иглы елочки не трогай (махать указательным пальцем),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ранка будет глубокой!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подарочки не дарит,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малыш стихи не прочитает (хлопать в ладоши).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Возвращение детей </w:t>
            </w:r>
            <w:r>
              <w:rPr>
                <w:rFonts w:ascii="Times New Roman" w:eastAsia="Times New Roman" w:hAnsi="Times New Roman" w:cs="Times New Roman"/>
                <w:b/>
                <w:sz w:val="24"/>
                <w:szCs w:val="24"/>
              </w:rPr>
              <w:lastRenderedPageBreak/>
              <w:t>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Беседа: "Значение, условия участия ребенка в изготовлении праздничных изделий", "Закаливание ребенка", </w:t>
            </w:r>
            <w:r>
              <w:rPr>
                <w:rFonts w:ascii="Times New Roman" w:eastAsia="Times New Roman" w:hAnsi="Times New Roman" w:cs="Times New Roman"/>
                <w:sz w:val="24"/>
                <w:szCs w:val="24"/>
              </w:rPr>
              <w:lastRenderedPageBreak/>
              <w:t>"Объяснить ребенку, почему зимой елка зеленая".</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19" name="Рисунок 1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B31B08"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B31B08"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B31B08"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57639D"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10.01 - 14</w:t>
            </w:r>
            <w:r w:rsidR="00121341">
              <w:rPr>
                <w:rFonts w:ascii="Times New Roman" w:eastAsia="Times New Roman" w:hAnsi="Times New Roman" w:cs="Times New Roman"/>
                <w:b/>
                <w:sz w:val="24"/>
                <w:szCs w:val="24"/>
              </w:rPr>
              <w:t>.01.202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и беседы "Профилактика ОРВИ". Фотоколлаж "Как мы снежный городок строили". Анкетирование: "Позитивные изменения в развитии и поведении моего ребенка".</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w:t>
            </w:r>
            <w:r>
              <w:rPr>
                <w:rFonts w:ascii="Times New Roman" w:eastAsia="Times New Roman" w:hAnsi="Times New Roman" w:cs="Times New Roman"/>
                <w:sz w:val="24"/>
                <w:szCs w:val="24"/>
              </w:rPr>
              <w:lastRenderedPageBreak/>
              <w:t>игровом уголке после игры, расставлять по своим местам; учить замечать пыль, выполнять простые действия по протиранию полок.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w:t>
            </w:r>
            <w:r>
              <w:rPr>
                <w:rFonts w:ascii="Times New Roman" w:eastAsia="Times New Roman" w:hAnsi="Times New Roman" w:cs="Times New Roman"/>
                <w:sz w:val="24"/>
                <w:szCs w:val="24"/>
              </w:rPr>
              <w:lastRenderedPageBreak/>
              <w:t xml:space="preserve">интерес к 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w:t>
            </w:r>
            <w:r>
              <w:rPr>
                <w:rFonts w:ascii="Times New Roman" w:eastAsia="Times New Roman" w:hAnsi="Times New Roman" w:cs="Times New Roman"/>
                <w:sz w:val="24"/>
                <w:szCs w:val="24"/>
              </w:rPr>
              <w:lastRenderedPageBreak/>
              <w:t xml:space="preserve">намыливания рук, 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 детей умение замечать сухость почвы в горшках с </w:t>
            </w:r>
            <w:r>
              <w:rPr>
                <w:rFonts w:ascii="Times New Roman" w:eastAsia="Times New Roman" w:hAnsi="Times New Roman" w:cs="Times New Roman"/>
                <w:sz w:val="24"/>
                <w:szCs w:val="24"/>
              </w:rPr>
              <w:lastRenderedPageBreak/>
              <w:t xml:space="preserve">комнатными растениями, 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Побуждать к наблюдению морозных узоров на окнах, на иней на </w:t>
            </w:r>
            <w:r>
              <w:rPr>
                <w:rFonts w:ascii="Times New Roman" w:eastAsia="Times New Roman" w:hAnsi="Times New Roman" w:cs="Times New Roman"/>
                <w:sz w:val="24"/>
                <w:szCs w:val="24"/>
              </w:rPr>
              <w:lastRenderedPageBreak/>
              <w:t>ветках, проводах; показать ,что узоры напоминают причудливые узоры, листья, цветы, птицаблюдать с детьми, за морозными узорами на стекле окна; обратить внимание на то, что узоры напоминают цветы, листья, птиц; вызывать эмоциональный отклик от увиденного.</w:t>
            </w:r>
            <w:r>
              <w:rPr>
                <w:rFonts w:ascii="Times New Roman" w:eastAsia="Times New Roman" w:hAnsi="Times New Roman" w:cs="Times New Roman"/>
                <w:i/>
                <w:sz w:val="24"/>
                <w:szCs w:val="24"/>
              </w:rPr>
              <w:t xml:space="preserve"> (ознакомление с окружающим миром, рисование,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из морозной сказки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стеклу гуляет краска,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Краска серебристая,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цветами, листьями.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Кто узоры нам оставил,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Детишек позабавил?</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"Моя Родина".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внимательно слушать стихотворение о Родине, начинать формировать первые общие представления о Родине.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сувенирные флажки Республики Казахстан по количеству детей. Педагог читает детям стихотворение выразительно. Педагог раздает флаги. Дети </w:t>
            </w:r>
            <w:r>
              <w:rPr>
                <w:rFonts w:ascii="Times New Roman" w:eastAsia="Times New Roman" w:hAnsi="Times New Roman" w:cs="Times New Roman"/>
                <w:sz w:val="24"/>
                <w:szCs w:val="24"/>
              </w:rPr>
              <w:lastRenderedPageBreak/>
              <w:t>присоединяются к педагогу, держа в руках флаги.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Казахстан – это имя страны,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весны,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свободы,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солнечный свет,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крылья побед!</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игра "Зимняя прогулка". </w:t>
            </w:r>
            <w:r>
              <w:rPr>
                <w:rFonts w:ascii="Times New Roman" w:eastAsia="Times New Roman" w:hAnsi="Times New Roman" w:cs="Times New Roman"/>
                <w:i/>
                <w:sz w:val="24"/>
                <w:szCs w:val="24"/>
              </w:rPr>
              <w:t>(физическое развитие, музыка,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упражнения по показу, развивать слуховое внимание, мелкую моторику рук, положительные </w:t>
            </w:r>
            <w:r>
              <w:rPr>
                <w:rFonts w:ascii="Times New Roman" w:eastAsia="Times New Roman" w:hAnsi="Times New Roman" w:cs="Times New Roman"/>
                <w:sz w:val="24"/>
                <w:szCs w:val="24"/>
              </w:rPr>
              <w:lastRenderedPageBreak/>
              <w:t>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(Загибаем пальчики по одному)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во двор пришли гулять. ("Идём" по столу указательным и средним пальчиками)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Бабу снежную лепили, ("Лепим" комочек двумя ладонями)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крошками кормили, (Крошащие движения всеми пальцами)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горки мы потом катались, (Ведём указательным пальцем правой руки по ладони левой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ещё в снегу валялись. (Кладём ладошки на стол то одной стороной, то </w:t>
            </w:r>
            <w:r>
              <w:rPr>
                <w:rFonts w:ascii="Times New Roman" w:eastAsia="Times New Roman" w:hAnsi="Times New Roman" w:cs="Times New Roman"/>
                <w:sz w:val="24"/>
                <w:szCs w:val="24"/>
              </w:rPr>
              <w:lastRenderedPageBreak/>
              <w:t>другой)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"Собери снеговика". </w:t>
            </w:r>
            <w:r>
              <w:rPr>
                <w:rFonts w:ascii="Times New Roman" w:eastAsia="Times New Roman" w:hAnsi="Times New Roman" w:cs="Times New Roman"/>
                <w:i/>
                <w:sz w:val="24"/>
                <w:szCs w:val="24"/>
              </w:rPr>
              <w:t>(сенсорика,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Конструировать тело снеговика на поверхности стола; упражнять в умении различать круги разных размеров; развивать умение радоваться результату проделанной работы.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ребенку собрать снеговика из трех кругов разных размером, глазки, носик из морковки, ведро.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Раз – рука, два – </w:t>
            </w:r>
            <w:r>
              <w:rPr>
                <w:rFonts w:ascii="Times New Roman" w:eastAsia="Times New Roman" w:hAnsi="Times New Roman" w:cs="Times New Roman"/>
                <w:sz w:val="24"/>
                <w:szCs w:val="24"/>
              </w:rPr>
              <w:lastRenderedPageBreak/>
              <w:t>рука (дети вытягивают одну руку, затем – другую),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Лепим мы снеговика (дети имитируют лепку снежков),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скатаем снежный ком (ладонями делают круговые движения по бедрам),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(разводят руки в стороны, показывая, какой большой),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поменьше ком (растирают ладонями грудь),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(показывают величину кома меньше),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наверх поставим мы (поглаживают руками щечки),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Маленький комок (соединяют пальцы </w:t>
            </w:r>
            <w:r>
              <w:rPr>
                <w:rFonts w:ascii="Times New Roman" w:eastAsia="Times New Roman" w:hAnsi="Times New Roman" w:cs="Times New Roman"/>
                <w:sz w:val="24"/>
                <w:szCs w:val="24"/>
              </w:rPr>
              <w:lastRenderedPageBreak/>
              <w:t>рук вместе, показывают маленький 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вышел снеговик (руки на талии, выполняют повороты влево-вправо).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"Что принес нам Дед Мороз?"</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отвечать на вопрос "Что принес нам Дед Мороз?", составлять простые предложения и фразы, согласуя имя существительное в роде, падеже, глагол в прошедшем времени; развивать грамматический </w:t>
            </w:r>
            <w:r>
              <w:rPr>
                <w:rFonts w:ascii="Times New Roman" w:eastAsia="Times New Roman" w:hAnsi="Times New Roman" w:cs="Times New Roman"/>
                <w:sz w:val="24"/>
                <w:szCs w:val="24"/>
              </w:rPr>
              <w:lastRenderedPageBreak/>
              <w:t>строй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картинку Деда Мороза с мешком, задает вопрос "Что принес нам Дед Мороз?". Педагог может задать вопрос, непосредственно направленный на каждого ребенка: "Что тебе принес Дед Мороз?" Если дети затрудняются, то можно предложить выбрать картинку, глядя на которую ребенок составит предложение, например: "Дед Мороз принес (мне) зайку".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"Снежинки". </w:t>
            </w:r>
            <w:r>
              <w:rPr>
                <w:rFonts w:ascii="Times New Roman" w:eastAsia="Times New Roman" w:hAnsi="Times New Roman" w:cs="Times New Roman"/>
                <w:i/>
                <w:sz w:val="24"/>
                <w:szCs w:val="24"/>
              </w:rPr>
              <w:t>(физическое развитие, музыка,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повторению отдельных слов, делая движения пальцами в соответствии с текстом; прививать положительные эмоции в результате выполнения упражнения. Педагог может показать детям картинку или видеозапись снегопада.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 неба падают </w:t>
            </w:r>
            <w:r>
              <w:rPr>
                <w:rFonts w:ascii="Times New Roman" w:eastAsia="Times New Roman" w:hAnsi="Times New Roman" w:cs="Times New Roman"/>
                <w:sz w:val="24"/>
                <w:szCs w:val="24"/>
              </w:rPr>
              <w:lastRenderedPageBreak/>
              <w:t>снежинки (дети поднимают руки над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сказочной картинке.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их ловить руками (хватательные движения, словно ловят снежинки),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покажем дома маме.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лежат сугробы (потягивания, руки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Снегом замело дороги.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завязнуть в поле чтобы (ходьба на месте с высоким подниманием колен),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Поднимаем выше ноги.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Вон лисица в поле скачет (прыжки на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Словно мягкий рыжий мячик.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мы идём, идём (ходьба на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 себе приходим в дом (дети садятся).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"Альди, альди, спи, малыш".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приобщать к пропеванию песенок по мотивам традиции казахского народа, бесикке салу; обогащать словарь, связную речь, прививать любовь к устному народному творчеству казахского народа.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Почему же ты не </w:t>
            </w:r>
            <w:r>
              <w:rPr>
                <w:rFonts w:ascii="Times New Roman" w:eastAsia="Times New Roman" w:hAnsi="Times New Roman" w:cs="Times New Roman"/>
                <w:sz w:val="24"/>
                <w:szCs w:val="24"/>
              </w:rPr>
              <w:lastRenderedPageBreak/>
              <w:t>спишь?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у нас в хлеву телята,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на лавочке котята.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сидит за горкой,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Звездочки мигают зорко.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мигают да поют,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качают, берегут.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альди-ай,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тихонько засыпай.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Выразительное чтение потешки "Баю-баю, баиньки". </w:t>
            </w:r>
            <w:r>
              <w:rPr>
                <w:rFonts w:ascii="Times New Roman" w:eastAsia="Times New Roman" w:hAnsi="Times New Roman" w:cs="Times New Roman"/>
                <w:i/>
                <w:sz w:val="24"/>
                <w:szCs w:val="24"/>
              </w:rPr>
              <w:t>(музыка,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баиньки,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Купим сыну валенки,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Наденем на ноженьки,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Пустим по дороженьке.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наш сынок ходить,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Новы валенки носить.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"Снежинка". </w:t>
            </w:r>
            <w:r>
              <w:rPr>
                <w:rFonts w:ascii="Times New Roman" w:eastAsia="Times New Roman" w:hAnsi="Times New Roman" w:cs="Times New Roman"/>
                <w:i/>
                <w:sz w:val="24"/>
                <w:szCs w:val="24"/>
              </w:rPr>
              <w:t>(физическое развитие, развите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Стою и снежинки в ладошку ловлю </w:t>
            </w:r>
            <w:r>
              <w:rPr>
                <w:rFonts w:ascii="Times New Roman" w:eastAsia="Times New Roman" w:hAnsi="Times New Roman" w:cs="Times New Roman"/>
                <w:sz w:val="24"/>
                <w:szCs w:val="24"/>
              </w:rPr>
              <w:lastRenderedPageBreak/>
              <w:t>(ритмичные удары пальцами левой руки по ладони правой),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зиму, и снег, и снежинки люблю (ритмичные удары пальцами правой руки по ладони левой),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ладошке вода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Растаяли хрупкие льдинки – лучи (мелкие потряхивания расслабленными ладонями),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видно ладошки мои горячи! (потереть ладошки </w:t>
            </w:r>
            <w:r>
              <w:rPr>
                <w:rFonts w:ascii="Times New Roman" w:eastAsia="Times New Roman" w:hAnsi="Times New Roman" w:cs="Times New Roman"/>
                <w:sz w:val="24"/>
                <w:szCs w:val="24"/>
              </w:rPr>
              <w:lastRenderedPageBreak/>
              <w:t>друг о друга).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"Заштопаем да порадуемся"</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(сенсорика, конструирование,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у детей умение подбирать по форме и цвету (узору) детали полотна (платья, шапана, коврика, штанишек, варежки) так, чтобы восстановить его целостное восприятие; развивать внимание, остроту зрения, мышление,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каждому играющему полотно с выемками различных </w:t>
            </w:r>
            <w:r>
              <w:rPr>
                <w:rFonts w:ascii="Times New Roman" w:eastAsia="Times New Roman" w:hAnsi="Times New Roman" w:cs="Times New Roman"/>
                <w:sz w:val="24"/>
                <w:szCs w:val="24"/>
              </w:rPr>
              <w:lastRenderedPageBreak/>
              <w:t>геометрических фигур, а также прилагает набор из различных геометрических фигур, каждая из которых совпадает по форме и цвету (узору) предназначенного для латания полотна.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нас продырявился коврик (платье, штанишки, варежки шапан). Давайте его заштопаем. Нужно эти кусочки различных форм положить на выемки так,чтобы каждая выемка закрылась.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окончания задания педагог хвалит каждого, например: Вот и заштопали! Ай да </w:t>
            </w:r>
            <w:r>
              <w:rPr>
                <w:rFonts w:ascii="Times New Roman" w:eastAsia="Times New Roman" w:hAnsi="Times New Roman" w:cs="Times New Roman"/>
                <w:sz w:val="24"/>
                <w:szCs w:val="24"/>
              </w:rPr>
              <w:lastRenderedPageBreak/>
              <w:t>молодец, Асан!</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Выразительное чтение стихотворения </w:t>
            </w:r>
            <w:r>
              <w:rPr>
                <w:rFonts w:ascii="Times New Roman" w:eastAsia="Times New Roman" w:hAnsi="Times New Roman" w:cs="Times New Roman"/>
                <w:sz w:val="24"/>
                <w:szCs w:val="24"/>
              </w:rPr>
              <w:t>"</w:t>
            </w:r>
            <w:r>
              <w:rPr>
                <w:rFonts w:ascii="Times New Roman" w:eastAsia="Times New Roman" w:hAnsi="Times New Roman" w:cs="Times New Roman"/>
                <w:b/>
                <w:sz w:val="24"/>
                <w:szCs w:val="24"/>
              </w:rPr>
              <w:t xml:space="preserve">Наша елка". </w:t>
            </w:r>
            <w:r>
              <w:rPr>
                <w:rFonts w:ascii="Times New Roman" w:eastAsia="Times New Roman" w:hAnsi="Times New Roman" w:cs="Times New Roman"/>
                <w:i/>
                <w:sz w:val="24"/>
                <w:szCs w:val="24"/>
              </w:rPr>
              <w:t>(ознакомление с окружающим миром, музыка,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выразительно читать стихотворение о елке; вызывать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елка велика,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елка высока,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мамы, выше папы,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Достает до потолка.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весело плясать,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песни распевать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елка захотела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гости к нам прийти опять!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"Найди игрушку".</w:t>
            </w:r>
            <w:r>
              <w:rPr>
                <w:rFonts w:ascii="Times New Roman" w:eastAsia="Times New Roman" w:hAnsi="Times New Roman" w:cs="Times New Roman"/>
                <w:i/>
                <w:sz w:val="24"/>
                <w:szCs w:val="24"/>
              </w:rPr>
              <w:t xml:space="preserve">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сосредотачиваться, находить в пространстве названную игрушку, выделять ее из среды различных игрушек и предметов; развивать восприятие, внимание,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найти названную либо показанную на фотографии игрушку, которая расположена в пространстве видимости. Как только игрушка будет найдена, </w:t>
            </w:r>
            <w:r>
              <w:rPr>
                <w:rFonts w:ascii="Times New Roman" w:eastAsia="Times New Roman" w:hAnsi="Times New Roman" w:cs="Times New Roman"/>
                <w:sz w:val="24"/>
                <w:szCs w:val="24"/>
              </w:rPr>
              <w:lastRenderedPageBreak/>
              <w:t>предлагается ее назвать, сказать, где она находится. Ребенок может ответить: "Это мячик. Вот мячик. Я нашел мячик. Мячик в корзине".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мячами.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1."Мяч прячется". ИП: стоя, ос, мяч в одной из рук, внизу; вытянуть руки вперед, показать мяч, сказать "вот"; завести руки назад, "спрятать" мяч, сказать "нет"; вынести вперед, сказать "вот"; ип.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"Передай мяч". ИП: стоя, ос, руки внизу, вдоль туловища; руки вытянуть вперед, мяч в одной (правой) руке; развести рук в стороны; свести руки перед собой; передать мяч в другую (левую) руку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3."Положи мяч". ИП: стоя, стоя, ноги расставлены, руки вытянуты вперед, мяч в одной (правой) руке; присесть на землю, положить мяч перед собой; ип; присесть, взять мяч; ип (4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"Прыгаем как мячики". ИП: стоя, ос, мяч на полу перед собой, руки на поясе; прыжки на месте (поскоки) в чередовании с ходьбой. (2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Упражнение не дыхание.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у детей устойчивый интерес к приему пищи, приучать самостоятельно кушать.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Ложку правильно берем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 кашу съели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Ложки облизали,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сказали.</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так люблю себя,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могу любить тебя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ты начнешь любить себя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сможешь полюбить меня.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Физкультура-53 "Снег - это зимняя забава".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умение выполнять подскоки на двух ногах стоя на месте; продолжать совершенствовать умение детей прыгать на двух ногах с продвижением вперед, через ленточку, скакалку; закрепить умение катать мяч друг другу в прямом направлении, отталкивать его энергично; развивать координацию движения рук, ловкость; умение ориентироваться в пространстве; воспитывать самостоятельность, дружеские отношения.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 парах с мячом.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Упражнения на восстановление дыхания в кругу.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Музыка-26 "Снежинка".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интерес к </w:t>
            </w:r>
            <w:r>
              <w:rPr>
                <w:rFonts w:ascii="Times New Roman" w:eastAsia="Times New Roman" w:hAnsi="Times New Roman" w:cs="Times New Roman"/>
                <w:sz w:val="24"/>
                <w:szCs w:val="24"/>
              </w:rPr>
              <w:lastRenderedPageBreak/>
              <w:t>музыке, слушая ее; научить слушать песню и различать ее характер; поощрять творчество в создании ритмичных движений под веселую музыку; обучить детей слушать друг друга, слушая песни и пение в образовательной деятельности; повысить интерес и активность к учебной деятельности.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"Сугробы, снежки, соскульки".</w:t>
            </w:r>
          </w:p>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Физкультура-53 "Снег - это зимняя забава".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умение выполнять подскоки на двух ногах стоя на месте; продолжать совершенствовать умение детей прыгать на двух ногах с продвижением вперед, через ленточку, скакалку; закрепить умение катать мяч друг другу в прямом направлении, отталкивать его энергично; развивать координацию движения рук, ловкость; умение ориентироваться в пространстве; воспитывать самостоятельность, дружеские отношения.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 парах с мячом.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Упражнения на восстановление дыхания в кругу.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Физкультура-54 "Как прекрасна зима".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закрепление и </w:t>
            </w:r>
            <w:r>
              <w:rPr>
                <w:rFonts w:ascii="Times New Roman" w:eastAsia="Times New Roman" w:hAnsi="Times New Roman" w:cs="Times New Roman"/>
                <w:sz w:val="24"/>
                <w:szCs w:val="24"/>
              </w:rPr>
              <w:lastRenderedPageBreak/>
              <w:t>обобщение умений прыгать на двух ногах с продвижением вперед (в длину); выполнять подскоки на двух ногах стоя на месте; привитие навыков сохранения равновесия тела при прыжках; отработка основных видов движений и общеразвивающих упражнений.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"Кенгуру".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аппликации-5 "Зайчик".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w:t>
            </w:r>
            <w:r>
              <w:rPr>
                <w:rFonts w:ascii="Times New Roman" w:eastAsia="Times New Roman" w:hAnsi="Times New Roman" w:cs="Times New Roman"/>
                <w:sz w:val="24"/>
                <w:szCs w:val="24"/>
              </w:rPr>
              <w:lastRenderedPageBreak/>
              <w:t>детей целостное восприятие образа "зайки": научить дополнению незаконченного силуэта зайки (голова и туловище), мелкими частями тела, наклеивать овалы, "уши к голове", "лапы к туловищу".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"Зайчишка-трусишка".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Физкульминутка "Зайка, ты, Зайка".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Рефлексивно-пантомимическое упражнение "Как зайчата двигаются".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и закреплять умения спокойно пережевывать пищу, повторять правильные примеры, благодарить. "Фрукты - полезные продукты. Бутерброды - для здоровья".</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и закреплять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"Наши детки умницы, все хотят на улицу. Сначала наденем колготы, носки, штанишки да сапоги. Затем наденем свитерок, шапку, застегнем замок. И варежки наденем, руки не замерзли чтобы, встанем перед шкафчиком, покажем: мы готовы".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снегопадом.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"Снегопад" И.Винокуров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Снегопад,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Снегопад.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Шёл он день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ночь подряд.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Шёл он полем,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Шёл он лесом,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 и под навесы,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Пухом лёг 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дома,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мы поняли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"Снегири".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на ветках, посмотри (4 хлопка по бокам и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красных майках снегири (4 наклона головы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Распушили перышки (махи кистями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Греются на солнышке (хлопки по бокам),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Головой вертят </w:t>
            </w:r>
            <w:r>
              <w:rPr>
                <w:rFonts w:ascii="Times New Roman" w:eastAsia="Times New Roman" w:hAnsi="Times New Roman" w:cs="Times New Roman"/>
                <w:sz w:val="24"/>
                <w:szCs w:val="24"/>
              </w:rPr>
              <w:lastRenderedPageBreak/>
              <w:t>(повороты головы),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 "Кыш! Кыш!" (дети разбегаются по группе).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"Звоночек".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cенсорика)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заданном направлении; действовать по сигналу педагога.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спиной у него звоночек (бубен, барабан, погремушка). Он показывает его детям и быстро прячет. Спрашивает, что они видели, затем </w:t>
            </w:r>
            <w:r>
              <w:rPr>
                <w:rFonts w:ascii="Times New Roman" w:eastAsia="Times New Roman" w:hAnsi="Times New Roman" w:cs="Times New Roman"/>
                <w:sz w:val="24"/>
                <w:szCs w:val="24"/>
              </w:rPr>
              <w:lastRenderedPageBreak/>
              <w:t>перебегает на другую сторону, говоря: "Я бегу, бегу, бегу и в звоночек я звоню". Кладет звоночек сзади, широко разводит руки в стороны и говорит: "Все сюда скорей бегут и звоночек мой найдут". Дети бегут. Кто первый нашел, звонит и отдает воспитателю.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поручения: очистка снега на снежных дорожках.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пользоваться пластиковой лопатой </w:t>
            </w:r>
            <w:r>
              <w:rPr>
                <w:rFonts w:ascii="Times New Roman" w:eastAsia="Times New Roman" w:hAnsi="Times New Roman" w:cs="Times New Roman"/>
                <w:sz w:val="24"/>
                <w:szCs w:val="24"/>
              </w:rPr>
              <w:lastRenderedPageBreak/>
              <w:t>(веником), выполнять действия по показу педагога; способствовать испытыванию чувства радости от выполняемых посильный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избежанием скученности.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 дорожке мы идем".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основные виды движений, умение бегать, ходить по узкой дорожке, замедляясь.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w:t>
            </w:r>
            <w:r>
              <w:rPr>
                <w:rFonts w:ascii="Times New Roman" w:eastAsia="Times New Roman" w:hAnsi="Times New Roman" w:cs="Times New Roman"/>
                <w:sz w:val="24"/>
                <w:szCs w:val="24"/>
              </w:rPr>
              <w:lastRenderedPageBreak/>
              <w:t>интерес к выносным игрушкам, включаться в игру;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березой зимой.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березе зимой, о ее возможностях расти зимой без листвы; способствовать </w:t>
            </w:r>
            <w:r>
              <w:rPr>
                <w:rFonts w:ascii="Times New Roman" w:eastAsia="Times New Roman" w:hAnsi="Times New Roman" w:cs="Times New Roman"/>
                <w:sz w:val="24"/>
                <w:szCs w:val="24"/>
              </w:rPr>
              <w:lastRenderedPageBreak/>
              <w:t>умению различать березу по внешним признакам; воспитывать любовь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Есенин "Береза"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береза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моим окном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Принакрылась снегом,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серебром.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пушистых ветках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Снежною каймой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Распустились кисти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бахромой.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 березы ствол белого цвета, много веток, ветки свисают. Зимой на березе нет листьев. Но береза зимой не замерзает, береза застывает. Придет весна - </w:t>
            </w:r>
            <w:r>
              <w:rPr>
                <w:rFonts w:ascii="Times New Roman" w:eastAsia="Times New Roman" w:hAnsi="Times New Roman" w:cs="Times New Roman"/>
                <w:sz w:val="24"/>
                <w:szCs w:val="24"/>
              </w:rPr>
              <w:lastRenderedPageBreak/>
              <w:t>появятся листочки.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Спрашивается, по каким признакам было узнано дерево.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"Зайка беленький сидит".</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слушать текст и выполнять движения в соответствии с текстом, учить подпрыгивать, хлопать в ладоши, убегать, услышав последнее слово текста, доставить детям радость.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выбежать на полянку. Дети садятся на корточки вокруг педагога. выполняют движения </w:t>
            </w:r>
            <w:r>
              <w:rPr>
                <w:rFonts w:ascii="Times New Roman" w:eastAsia="Times New Roman" w:hAnsi="Times New Roman" w:cs="Times New Roman"/>
                <w:sz w:val="24"/>
                <w:szCs w:val="24"/>
              </w:rPr>
              <w:lastRenderedPageBreak/>
              <w:t>в соответствии с текстом: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беленький сидит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ушами шевелит.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ушами шевелит.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сидеть,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хлоп, хлоп,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стоять,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скок, скок, скок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Мишка зайку испугал,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"Прыг" и ускакал.</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b/>
                <w:sz w:val="24"/>
                <w:szCs w:val="24"/>
              </w:rPr>
              <w:lastRenderedPageBreak/>
              <w:t>(бег)".</w:t>
            </w:r>
            <w:r>
              <w:rPr>
                <w:rFonts w:ascii="Times New Roman" w:eastAsia="Times New Roman" w:hAnsi="Times New Roman" w:cs="Times New Roman"/>
                <w:i/>
                <w:sz w:val="24"/>
                <w:szCs w:val="24"/>
              </w:rPr>
              <w:t xml:space="preserve"> (физическая культура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бегать легко, на носках; ориентироваться в пространстве, менять движения по сигналу. Описание: дети сидят на скамейках в одной стороне зала. Педагог предлагает им догнать его и бежит в противоположную сторону. Дети бегут за ним, стараясь поймать его. Когда они подбегают, педагог говорит: "Убегайте, убегайте, догоню!". Дети возвращаются на свои места.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b/>
                <w:sz w:val="24"/>
                <w:szCs w:val="24"/>
              </w:rPr>
              <w:lastRenderedPageBreak/>
              <w:t xml:space="preserve">смахивание снега с лавочек, построек на участке.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Свободные игры, игры с санками и игрушками. </w:t>
            </w:r>
            <w:r>
              <w:rPr>
                <w:rFonts w:ascii="Times New Roman" w:eastAsia="Times New Roman" w:hAnsi="Times New Roman" w:cs="Times New Roman"/>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умения катать сани, посадив, положив в них игрушки, развивать координацию движений, поддерживать задор.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об одном из признаков зимы — метели; учить определять направление ветра.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Кружится и хохочет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Метель под Новый год.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опуститься хочет,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ветер не дает.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весело деревьям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каждому кусту,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Снежинки, как смешинки,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Танцуют на лету.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ветер переносит снег с одного места на другое, не дает ему опуститься на землю — это метель.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"Зайчики и лисичка".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слушать текст и выполнять движения с текстом; учить их </w:t>
            </w:r>
            <w:r>
              <w:rPr>
                <w:rFonts w:ascii="Times New Roman" w:eastAsia="Times New Roman" w:hAnsi="Times New Roman" w:cs="Times New Roman"/>
                <w:sz w:val="24"/>
                <w:szCs w:val="24"/>
              </w:rPr>
              <w:lastRenderedPageBreak/>
              <w:t>подпрыгивать, хлопать в ладоши, убегать, услышав последние слова текста; доставить детям радость.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лесной лужайке разбежались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 – побегайки.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заиньки в кружок, роют лапкой корешок.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 – побегайки.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бежит лисичка, рыжая сестричка,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 – побегайки.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песни "зайки" убегают от педагога, надевшего шапочку лисы).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"Целься точнее".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 бросании мешочка в горизонтальную цель; развивать ловкость, глазомер, координацию движений.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растительного сора в беседке.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включаться в посильные трудовые </w:t>
            </w:r>
            <w:r>
              <w:rPr>
                <w:rFonts w:ascii="Times New Roman" w:eastAsia="Times New Roman" w:hAnsi="Times New Roman" w:cs="Times New Roman"/>
                <w:sz w:val="24"/>
                <w:szCs w:val="24"/>
              </w:rPr>
              <w:lastRenderedPageBreak/>
              <w:t>действия, подражая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Свободные игры, игры с санками и игрушками.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катать сани, посадив, положив в них игрушки, развивать координацию движений, поддерживать задор.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снегирем.</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помочь рассмотреть снегиря; обратить внимание детей на красивые перья. На прогулке около кормушки рассмотреть снегиря: </w:t>
            </w:r>
            <w:r>
              <w:rPr>
                <w:rFonts w:ascii="Times New Roman" w:eastAsia="Times New Roman" w:hAnsi="Times New Roman" w:cs="Times New Roman"/>
                <w:sz w:val="24"/>
                <w:szCs w:val="24"/>
              </w:rPr>
              <w:lastRenderedPageBreak/>
              <w:t>обратить внимание на то, что тело птицы покрыто перьями: на грудке перья красные, на спинке — серые, а на головке — черные. У снегиря два крыла, и он летает; есть хвост, клюв, ноги с коготками.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Снегири! Снегири!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ж вы хороши!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Грудки красные горят Привлекают всех ребят.. Снегири! Снегири! Не боитесь вы зимы,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Остаетесь зимовать.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Зиму-зимушку встречать.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"Снегири". </w:t>
            </w:r>
            <w:r>
              <w:rPr>
                <w:rFonts w:ascii="Times New Roman" w:eastAsia="Times New Roman" w:hAnsi="Times New Roman" w:cs="Times New Roman"/>
                <w:i/>
                <w:sz w:val="24"/>
                <w:szCs w:val="24"/>
              </w:rPr>
              <w:t xml:space="preserve">(физическая культура, 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на ветках, посмотри (4 хлопка по бокам и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красных майках снегири (4 наклона головы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Распушили перышки, (махи кистями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Греются на солнышке, (хлопки по бокам),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Головой вертят, (повороты головы),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 "Кыш! Кыш!" (дети разбегаются по группе).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бросит дальше снежок?".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метанию на дальность; вызывать эмоциональный отклик.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Подражание трудовым действиям взрослого, поручения: построение снежной горки.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набирать снег лопатой, собирать снег в горку, подталкивая лопату либо подкидывая снег лопатой в определенном месте; развивать желание подражать взрослому, радоваться.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Действия по сбору снегу могут быть организованы лишь в случае, если снег свежевыпавший, не </w:t>
            </w:r>
            <w:r>
              <w:rPr>
                <w:rFonts w:ascii="Times New Roman" w:eastAsia="Times New Roman" w:hAnsi="Times New Roman" w:cs="Times New Roman"/>
                <w:sz w:val="24"/>
                <w:szCs w:val="24"/>
              </w:rPr>
              <w:lastRenderedPageBreak/>
              <w:t>плотный.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Свободные игры, игры с санками и игрушками.</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катать сани, посадив, положив в них игрушки, развивать координацию движений, поддерживать задор.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небом.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представление о небе. Предложить детям понаблюдать за облаками, напомнив, что облака состоят из капелек </w:t>
            </w:r>
            <w:r>
              <w:rPr>
                <w:rFonts w:ascii="Times New Roman" w:eastAsia="Times New Roman" w:hAnsi="Times New Roman" w:cs="Times New Roman"/>
                <w:sz w:val="24"/>
                <w:szCs w:val="24"/>
              </w:rPr>
              <w:lastRenderedPageBreak/>
              <w:t>воды. Всегда ли облака бывают одинаковыми? Чем отличаются облака в солнечную погоду от облаков перед снегопадом? Быстро двигаются облака или медленно? Предложить каждому выбрать понравившееся облако и проследить, куда оно плывет.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Облака, белокрылые лошадки,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куда вы мчитесь без оглядки?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смотрите вы, пожалуйста, свысока,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 небу прокатите нас, облака.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"Снег".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культура, 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горке снег, снег, (встать на носочки,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 (приседать),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 (встать, руки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 (обхватывать себя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 (покачаться из стороны в сторону, руки согнутые в локтях, перед грудью, ладони от себя),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 (пальчик к губам, шепотом).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ровненькой дорожке”.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переходе от ходьбы в колонне по одному в прыжки на двух ногах с продвижением вперед; обеспечить безопасное передвижение.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посыпание дорожек песком.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посыпанию дорожек песком; развивать умение не мешать друг другу, выполнять действия </w:t>
            </w:r>
            <w:r>
              <w:rPr>
                <w:rFonts w:ascii="Times New Roman" w:eastAsia="Times New Roman" w:hAnsi="Times New Roman" w:cs="Times New Roman"/>
                <w:sz w:val="24"/>
                <w:szCs w:val="24"/>
              </w:rPr>
              <w:lastRenderedPageBreak/>
              <w:t>по показу,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"мячики").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выполнения прыжков на месте, сохраняя равновесие; развивать двигательные навыки, положительные эмоции.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лады, лады,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воды,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 умываемся,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Детке улыбаемся.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Привлечение внимания детей к пище; индивидуальная работа по воспитанию культуры поведения за столом и приема пищи; объяснение детям правил этикета.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съедаю я до дна.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кгн, навыки самообслуживания,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w:t>
            </w:r>
            <w:r>
              <w:rPr>
                <w:rFonts w:ascii="Times New Roman" w:eastAsia="Times New Roman" w:hAnsi="Times New Roman" w:cs="Times New Roman"/>
                <w:b/>
                <w:sz w:val="24"/>
                <w:szCs w:val="24"/>
              </w:rPr>
              <w:lastRenderedPageBreak/>
              <w:t>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Профилактика плоскостопия "Ходьба по ребристой доске".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 "Водичка,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Привлечение внимания детей к пище; индивидуальная работа по воспитанию культуры поведения за столом и приема пищи; объяснение детям правил этикета.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рисованию-18 "Снежинки".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передавать образ падающих снежинок с помощью рисования перекрещенных черточек, крестиков, по всех поверхности листа; отрабатывать навыки рисования карандашом; побуждать называть работу словом "снег"; развивать внимание, мелкую моторику рук, мышление, чувство прекрасного; </w:t>
            </w:r>
            <w:r>
              <w:rPr>
                <w:rFonts w:ascii="Times New Roman" w:eastAsia="Times New Roman" w:hAnsi="Times New Roman" w:cs="Times New Roman"/>
                <w:sz w:val="24"/>
                <w:szCs w:val="24"/>
              </w:rPr>
              <w:lastRenderedPageBreak/>
              <w:t>воспитывать усидчивость и терпение.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"Снежинки".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"Соберем снежинки".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"Волшебный мешочек".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развивает тактильные ощущения, воображение, память, сообразительность. В волшебный мешочек можно играть вдвоем с ребенком, а можно превратить эту игру в увлекательный конкурс, когда соберется веселая компания из нескольких ребят. </w:t>
            </w:r>
            <w:r>
              <w:rPr>
                <w:rFonts w:ascii="Times New Roman" w:eastAsia="Times New Roman" w:hAnsi="Times New Roman" w:cs="Times New Roman"/>
                <w:sz w:val="24"/>
                <w:szCs w:val="24"/>
              </w:rPr>
              <w:lastRenderedPageBreak/>
              <w:t>Педагог кладет в небольшой мешочек несколько хорошо знакомых ребенку предметов: расческу, шнурок, карандаш, завязываеи ребенку глаза и просит его вытащить из мешочка один предмет. Пусть ребенок попробует узнать этот предмет на ощупь: "Угадал? Прекрасно! Значит, полагается приз!". Когда ребенок узнает все предметы, находящиеся в мешочке, можно заменить их другими.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речи-9 "Дидактическая игра "Оденем куклу Дану на прогулку".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представления о зимних забавах; познакомить с названиями и внешними особенностями зимней одежды человека; формировать понятия о жизни человека в зимний период.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Словесное упражнение на основе парных картинок "Холодно - </w:t>
            </w:r>
            <w:r>
              <w:rPr>
                <w:rFonts w:ascii="Times New Roman" w:eastAsia="Times New Roman" w:hAnsi="Times New Roman" w:cs="Times New Roman"/>
                <w:sz w:val="24"/>
                <w:szCs w:val="24"/>
              </w:rPr>
              <w:lastRenderedPageBreak/>
              <w:t>тепло".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"Выходите, дети, погулять".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упражнение-диалог на основе игровой ситуации "Идем с куклой Даной на прогулку".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Рефлексивно-ритмическое упражнение "Выходите, дети, погулять".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"Тенге алу" </w:t>
            </w:r>
            <w:r>
              <w:rPr>
                <w:rFonts w:ascii="Times New Roman" w:eastAsia="Times New Roman" w:hAnsi="Times New Roman" w:cs="Times New Roman"/>
                <w:sz w:val="24"/>
                <w:szCs w:val="24"/>
              </w:rPr>
              <w:t xml:space="preserve">(обработка для детей мл.дошк.возраста) </w:t>
            </w:r>
            <w:r>
              <w:rPr>
                <w:rFonts w:ascii="Times New Roman" w:eastAsia="Times New Roman" w:hAnsi="Times New Roman" w:cs="Times New Roman"/>
                <w:i/>
                <w:sz w:val="24"/>
                <w:szCs w:val="24"/>
              </w:rPr>
              <w:t>(физическая культура, конструирование, ознакомление с окружающим миром, казахский язык,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умения выполнять </w:t>
            </w:r>
            <w:r>
              <w:rPr>
                <w:rFonts w:ascii="Times New Roman" w:eastAsia="Times New Roman" w:hAnsi="Times New Roman" w:cs="Times New Roman"/>
                <w:sz w:val="24"/>
                <w:szCs w:val="24"/>
              </w:rPr>
              <w:lastRenderedPageBreak/>
              <w:t>движения согласно сигналу, показу взрослого; развивать физические качества, внимание, мышление, мелкую моторику рук, позитивные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с учетом возраста детей. Педагог разбрасывает "монетки" связанные в узелки (целлофановые в том числе) на определенной площадке.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выдается мешочек (побольше) для сбора тенге. По сигналу дети расходятся по площадке, собирают "тенге", каждый в свой мешочек.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того, как монетки на площадке </w:t>
            </w:r>
            <w:r>
              <w:rPr>
                <w:rFonts w:ascii="Times New Roman" w:eastAsia="Times New Roman" w:hAnsi="Times New Roman" w:cs="Times New Roman"/>
                <w:sz w:val="24"/>
                <w:szCs w:val="24"/>
              </w:rPr>
              <w:lastRenderedPageBreak/>
              <w:t>закончатся, педагог подзывает детей к себе. Дети вместе со взрослым рассматривают монетки, которые собрали, выражают радость "Вот, сколько много тенге!"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 (только в помещении): педагог приглашает детей за столы, где расставлены миски. Каждый игрок высыпает монетки из мешочка в миску. Дети могут "перемешивать" монетки в миске, радоваться процессу манипуляции с предметами. Затем каждый по одной монетке выкладывает на стол. Педагог приговаривает: </w:t>
            </w:r>
            <w:r>
              <w:rPr>
                <w:rFonts w:ascii="Times New Roman" w:eastAsia="Times New Roman" w:hAnsi="Times New Roman" w:cs="Times New Roman"/>
                <w:sz w:val="24"/>
                <w:szCs w:val="24"/>
              </w:rPr>
              <w:lastRenderedPageBreak/>
              <w:t>"Один тенге. Два тенге. Три тенге. Вон, как много тенге собрали! Молодец!"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педагог следит за тем, чтобы все оборудование было собрано в специальную коробку.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сенсорике-9 "Бабушка связала варежки".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 детей сенсорные эталоны, форма, цвет; формировать представления о времени года зима, об играх на свежем воздухе, о варежках, как о сезонной одежде; уточнять знания о формах предметов окружающего мира; формировать основы здорового образа жизни.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упражнение "Выложим узор на варежке".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"Мы надели варежки".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"Собери картинку из фигур".</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"Накорми куклу".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Закрепление знаний о разных видах посуды, формирование умения использовать посуду по назначению. Воспитание культуры поведения во время еды. Оборудование: </w:t>
            </w:r>
            <w:r>
              <w:rPr>
                <w:rFonts w:ascii="Times New Roman" w:eastAsia="Times New Roman" w:hAnsi="Times New Roman" w:cs="Times New Roman"/>
                <w:sz w:val="24"/>
                <w:szCs w:val="24"/>
              </w:rPr>
              <w:lastRenderedPageBreak/>
              <w:t xml:space="preserve">куклы, игрушечная посуда. На столе стоит чайная, столовая и кухонная посуда. Кукла Катя сидит за столом. Педагог говорит: "Дети, Катю надо покормить обедом. Здесь стоит разная посуда. На стол перед Катей будем ставить лишь то, что нужно для обеда". Поочередно дети находят нужные предметы. Педагог спрашивает, что это и для чего. По просьбе воспитателя дети находят все предметы: тарелки, вилку, ложку, хлебницу, правильно их называют и красиво расставляют на столе, не забыв постелить скатерть и </w:t>
            </w:r>
            <w:r>
              <w:rPr>
                <w:rFonts w:ascii="Times New Roman" w:eastAsia="Times New Roman" w:hAnsi="Times New Roman" w:cs="Times New Roman"/>
                <w:sz w:val="24"/>
                <w:szCs w:val="24"/>
              </w:rPr>
              <w:lastRenderedPageBreak/>
              <w:t>поставить салфетницу. Желают Кате приятного аппетита, после обеда убирают посуду.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миром-18 "Наблюдение за свойствами снега".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основным свойством снега; учить наблюдать за снегом, видеть его цвет, дотрагиваться, замечать его таяние в теплой комнате; формировать представления о правилах безопасности в играх со снегом; развивать внимание, мышление, речь; </w:t>
            </w:r>
            <w:r>
              <w:rPr>
                <w:rFonts w:ascii="Times New Roman" w:eastAsia="Times New Roman" w:hAnsi="Times New Roman" w:cs="Times New Roman"/>
                <w:sz w:val="24"/>
                <w:szCs w:val="24"/>
              </w:rPr>
              <w:lastRenderedPageBreak/>
              <w:t>воспитывать интерес к свойствам предметов, к природным процессам.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"Миша, снег не ешь".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"Снег".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"Снежинки кружатся".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Упражнение-эксперимент "Снег - это вода".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"Миша, снег не ешь".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"Миша, снег не ешь".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"Строительство дома".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представления о специалистах, участвующих в строительстве дома; воспитывать продуктивные отношения, ответственность, трудолюбие.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Строительные материалы, листы бумаги, черные карандаши, чертежи, игрушечные грузовики, игрушечные инструменты, необходимые для строительства (молоток, отвертка, </w:t>
            </w:r>
            <w:r>
              <w:rPr>
                <w:rFonts w:ascii="Times New Roman" w:eastAsia="Times New Roman" w:hAnsi="Times New Roman" w:cs="Times New Roman"/>
                <w:sz w:val="24"/>
                <w:szCs w:val="24"/>
              </w:rPr>
              <w:lastRenderedPageBreak/>
              <w:t>плоскогубцы, многое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"Собери матрешку". </w:t>
            </w:r>
            <w:r>
              <w:rPr>
                <w:rFonts w:ascii="Times New Roman" w:eastAsia="Times New Roman" w:hAnsi="Times New Roman" w:cs="Times New Roman"/>
                <w:i/>
                <w:sz w:val="24"/>
                <w:szCs w:val="24"/>
              </w:rPr>
              <w:t>(сенсорика, 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действовать со сборно-разборными игрушками трех размеров – большой, поменьше, маленькой; учить составлять предметы из двух частей, ориентируясь на их величину и положение в пространстве. </w:t>
            </w:r>
            <w:r>
              <w:rPr>
                <w:rFonts w:ascii="Times New Roman" w:eastAsia="Times New Roman" w:hAnsi="Times New Roman" w:cs="Times New Roman"/>
                <w:sz w:val="24"/>
                <w:szCs w:val="24"/>
              </w:rPr>
              <w:lastRenderedPageBreak/>
              <w:t>Развивать моторику пальцев, глазомер; учить подбирать предметы в соотношении "большой, поменьше, маленький"; находить промежуточный по величине предмет.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три разборные матрешки (высотой 10-12, 7-9, 4-6 см). - Ах, матрешечки-матрешки,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Хороши – не рассказать!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подолу цветки.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букетики.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Просмотр мультфильма "Где находится?". </w:t>
            </w:r>
            <w:r>
              <w:rPr>
                <w:rFonts w:ascii="Times New Roman" w:eastAsia="Times New Roman" w:hAnsi="Times New Roman" w:cs="Times New Roman"/>
                <w:i/>
                <w:sz w:val="24"/>
                <w:szCs w:val="24"/>
              </w:rPr>
              <w:t>(сенсорика,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внимание; побуждать замечать месторасположения предметов, называть одним словом или показывать пальцем, использовать такие слова, как "там"," вот"; закладывать основы пространственной ориентировки.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По лесной лужайке разбежались зайки. </w:t>
            </w:r>
            <w:r>
              <w:rPr>
                <w:rFonts w:ascii="Times New Roman" w:eastAsia="Times New Roman" w:hAnsi="Times New Roman" w:cs="Times New Roman"/>
                <w:i/>
                <w:sz w:val="24"/>
                <w:szCs w:val="24"/>
              </w:rPr>
              <w:t>(соц-эмоц развитие,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 (дети легко бегут врассыпную по группе),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зайчики в кружок (дети садятся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Роют лапкой корешок (дети </w:t>
            </w:r>
            <w:r>
              <w:rPr>
                <w:rFonts w:ascii="Times New Roman" w:eastAsia="Times New Roman" w:hAnsi="Times New Roman" w:cs="Times New Roman"/>
                <w:sz w:val="24"/>
                <w:szCs w:val="24"/>
              </w:rPr>
              <w:lastRenderedPageBreak/>
              <w:t>"роют" пальчиками),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бежит лисичка, рыжая сестричка ("лисичка" пробегает между "зайчиками"),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зайки-побегайки! ("зайчики" садятся на корточки и закрывают ладошками лицо).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"Теленок".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рогатый (делать два прыжка, ставить на голове "рожки" из пальцев),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хвостатый (делать два прыжка, "хвостик" из руки – за спину),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ушастый (сделать два прыжка, "ушки" из ладошек – на голову),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Бу-бу, очень страшный (сделать "рожки" на голове),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испугаю,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забодаю (бодаться).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Выразительное чтение стихотворения О. Высотской "На санках".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выразительно читать стихотворение о зимних забавах; вызывать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санках".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Покатились санки </w:t>
            </w:r>
            <w:r>
              <w:rPr>
                <w:rFonts w:ascii="Times New Roman" w:eastAsia="Times New Roman" w:hAnsi="Times New Roman" w:cs="Times New Roman"/>
                <w:sz w:val="24"/>
                <w:szCs w:val="24"/>
              </w:rPr>
              <w:lastRenderedPageBreak/>
              <w:t>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Крепче, куколка, держись!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сиди, не упади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канавка впереди!</w:t>
            </w:r>
          </w:p>
          <w:p w:rsidR="00121341" w:rsidRDefault="00121341">
            <w:pPr>
              <w:widowControl w:val="0"/>
              <w:rPr>
                <w:rFonts w:ascii="Times New Roman" w:eastAsia="Times New Roman" w:hAnsi="Times New Roman" w:cs="Times New Roman"/>
                <w:sz w:val="24"/>
                <w:szCs w:val="24"/>
              </w:rPr>
            </w:pP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ездить осторожно!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то разбиться можно!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Упражнять в умении делить пластилин на 2 части, раскатывать прямыми движениями, лепить "лыжню".</w:t>
            </w:r>
            <w:r>
              <w:rPr>
                <w:rFonts w:ascii="Times New Roman" w:eastAsia="Times New Roman" w:hAnsi="Times New Roman" w:cs="Times New Roman"/>
                <w:i/>
                <w:sz w:val="24"/>
                <w:szCs w:val="24"/>
              </w:rPr>
              <w:t xml:space="preserve"> (лепка,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потешки "Ах, матрешечки".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повторять за взрослым слова потешки, сопровождая млова движениями, развивать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матрешечки-матрешки,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Хороши – не </w:t>
            </w:r>
            <w:r>
              <w:rPr>
                <w:rFonts w:ascii="Times New Roman" w:eastAsia="Times New Roman" w:hAnsi="Times New Roman" w:cs="Times New Roman"/>
                <w:sz w:val="24"/>
                <w:szCs w:val="24"/>
              </w:rPr>
              <w:lastRenderedPageBreak/>
              <w:t>рассказать!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подолу цветки.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букетики.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умение детей находить свой шкаф по маркировке (картинке), узнавать, называть свою одежду, вытягивать руки, поднимать ноги и участвовать в процессе одевания. "Наши детки умницы, все хотят на улицу. Сначала наденем колготы, носки, штанишки да сапоги. Затем наденем свитерок, шапку, застегнем замок. И варежки наденем, руки не замерзли чтобы, встанем перед шкафчиком, покажем: мы готовы".</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снежинками.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наблюдать за движущимися объектами, </w:t>
            </w:r>
            <w:r>
              <w:rPr>
                <w:rFonts w:ascii="Times New Roman" w:eastAsia="Times New Roman" w:hAnsi="Times New Roman" w:cs="Times New Roman"/>
                <w:sz w:val="24"/>
                <w:szCs w:val="24"/>
              </w:rPr>
              <w:lastRenderedPageBreak/>
              <w:t>падающими снежинками; способствовать тому, чтобы дети говорили слова "снежинка", "снег", "кружатся", "падает"; развивать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детям, какой снег: белый, пушистый, холодный и почему он сразу тает.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Тихо-тихо снег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мохнатый.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расчистим снег и лед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лопатой.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"Снег".</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на горке снег, снег, (встать на </w:t>
            </w:r>
            <w:r>
              <w:rPr>
                <w:rFonts w:ascii="Times New Roman" w:eastAsia="Times New Roman" w:hAnsi="Times New Roman" w:cs="Times New Roman"/>
                <w:sz w:val="24"/>
                <w:szCs w:val="24"/>
              </w:rPr>
              <w:lastRenderedPageBreak/>
              <w:t>носочки,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 (приседать),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 (встать, руки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 (обхватывать себя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 (покачаться из стороны в сторону, согнуть руки в локтях, перед грудью, ладони от себя),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 (пальчик к губам, говорить шепотом).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ровненькой дорожке”.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переходе от ходьбы в колонне по одному в прыжки на двух ногах с продвижением вперед; обеспечить безопасное передвижение.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помощью веника, пластиковой лопатки; </w:t>
            </w:r>
            <w:r>
              <w:rPr>
                <w:rFonts w:ascii="Times New Roman" w:eastAsia="Times New Roman" w:hAnsi="Times New Roman" w:cs="Times New Roman"/>
                <w:sz w:val="24"/>
                <w:szCs w:val="24"/>
              </w:rPr>
              <w:lastRenderedPageBreak/>
              <w:t>развивать умение не мешать друг другу, повторять за взрослым,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(перешагивания через препятствие).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прохожими зимой.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элементарные представления о предметах одежды </w:t>
            </w:r>
            <w:r>
              <w:rPr>
                <w:rFonts w:ascii="Times New Roman" w:eastAsia="Times New Roman" w:hAnsi="Times New Roman" w:cs="Times New Roman"/>
                <w:sz w:val="24"/>
                <w:szCs w:val="24"/>
              </w:rPr>
              <w:lastRenderedPageBreak/>
              <w:t>для зимы; развивать умение замечать зимние виды одежды на прохожих.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называть виды одежды на прохожих. Затем определяется, летняя одежда или зимняя.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назвать одежду на себе.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Создается представление, что зимняя, теплая одежда защищает человека от холода.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и ночь".</w:t>
            </w:r>
            <w:r>
              <w:rPr>
                <w:rFonts w:ascii="Times New Roman" w:eastAsia="Times New Roman" w:hAnsi="Times New Roman" w:cs="Times New Roman"/>
                <w:i/>
                <w:sz w:val="24"/>
                <w:szCs w:val="24"/>
              </w:rPr>
              <w:t xml:space="preserve"> (ознакомление с окружающим миром,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выполнения движений по сигналу; вызвать </w:t>
            </w:r>
            <w:r>
              <w:rPr>
                <w:rFonts w:ascii="Times New Roman" w:eastAsia="Times New Roman" w:hAnsi="Times New Roman" w:cs="Times New Roman"/>
                <w:sz w:val="24"/>
                <w:szCs w:val="24"/>
              </w:rPr>
              <w:lastRenderedPageBreak/>
              <w:t>эмоциональный отклик, отрабатывать умение бегать в рассыпную, не наталкиваясь друг на друга, играть по команде.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"Кенгуру"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навыки прыжка на двух ногах с продвижением вперед; развивать силу, мышцы ног, туловища, умение отрываться от земли двумя ногами, сохранять равновесие.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технику прыжка на двух ногах с продвижением вперед либо показать, как прыгает </w:t>
            </w:r>
            <w:r>
              <w:rPr>
                <w:rFonts w:ascii="Times New Roman" w:eastAsia="Times New Roman" w:hAnsi="Times New Roman" w:cs="Times New Roman"/>
                <w:sz w:val="24"/>
                <w:szCs w:val="24"/>
              </w:rPr>
              <w:lastRenderedPageBreak/>
              <w:t>кенгуру. Следить за тем, чтобы дети были направлены в одну сторону, избегать скученности.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посыпание дорожек песком.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посыпанию дорожек песком; развивать умение не мешать друг другу, выполнять действия по показу,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w:t>
            </w:r>
            <w:r>
              <w:rPr>
                <w:rFonts w:ascii="Times New Roman" w:eastAsia="Times New Roman" w:hAnsi="Times New Roman" w:cs="Times New Roman"/>
                <w:sz w:val="24"/>
                <w:szCs w:val="24"/>
              </w:rPr>
              <w:lastRenderedPageBreak/>
              <w:t xml:space="preserve">развитие физических движений (прыжки через веревку).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перерепрыгивания через препятствие,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деревьями зимой.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замечать особенность деревьев зимой, называть, что </w:t>
            </w:r>
            <w:r>
              <w:rPr>
                <w:rFonts w:ascii="Times New Roman" w:eastAsia="Times New Roman" w:hAnsi="Times New Roman" w:cs="Times New Roman"/>
                <w:sz w:val="24"/>
                <w:szCs w:val="24"/>
              </w:rPr>
              <w:lastRenderedPageBreak/>
              <w:t>деревья зимой "голые", без листьев.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одно из деревьев, предлагает сказать, почему дерево без листьев.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строении дерева: ствол,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рассказывает о том, что зимой деревья застывают, чтобы пережить холода; снег на ветках осыпается на землю, ветки не ломаются.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 названному дереву".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находить деревья по </w:t>
            </w:r>
            <w:r>
              <w:rPr>
                <w:rFonts w:ascii="Times New Roman" w:eastAsia="Times New Roman" w:hAnsi="Times New Roman" w:cs="Times New Roman"/>
                <w:sz w:val="24"/>
                <w:szCs w:val="24"/>
              </w:rPr>
              <w:lastRenderedPageBreak/>
              <w:t>названию (например, тополь, ель; береза, рябина);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w:t>
            </w:r>
            <w:r>
              <w:rPr>
                <w:rFonts w:ascii="Times New Roman" w:eastAsia="Times New Roman" w:hAnsi="Times New Roman" w:cs="Times New Roman"/>
                <w:sz w:val="24"/>
                <w:szCs w:val="24"/>
              </w:rPr>
              <w:lastRenderedPageBreak/>
              <w:t>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"мячики").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выполнения прыжков на месте,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мандаринами в корзине.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мандаринах; обращать внимание на то, что мандарины круглые, оранжевые, </w:t>
            </w:r>
            <w:r>
              <w:rPr>
                <w:rFonts w:ascii="Times New Roman" w:eastAsia="Times New Roman" w:hAnsi="Times New Roman" w:cs="Times New Roman"/>
                <w:sz w:val="24"/>
                <w:szCs w:val="24"/>
              </w:rPr>
              <w:lastRenderedPageBreak/>
              <w:t>пахнут вкусно, на вкус сладкие; показать пример мытья фруктов; способствовать эмоциональному подъему в процессе наблюдения.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"Мандарины - это радость".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под елку Дед Мороз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Мешок с подарками завез: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Амира, для Марины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Оранжевые мандарины.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Мандарины пахучие,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Круглые, прыгучие.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Говорят Амир, Марина: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Зачем в подарках мандарины?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мы просили яблоки,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мячики, не </w:t>
            </w:r>
            <w:r>
              <w:rPr>
                <w:rFonts w:ascii="Times New Roman" w:eastAsia="Times New Roman" w:hAnsi="Times New Roman" w:cs="Times New Roman"/>
                <w:sz w:val="24"/>
                <w:szCs w:val="24"/>
              </w:rPr>
              <w:lastRenderedPageBreak/>
              <w:t>шарики.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говорят: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Потрогайте,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Почистите, попробуйте.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дети: оказалось,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Мандарины - это радость.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"Снег".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горке снег, снег, (встать на носочки,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 (приседать),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 (встать, руки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 (обхватывать себя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под снегом спит медведь, (покачаться из стороны в сторону, согнуть руки в локтях, перед грудью, ладони от себя),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 (пальчик к губам, говорить шепотом).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Малоподвижная игра "Пузырь". </w:t>
            </w:r>
            <w:r>
              <w:rPr>
                <w:rFonts w:ascii="Times New Roman" w:eastAsia="Times New Roman" w:hAnsi="Times New Roman" w:cs="Times New Roman"/>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становиться в круг, делать его то шире, то уже, приучать их согласовывать свои движения с произносимыми словами. Описание. Дети вместе с педагогом берутся за руки и образуют небольшой круг, стоя близко друг к другу. </w:t>
            </w:r>
            <w:r>
              <w:rPr>
                <w:rFonts w:ascii="Times New Roman" w:eastAsia="Times New Roman" w:hAnsi="Times New Roman" w:cs="Times New Roman"/>
                <w:sz w:val="24"/>
                <w:szCs w:val="24"/>
              </w:rPr>
              <w:lastRenderedPageBreak/>
              <w:t>Педагог произносит: Раздувайся, пузырь, раздувайся, большой, Оставайся такой да не лопайся. Играющие отходят назад и держатся за руки до тех пор, пока педагог не скажет: «Лопнул пузырь!», тогда они опускают руки и приседают на корточки, говоря при этом: "Хлоп!"</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приучать детей к выполнению простейших трудовых действий по сбору игрушек и оборудования, побуждать помогать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через веревку).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перерепрыгивания через препятствие, сохраняя равновесие; развивать двигательные навыки, положительные </w:t>
            </w:r>
            <w:r>
              <w:rPr>
                <w:rFonts w:ascii="Times New Roman" w:eastAsia="Times New Roman" w:hAnsi="Times New Roman" w:cs="Times New Roman"/>
                <w:sz w:val="24"/>
                <w:szCs w:val="24"/>
              </w:rPr>
              <w:lastRenderedPageBreak/>
              <w:t>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автобусом.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Знакомить с названиями частей автбуса. Пройти с детьми к автобусной </w:t>
            </w:r>
            <w:r>
              <w:rPr>
                <w:rFonts w:ascii="Times New Roman" w:eastAsia="Times New Roman" w:hAnsi="Times New Roman" w:cs="Times New Roman"/>
                <w:sz w:val="24"/>
                <w:szCs w:val="24"/>
              </w:rPr>
              <w:lastRenderedPageBreak/>
              <w:t>остановке и рассмотреть автобус, когда он подъедет к остановке.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этот дом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светятся кругом,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Понаблюдать, как к автобусной остановке подходят люди — пассажиры. Рассказать об основных частях автобуса.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"Паровозик".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двигаться в разном направлении, не </w:t>
            </w:r>
            <w:r>
              <w:rPr>
                <w:rFonts w:ascii="Times New Roman" w:eastAsia="Times New Roman" w:hAnsi="Times New Roman" w:cs="Times New Roman"/>
                <w:sz w:val="24"/>
                <w:szCs w:val="24"/>
              </w:rPr>
              <w:lastRenderedPageBreak/>
              <w:t>наталкиваясь друг на друга.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 Чух-чух,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Мчится поезд во весь дух.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 и вагончики повез;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пыхчу, пыхчу, пыхчу,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 вагонов я тащу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 Чух-чу!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Далеко я укачу!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Приехали!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"Звоночек".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cенсорика)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заданном направлении; действовать по сигналу педагога.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w:t>
            </w:r>
            <w:r>
              <w:rPr>
                <w:rFonts w:ascii="Times New Roman" w:eastAsia="Times New Roman" w:hAnsi="Times New Roman" w:cs="Times New Roman"/>
                <w:sz w:val="24"/>
                <w:szCs w:val="24"/>
              </w:rPr>
              <w:lastRenderedPageBreak/>
              <w:t>спиной у него звоночек (бубен, барабан, погремушка). Он показывает его детям и быстро прячет. Спрашивает, что они видели, затем перебегает на другую сторону, говоря: "Я бегу, бегу, бегу и в звоночек я звоню". Кладет звоночек сзади, широко разводит руки в стороны и говорит: "Все сюда скорей бегут и звоночек мой найдут". Дети бегут. Кто первый нашел, звонит и отдает воспитателю.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b/>
                <w:sz w:val="24"/>
                <w:szCs w:val="24"/>
              </w:rPr>
              <w:lastRenderedPageBreak/>
              <w:t xml:space="preserve">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"мячики").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w:t>
            </w:r>
            <w:r>
              <w:rPr>
                <w:rFonts w:ascii="Times New Roman" w:eastAsia="Times New Roman" w:hAnsi="Times New Roman" w:cs="Times New Roman"/>
                <w:sz w:val="24"/>
                <w:szCs w:val="24"/>
              </w:rPr>
              <w:lastRenderedPageBreak/>
              <w:t>включаться в игру; развивать навыки выполнения прыжков на месте, сохраняя равновесие; развивать двигательные навыки, положительные эмоции.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умения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Теплою водою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чисто мою.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Кусочек мыла я возьму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ладошки им потру.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желание правильно пользоваться столовыми приборами, соблюдать чистоту, запоминать блюда, благодарить за пищу.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Глубоко и мелко,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Лепка: "Соберем ветку для птички (коллективная); развивать умения раскатывать кусочки пластилина; педагог помогает собрать ветку, на которую "сядут" птички".</w:t>
            </w:r>
            <w:r>
              <w:rPr>
                <w:rFonts w:ascii="Times New Roman" w:eastAsia="Times New Roman" w:hAnsi="Times New Roman" w:cs="Times New Roman"/>
                <w:i/>
                <w:sz w:val="24"/>
                <w:szCs w:val="24"/>
              </w:rPr>
              <w:t xml:space="preserve"> (лепка,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"Альди, альди, спи, малыш".</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приобщать к пропеванию песенок по мотивам традиции казахского народа, бесикке салу; обогащать словарь, связную речь, прививать любовь к устному народному творчеству казахского народа.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Почему же ты не спишь?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у нас в хлеву телята,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на лавочке котята.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Солнышко сидит за горкой,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Звездочки мигают зорко.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мигают да поют,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качают, берегут.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альди-ай,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тихонько засыпай.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о зимних явлениях природы (снег идет, дети лепят снеговика, ребенок подносит сосульку ко рту). Цель: побуждать к описанию увиденного в форме простых фраз и предложений из 2-3 предложений; побуждать делиться впечатлениями, жестами, мимикой, желание выражать эмоции, несогласие, порицание.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музыкальных произведений (оркестровые, инструментальные записи, записи минусовок) на тему зимних забав, лесных зверушек и птичек; выполнение ритмичных однородных двигательных элементов (фонарики, пружинки, прыжки на месте, махи руками, ходьба на носочках), игры на шумовых инструментах (погремушки, асатаяк и проч.) по программе музыкального руководителя.</w:t>
            </w:r>
            <w:r>
              <w:rPr>
                <w:rFonts w:ascii="Times New Roman" w:eastAsia="Times New Roman" w:hAnsi="Times New Roman" w:cs="Times New Roman"/>
                <w:i/>
                <w:sz w:val="24"/>
                <w:szCs w:val="24"/>
              </w:rPr>
              <w:t xml:space="preserve"> (музыка, ознакомление с окружающим миром, физическое развитие, соц-эмоц развитие)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Развивающая игра "Покажи то же".</w:t>
            </w:r>
            <w:r>
              <w:rPr>
                <w:rFonts w:ascii="Times New Roman" w:eastAsia="Times New Roman" w:hAnsi="Times New Roman" w:cs="Times New Roman"/>
                <w:i/>
                <w:sz w:val="24"/>
                <w:szCs w:val="24"/>
              </w:rPr>
              <w:t xml:space="preserve"> (ознакомление с окружающим миром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ориентироваться в расположении частей своего тела, выполнять зеркально на память те движения, что показали; развивать внимательность,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внимательно посмотреть на него, показывает одно повторяющееся движение, останавливается. Затем предлагает детям выполнить то же движение. Игра повторяется в серии следующих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Педагог показывает цепочку, логические связанных друг с другом движений, затем просит повторить их в той же последовательности. Имитационные движения могут быть по мытью рук: включение крана, намыливание рук, мытье, отжимание, протирание полотенцем; по одеванию: снимание расстегивание замка, снимание, вешание на крючок; либо снимание штанов, выправление штанин, складывание, закладывание на полку.</w:t>
            </w:r>
          </w:p>
        </w:tc>
      </w:tr>
      <w:tr w:rsidR="00121341" w:rsidTr="00121341">
        <w:trPr>
          <w:trHeight w:val="1386"/>
        </w:trPr>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Pr="00121341"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Беседа: "Как учитывать потребности и возможности ребенка". Консультации: "Избалованность и воспитание ребенка", "Профилактика ОРВИ". Фотоколлаж "Как мы снежный городок строили". Анкетирование: "Позитивные изменения в развитии и поведении моего ребенка".</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1" name="Рисунок 2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vAlign w:val="cente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1E5AA7"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 раннего возраста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1E5AA7"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1-го года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1E5AA7"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57639D"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17.01 - 21</w:t>
            </w:r>
            <w:r w:rsidR="00121341">
              <w:rPr>
                <w:rFonts w:ascii="Times New Roman" w:eastAsia="Times New Roman" w:hAnsi="Times New Roman" w:cs="Times New Roman"/>
                <w:b/>
                <w:sz w:val="24"/>
                <w:szCs w:val="24"/>
              </w:rPr>
              <w:t>.01.202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 Заполнение утреннего фильтра.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"Режим дня и воспитание ребенка", "Какие требования понимает ребенок раннего возраста?", "Интересы ребенка раннего возраста".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наблюдением за строением, повадками, кормлением рыбок в </w:t>
            </w:r>
            <w:r>
              <w:rPr>
                <w:rFonts w:ascii="Times New Roman" w:eastAsia="Times New Roman" w:hAnsi="Times New Roman" w:cs="Times New Roman"/>
                <w:sz w:val="24"/>
                <w:szCs w:val="24"/>
              </w:rPr>
              <w:lastRenderedPageBreak/>
              <w:t xml:space="preserve">аквариуме, проявлять заботу и желание участвовать в подкормке. Предусмотреть с родителями, медииским персоналом вопросы наличия аллергии к корму. </w:t>
            </w:r>
            <w:r>
              <w:rPr>
                <w:rFonts w:ascii="Times New Roman" w:eastAsia="Times New Roman" w:hAnsi="Times New Roman" w:cs="Times New Roman"/>
                <w:i/>
                <w:sz w:val="24"/>
                <w:szCs w:val="24"/>
              </w:rPr>
              <w:t>(ознакомление с окружающим миром,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Показывать принципы открывания и закрывания коробок с игрушками, </w:t>
            </w:r>
            <w:r>
              <w:rPr>
                <w:rFonts w:ascii="Times New Roman" w:eastAsia="Times New Roman" w:hAnsi="Times New Roman" w:cs="Times New Roman"/>
                <w:sz w:val="24"/>
                <w:szCs w:val="24"/>
              </w:rPr>
              <w:lastRenderedPageBreak/>
              <w:t xml:space="preserve">настольных игр, коробок с крупными строительными материалами, лего; упражнять в умении правильно открывать коробки, складывать в каждую из них соответствующие материалы и игрушки, правильно закрывать; приучать к демонстрации взрослому окончания игры, завершении поручения (словами "вот", "закрыл(а)", "все", "поиграл(а)", а также жестом); показывать образцы протирания полок, игрушек от пыли. </w:t>
            </w:r>
            <w:r>
              <w:rPr>
                <w:rFonts w:ascii="Times New Roman" w:eastAsia="Times New Roman" w:hAnsi="Times New Roman" w:cs="Times New Roman"/>
                <w:i/>
                <w:sz w:val="24"/>
                <w:szCs w:val="24"/>
              </w:rPr>
              <w:t>(ознакомление с окружающим миром,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мотивировать детей к высказыванию (показу жестами, мимикой) желания </w:t>
            </w:r>
            <w:r>
              <w:rPr>
                <w:rFonts w:ascii="Times New Roman" w:eastAsia="Times New Roman" w:hAnsi="Times New Roman" w:cs="Times New Roman"/>
                <w:sz w:val="24"/>
                <w:szCs w:val="24"/>
              </w:rPr>
              <w:lastRenderedPageBreak/>
              <w:t xml:space="preserve">поиграть с одной из игрушек, стоящих в игровом уголке; способствовать развитию умения правильно называть игрушку, умения убирать игрушку на свое прежнее место, высказывать поощрение; показать, как протирается пыль на полках. </w:t>
            </w:r>
            <w:r>
              <w:rPr>
                <w:rFonts w:ascii="Times New Roman" w:eastAsia="Times New Roman" w:hAnsi="Times New Roman" w:cs="Times New Roman"/>
                <w:i/>
                <w:sz w:val="24"/>
                <w:szCs w:val="24"/>
              </w:rPr>
              <w:t>(ознакомление с окружающим миром,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Показать правила умывания: засучивание рукавов, намыливания рук; следить за тем, чтобы </w:t>
            </w:r>
            <w:r>
              <w:rPr>
                <w:rFonts w:ascii="Times New Roman" w:eastAsia="Times New Roman" w:hAnsi="Times New Roman" w:cs="Times New Roman"/>
                <w:sz w:val="24"/>
                <w:szCs w:val="24"/>
              </w:rPr>
              <w:lastRenderedPageBreak/>
              <w:t>руки были под струей теплой воды; показывать место личного полотенца, показать способы вытирания рук полотенцем; объяснять необходимость соблюдения чистоты. "Наши ручки чистенькие, маленькие, мягонькие".</w:t>
            </w:r>
            <w:r>
              <w:rPr>
                <w:rFonts w:ascii="Times New Roman" w:eastAsia="Times New Roman" w:hAnsi="Times New Roman" w:cs="Times New Roman"/>
                <w:i/>
                <w:sz w:val="24"/>
                <w:szCs w:val="24"/>
              </w:rPr>
              <w:t xml:space="preserve"> (ознакомление с окружающим миром,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Формировать простейшие представления о комнатных растениях в уголке природы, </w:t>
            </w:r>
            <w:r>
              <w:rPr>
                <w:rFonts w:ascii="Times New Roman" w:eastAsia="Times New Roman" w:hAnsi="Times New Roman" w:cs="Times New Roman"/>
                <w:sz w:val="24"/>
                <w:szCs w:val="24"/>
              </w:rPr>
              <w:lastRenderedPageBreak/>
              <w:t xml:space="preserve">наблюдать за тем, какие бывают цветы у бальзамина ("ваньки мокрого"), розовые, красные; показать способы ухода: опрыскивание листьев и цветов, полив почвы лейкой. </w:t>
            </w:r>
            <w:r>
              <w:rPr>
                <w:rFonts w:ascii="Times New Roman" w:eastAsia="Times New Roman" w:hAnsi="Times New Roman" w:cs="Times New Roman"/>
                <w:i/>
                <w:sz w:val="24"/>
                <w:szCs w:val="24"/>
              </w:rPr>
              <w:t>(ознакомление с окружающим миром, кгн)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"Дятел". </w:t>
            </w:r>
            <w:r>
              <w:rPr>
                <w:rFonts w:ascii="Times New Roman" w:eastAsia="Times New Roman" w:hAnsi="Times New Roman" w:cs="Times New Roman"/>
                <w:i/>
                <w:sz w:val="24"/>
                <w:szCs w:val="24"/>
              </w:rPr>
              <w:lastRenderedPageBreak/>
              <w:t>(ознакомление с окружающим миром, развитие речи, физическое развитие,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упражнения по показу, развивать понимание речи, слуховое внимание, мелкую моторику рук,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Дятел дерево долбит: (одна ладонь прямая – это "дерево", другая – "дятел" - кулачком стучите о неё),</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в лесу стоит (смена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Стук-стук-стук.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"Угадай, кто кричит".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умения сосредоточивать слуховое внимание. Учить детей определять игрушку по звукоподражанию.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подготовить озвученные игрушки, изображающие знакомых детям домашних животных: корову, собаку, козу, кошку и др.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достает приготовленные игрушки (по одной), обыгрывает их, подражая крику соответствующих животных, затем просит детей послушать и угадать по голосу, кто придет к ним в гости.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потешки "Сорока - сорока".</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речевой слух ребенка, активизировать мыслительную деятельность детей,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Сорока-белобока.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варила,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Деток кормила.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Этому дала, этому дала,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Этому дала, этому дала.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этому не дала: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воды не носил,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Дров не рубил,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Каши не варил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тебе не дам!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"Где позвонили?" </w:t>
            </w:r>
            <w:r>
              <w:rPr>
                <w:rFonts w:ascii="Times New Roman" w:eastAsia="Times New Roman" w:hAnsi="Times New Roman" w:cs="Times New Roman"/>
                <w:i/>
                <w:sz w:val="24"/>
                <w:szCs w:val="24"/>
              </w:rPr>
              <w:t>(ознакомление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направленность слухового внимания, умение определять направление звука, ориентироваться в пространстве.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колокольчик.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Ребенок закрывает глаза, а воспитатель тихо встает в стороне от него (слева, справа, сзади) и звенит в колокольчик. Ребенок, не открывая глаза, должен указать направление, откуда доноситься звук. Если малыш ошибается, то отгадывает еще раз. Игру повторяют 4 – 5 раз. Необходимо следить, чтобы ребенок не открывал глаза. Указывая направление звука, </w:t>
            </w:r>
            <w:r>
              <w:rPr>
                <w:rFonts w:ascii="Times New Roman" w:eastAsia="Times New Roman" w:hAnsi="Times New Roman" w:cs="Times New Roman"/>
                <w:sz w:val="24"/>
                <w:szCs w:val="24"/>
              </w:rPr>
              <w:lastRenderedPageBreak/>
              <w:t>он должен повернуться лицом к тому месту, откуда слышен звук. Звонить надо не очень громко.</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Музыкально-ритмическое упражнение </w:t>
            </w:r>
            <w:r>
              <w:rPr>
                <w:rFonts w:ascii="Times New Roman" w:eastAsia="Times New Roman" w:hAnsi="Times New Roman" w:cs="Times New Roman"/>
                <w:b/>
                <w:sz w:val="24"/>
                <w:szCs w:val="24"/>
              </w:rPr>
              <w:lastRenderedPageBreak/>
              <w:t xml:space="preserve">"Волшебные ладошки". </w:t>
            </w:r>
            <w:r>
              <w:rPr>
                <w:rFonts w:ascii="Times New Roman" w:eastAsia="Times New Roman" w:hAnsi="Times New Roman" w:cs="Times New Roman"/>
                <w:i/>
                <w:sz w:val="24"/>
                <w:szCs w:val="24"/>
              </w:rPr>
              <w:t>(музыка, ознакомление с окружающим миром, развитие речи,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упражнения по показу, развивать понимание речи, чувство ритма, слуховое внимание, положительные эмоци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Похлопаем в ладошки, похлопаем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Похлопаем в ладошки, очень хорошо!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Похлопаем в ладошки, похлопаем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Похлопаем в ладошки, очень хорошо! (дети </w:t>
            </w:r>
            <w:r>
              <w:rPr>
                <w:rFonts w:ascii="Times New Roman" w:eastAsia="Times New Roman" w:hAnsi="Times New Roman" w:cs="Times New Roman"/>
                <w:sz w:val="24"/>
                <w:szCs w:val="24"/>
              </w:rPr>
              <w:lastRenderedPageBreak/>
              <w:t>хлопают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пальчики попляшут, и пальчики попляшут,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пальчики попляшут, и пальчики попляшут,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маленьких ребят.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пальчики попляшут, и пальчики попляшут,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девочки и мальчики все ровненько сидят (дети показывают фонарики).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как поёт?".</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перечислять домашних, расширить знания о том, какие звуки издает та или иная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Петушок кукарекает: </w:t>
            </w:r>
            <w:r>
              <w:rPr>
                <w:rFonts w:ascii="Times New Roman" w:eastAsia="Times New Roman" w:hAnsi="Times New Roman" w:cs="Times New Roman"/>
                <w:sz w:val="24"/>
                <w:szCs w:val="24"/>
              </w:rPr>
              <w:lastRenderedPageBreak/>
              <w:t>ку-ка-ре-ку; курица-кудахчет: ко-ко-ко; гусь-гогочет: гага-га; утка- крякает: кря-кря-кря.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 "Накорми птиц".</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миром, развитие речи,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сильного плавного направленного выдоха; активизация губных мышц;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ворота нужно задувать – вату или другие легкие предметы. Можно устраивать соревнования - кто больше попадёт (накормит птиц). Педагог показывает правильное выполнение упражнения: вдохнуть носом, сложить губы трубочкой и долго дуть на ватный </w:t>
            </w:r>
            <w:r>
              <w:rPr>
                <w:rFonts w:ascii="Times New Roman" w:eastAsia="Times New Roman" w:hAnsi="Times New Roman" w:cs="Times New Roman"/>
                <w:sz w:val="24"/>
                <w:szCs w:val="24"/>
              </w:rPr>
              <w:lastRenderedPageBreak/>
              <w:t>шарик, как ветерок.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(музыкальная) игра "На лесной опушке собрались зверушки".</w:t>
            </w:r>
            <w:r>
              <w:rPr>
                <w:rFonts w:ascii="Times New Roman" w:eastAsia="Times New Roman" w:hAnsi="Times New Roman" w:cs="Times New Roman"/>
                <w:i/>
                <w:sz w:val="24"/>
                <w:szCs w:val="24"/>
              </w:rPr>
              <w:t xml:space="preserve"> (музыка, ознакомление с окружающим миром, развитие речи,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собираться в круг, выполнять движения по показу, выражать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водят хоровод, пляшут под музыку, подражают взрослому.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лесной опушке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Собрались зверушки.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лесной народ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водит хоровод.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 зверушки, </w:t>
            </w:r>
            <w:r>
              <w:rPr>
                <w:rFonts w:ascii="Times New Roman" w:eastAsia="Times New Roman" w:hAnsi="Times New Roman" w:cs="Times New Roman"/>
                <w:sz w:val="24"/>
                <w:szCs w:val="24"/>
              </w:rPr>
              <w:lastRenderedPageBreak/>
              <w:t>выходите,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нами вместе попляшите!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"Проталкивание предметов разной </w:t>
            </w:r>
            <w:r>
              <w:rPr>
                <w:rFonts w:ascii="Times New Roman" w:eastAsia="Times New Roman" w:hAnsi="Times New Roman" w:cs="Times New Roman"/>
                <w:b/>
                <w:sz w:val="24"/>
                <w:szCs w:val="24"/>
              </w:rPr>
              <w:lastRenderedPageBreak/>
              <w:t xml:space="preserve">формы в соответствующие отверстия".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сравнивать предметы по форме, проталкивать предметы разной формы в соответствующие отверстия; развивать внимание, мышление,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коробка с отверстиями разной формы, размер отверстий в коробке соответствует размерам кубика и шара. Важно, чтобы шар не мог </w:t>
            </w:r>
            <w:r>
              <w:rPr>
                <w:rFonts w:ascii="Times New Roman" w:eastAsia="Times New Roman" w:hAnsi="Times New Roman" w:cs="Times New Roman"/>
                <w:sz w:val="24"/>
                <w:szCs w:val="24"/>
              </w:rPr>
              <w:lastRenderedPageBreak/>
              <w:t>проходить в отверстие для кубика, а куб в круглое отверстие.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коробку с отверстиями, обращая внимание на форму отверстий. Обводя рукой круглое отверстие, взрослый поясняет детям, что есть такое окошко, обводя квадратное отверстие, говорит, что есть еще и вот такое окошко. Затем воспитатель предлагает детям поочередно опустить по одному шарику в соответствующее окошко.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это? Скажи".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узнавать предметы, часто используемые в быту; развивать понимание речи, желание отвечать; развивать внимание, память,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тот или иной предмет, спрашивает: "Что это? Скажи".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без предмета, "птички".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ос, руки внизу вдоль туловища; покачивания головой вниз. Повторить 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ос, руки внизу вдоль туловища; вытянуть руки в стороны, помахать; и.п. Повторить 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ос, руки внизу вдоль туловища; поднять руки, помахать; и.п. Повторить 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лечь на спину, поднять руки, ноги, помахать;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встать прямо, на носки, поднять руки вверх, потянуться.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 приучать самостоятельно кушать. (развитие речи, физическое развитие,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Ложку правильно берем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 кашу съели,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Ложки облизали,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сказали.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Формирование у детей позитивного настроения. Включение в организованную учебную деятельность через музыку. </w:t>
            </w:r>
            <w:r>
              <w:rPr>
                <w:rFonts w:ascii="Times New Roman" w:eastAsia="Times New Roman" w:hAnsi="Times New Roman" w:cs="Times New Roman"/>
                <w:i/>
                <w:sz w:val="24"/>
                <w:szCs w:val="24"/>
              </w:rPr>
              <w:t>(развитие речи, физическое развитие, музыка,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Ходит солнышко по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деточкам свой свет.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 светом к нам приходи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 солнечный привет .</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Физкультура-58 "Вот летали птички, птички-невелечки".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создать благоприятные условия для физического развития и укрепления организма детей раннего возраста; закрепить умение детей ходить в прямом направлении, в ходьбе по ребристой дорожке, повторить ползание и пролезание в обруч; развивать умение </w:t>
            </w:r>
            <w:r>
              <w:rPr>
                <w:rFonts w:ascii="Times New Roman" w:eastAsia="Times New Roman" w:hAnsi="Times New Roman" w:cs="Times New Roman"/>
                <w:sz w:val="24"/>
                <w:szCs w:val="24"/>
              </w:rPr>
              <w:lastRenderedPageBreak/>
              <w:t>действовать по сигналу; воспитывать дружелюбие, умение играть сообща.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Музыкальная игра "Вот летали 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Спокойная ходьба врассыпную вместе с педагогом.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Музыка-19 "Спать не хочет бурый мишка".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менять движения. Приобщать детей к слушанию простых песен. Передавать веселый характер песни. Эмоционально откликаться на музыку, повторять движения вместе с музыкальный руководителем.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"Игра с бубном".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"Медведь".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Физкультура-59 "Покормим птичек".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умения бросать мяч вниз и вперед двумя руками от груди; совершенствовать технику метания мяча из-за головы; совершенствовать навык метания правой и левой рукой; расширять умения детей энергично отталкивать или бросать предмет в заданном направлении; </w:t>
            </w:r>
            <w:r>
              <w:rPr>
                <w:rFonts w:ascii="Times New Roman" w:eastAsia="Times New Roman" w:hAnsi="Times New Roman" w:cs="Times New Roman"/>
                <w:sz w:val="24"/>
                <w:szCs w:val="24"/>
              </w:rPr>
              <w:lastRenderedPageBreak/>
              <w:t>пополнять знания о зимующих птицах.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"Воробьи и кот".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"Погреем руки на солнышке".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Дыхательные упражнения игры "Голубь".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Упражния "Птички машут крыльями", "Птички пьют воду", "Птички полетели".</w:t>
            </w:r>
          </w:p>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речи-11 "Что в корзинке?".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прислушиваться к речи взрослых, отвечать на простейшие вопросы "Что ты делаешь?"; развивать сообразительность, внимание, пополнять словарь за счет употребления глаголов; упражнять в звукопроизношении, воспитывать любовь к животным.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Игра-беседа о кошке.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Звукоподражание "Шарик лает".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"Что делает?".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"Вот наш Шарик, славный пес!".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"Поиграем с кошкой и собакой".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Физкультура-60 "Голоса леса".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ловкость и внимание при выполнении общеразвивающих упражнений с мячами; умение ходить и бегать друг за другом; передвигаться в парах, по цепочке и по 2-3 ребенка в строю; совершенствовать метание мяча высоко над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"Птички летят".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Упражния "Птички машут крыльями", "Птички пьют воду", "Птички полетели".</w:t>
            </w:r>
          </w:p>
          <w:p w:rsidR="00121341" w:rsidRDefault="00121341">
            <w:pPr>
              <w:widowControl w:val="0"/>
              <w:rPr>
                <w:rFonts w:ascii="Times New Roman" w:eastAsia="Times New Roman" w:hAnsi="Times New Roman" w:cs="Times New Roman"/>
                <w:sz w:val="24"/>
                <w:szCs w:val="24"/>
              </w:rPr>
            </w:pPr>
          </w:p>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Создавать мотивацию для развития желания аккуратно пережевывать пищу. "Давайте послушаем, как мы кушаем. Пережевываем - вкусная пища, пережевываем тише, тише". </w:t>
            </w:r>
            <w:r>
              <w:rPr>
                <w:rFonts w:ascii="Times New Roman" w:eastAsia="Times New Roman" w:hAnsi="Times New Roman" w:cs="Times New Roman"/>
                <w:i/>
                <w:sz w:val="24"/>
                <w:szCs w:val="24"/>
              </w:rPr>
              <w:t>(ознакомление с окружающим миром, развитие речи, кгн)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желание следовать в приемную для одевания; развивать умение находить свой шкаф, указывать на названную одежду; вызывать желание одеваться. "На прогулку наши детки собираются. Собираются, улыбаются. Мы надели курточки, на ноги сапожки. И теперь, вы, ножки, идите прямо по дорожке".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холодный период времени желательно предлагать родителям надевать ребенку варежки (не перчатки); варежки быстрее надеваются, умение находить один большой палец - посильное умение для ребенка. </w:t>
            </w:r>
            <w:r>
              <w:rPr>
                <w:rFonts w:ascii="Times New Roman" w:eastAsia="Times New Roman" w:hAnsi="Times New Roman" w:cs="Times New Roman"/>
                <w:i/>
                <w:sz w:val="24"/>
                <w:szCs w:val="24"/>
              </w:rPr>
              <w:t>(ознакомление с окружающим миром, развитие речи, кгн)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w:t>
            </w:r>
            <w:r>
              <w:rPr>
                <w:rFonts w:ascii="Times New Roman" w:eastAsia="Times New Roman" w:hAnsi="Times New Roman" w:cs="Times New Roman"/>
                <w:sz w:val="24"/>
                <w:szCs w:val="24"/>
              </w:rPr>
              <w:lastRenderedPageBreak/>
              <w:t>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солнцем.</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знакомство с природными явлениями; показать, что солнце светит во все времена года, формировать представление о том, что нельзя смотреть на солнце. Педагог объясняет детям, что светит солнце, значит день солнечный. Снег красиво блестит на солнце. Солнце не светит- пасмурно. Светит солнце, но на улице мороз. Зимой солнце светит, но не греет. Мороз щиплет нос и уши.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солнце, в самом деле?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совсем окоченели.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Без тебя вода </w:t>
            </w:r>
            <w:r>
              <w:rPr>
                <w:rFonts w:ascii="Times New Roman" w:eastAsia="Times New Roman" w:hAnsi="Times New Roman" w:cs="Times New Roman"/>
                <w:sz w:val="24"/>
                <w:szCs w:val="24"/>
              </w:rPr>
              <w:lastRenderedPageBreak/>
              <w:t>замерзла,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тебя земля промерзла.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Выйди солнышко скорей.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Приласкай и обогрей!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взрослого, подражание: смахивание снега веников, щеткой с поверхностей лавочек, игрового оборудования.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"Дед Мороз".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характерные движения, развивать бег, быстроту, воспитывать внимательное отношение к сверстникам.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Мороз, Красный нос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Бородою зарос.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ищу в лесу зверей.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Выходите поскорей!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Выходите зайчики! (дети прыгают),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Заморожу! (убегают),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называет разных зверей, а дети имитируют движения.</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"Позвони в колокольчик".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подвешивает маленький </w:t>
            </w:r>
            <w:r>
              <w:rPr>
                <w:rFonts w:ascii="Times New Roman" w:eastAsia="Times New Roman" w:hAnsi="Times New Roman" w:cs="Times New Roman"/>
                <w:sz w:val="24"/>
                <w:szCs w:val="24"/>
              </w:rPr>
              <w:lastRenderedPageBreak/>
              <w:t>колокольчик на небольшом шнурке. Держит его так, чтобы он находился немного выше вытянутых вверх рук ребенка. Можно подвесить колокольчик. Нужно подпрыгнуть и дотронуться до колокольчика так, чтобы он зазвенел. Ребенок может подпрыгивать с места или немного разбежавшись.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мотивировать к игре с выносными игрушками, инвентерем, способствовать к доверительному общению со </w:t>
            </w:r>
            <w:r>
              <w:rPr>
                <w:rFonts w:ascii="Times New Roman" w:eastAsia="Times New Roman" w:hAnsi="Times New Roman" w:cs="Times New Roman"/>
                <w:sz w:val="24"/>
                <w:szCs w:val="24"/>
              </w:rPr>
              <w:lastRenderedPageBreak/>
              <w:t>взрослым, формировать простейшие игровые навыки; обеспечивать безопасность при передвижении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синицей.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синицей, обратить внимание на ее внешние признаки, особенности ее движений; развивать наблюдательность, устойчивый интерес к птицам.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Посмотрите-ка, детишки,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окошко села птичка.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Птичка-невиличка,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Шустрая синичка.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раз! Птички, два!".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прыжках, знакомить с </w:t>
            </w:r>
            <w:r>
              <w:rPr>
                <w:rFonts w:ascii="Times New Roman" w:eastAsia="Times New Roman" w:hAnsi="Times New Roman" w:cs="Times New Roman"/>
                <w:sz w:val="24"/>
                <w:szCs w:val="24"/>
              </w:rPr>
              <w:lastRenderedPageBreak/>
              <w:t>повадками птиц, развивать внимание, двигательную активность.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Птички, раз! (выдвигать вперед одну ногу),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два! (выдвигать другую ногу),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 (прыжки),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раз! (поднимать крылышко),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два! (поднимать второе),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Хлоп!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раз! (закрывать один глаз),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два! (закрывать второй),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полетели (бегать, махать крылышками, чирикать).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"Кто дальше бросит снежок?".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правилам очередности в игре, требующим одинаковых действий с одним общим предметом.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взрослого, подражание: кормление птиц (крошение хлеба, разбрасывание в определенном безопасном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покрошить хлеб в отведенном месте; вызывать </w:t>
            </w:r>
            <w:r>
              <w:rPr>
                <w:rFonts w:ascii="Times New Roman" w:eastAsia="Times New Roman" w:hAnsi="Times New Roman" w:cs="Times New Roman"/>
                <w:sz w:val="24"/>
                <w:szCs w:val="24"/>
              </w:rPr>
              <w:lastRenderedPageBreak/>
              <w:t>интерес, эмоциональный отклик к заботе о птицах.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 катание санок.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инвентерем, способствовать к доверительному общению со взрослым, формировать простейшие игровые навыки; обеспечивать безопасность при передвижении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воробьем.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внешним видом воробья.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маленькая птичка. У воробья есть головка, туловище, лапки, клювик. Воробей летает, воробей чирикает.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Воробьи-воробушки, серенькие пёрышки!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Клюйте, клюйте крошки у меня с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с ладошки не клюют и погладить не дают.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бы нам поладить, чтобы их погладить?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летают".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 сигналу бегать врассыпную, бегать, неталкиваясь друг на друга.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то, что птички сидят в домиках.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сигнал "Птички летают!" дети бегают по площадке, изображая птиц. На сигнал "Кот!" "птички улетают" в свои домики.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"Подпрыгни до ладошки".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выполнения прыжков на месте, развивать внимание, </w:t>
            </w:r>
            <w:r>
              <w:rPr>
                <w:rFonts w:ascii="Times New Roman" w:eastAsia="Times New Roman" w:hAnsi="Times New Roman" w:cs="Times New Roman"/>
                <w:sz w:val="24"/>
                <w:szCs w:val="24"/>
              </w:rPr>
              <w:lastRenderedPageBreak/>
              <w:t>ловкость, быстроту реакции и движений, чувство равновесия.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подзывает детей, протягивает свою руку над их головами и предлагает дотянуться до ладони педагога рукой, а затем подпрыгнуть повыше, так, чтобы дотронуться до ладони головой. Руку педагог держит на небольшом расстоянии от головы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 выносным материалом. </w:t>
            </w:r>
            <w:r>
              <w:rPr>
                <w:rFonts w:ascii="Times New Roman" w:eastAsia="Times New Roman" w:hAnsi="Times New Roman" w:cs="Times New Roman"/>
                <w:i/>
                <w:sz w:val="24"/>
                <w:szCs w:val="24"/>
              </w:rPr>
              <w:t>(соц-эмоц. развитие,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мотивировать к игре с выносными игрушками, </w:t>
            </w:r>
            <w:r>
              <w:rPr>
                <w:rFonts w:ascii="Times New Roman" w:eastAsia="Times New Roman" w:hAnsi="Times New Roman" w:cs="Times New Roman"/>
                <w:sz w:val="24"/>
                <w:szCs w:val="24"/>
              </w:rPr>
              <w:lastRenderedPageBreak/>
              <w:t>способствовать к доверительному общению со взрослым, формировать простейшие игровые навыки.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взрослого, подражание: кормление птиц (крошение хлеба, разбрасывание в определенном безопасном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покрошить хлеб в отведенном месте; вызывать интерес, эмоциональный отклик к заботе о птицах.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Самостоятельная игровая деятельность с выносным материалом; катание санок.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инвентерем, способствовать к доверительному общению со взрослым, формировать простейшие игровые навыки; обеспечивать безопасность при передвижении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небом.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окружающим </w:t>
            </w:r>
            <w:r>
              <w:rPr>
                <w:rFonts w:ascii="Times New Roman" w:eastAsia="Times New Roman" w:hAnsi="Times New Roman" w:cs="Times New Roman"/>
                <w:i/>
                <w:sz w:val="24"/>
                <w:szCs w:val="24"/>
              </w:rPr>
              <w:lastRenderedPageBreak/>
              <w:t>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небе.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облаками, напомнив, что облака состоят из капелек воды. Всегда ли облака бывают одинаковыми? Чем отличаются облака в солнечную погоду от облаков перед снегопадом? Быстро двигаются облака или медленно? Предложить каждому выбрать понравившееся облако и проследить, куда оно плывет.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Облака, белокрылые лошадки,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куда вы мчитесь без оглядки?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 смотрите вы, пожалуйста, свысока,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 небу прокатите нас, облака.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"Снег".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 (встать на носочки,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 (приседать),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 (встать, руки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 (обхватывать себя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 (покачаться из стороны в сторону, руки согнутые в локтях, перед грудью, ладони от себя),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Тише, тише, не </w:t>
            </w:r>
            <w:r>
              <w:rPr>
                <w:rFonts w:ascii="Times New Roman" w:eastAsia="Times New Roman" w:hAnsi="Times New Roman" w:cs="Times New Roman"/>
                <w:sz w:val="24"/>
                <w:szCs w:val="24"/>
              </w:rPr>
              <w:lastRenderedPageBreak/>
              <w:t>шуметь (пальчик к губам, шепотом).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"Догоните меня".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воспитателя, двигаться в одном направлении, не наталкиваясь друг на друга; вызывать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сидят на скамейке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w:t>
            </w:r>
            <w:r>
              <w:rPr>
                <w:rFonts w:ascii="Times New Roman" w:eastAsia="Times New Roman" w:hAnsi="Times New Roman" w:cs="Times New Roman"/>
                <w:sz w:val="24"/>
                <w:szCs w:val="24"/>
              </w:rPr>
              <w:lastRenderedPageBreak/>
              <w:t>педагог говорит "Догоните меня!" и бежит в противоположную сторону. Дети снова его догоняют. После двух раз дети садятся на стулья и отдыхают, затем продолжают игру.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способствовать к доверительному общению со взрослым, формировать простейшие игровые навыки.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взрослого, подражание: расчистка дорожек </w:t>
            </w:r>
            <w:r>
              <w:rPr>
                <w:rFonts w:ascii="Times New Roman" w:eastAsia="Times New Roman" w:hAnsi="Times New Roman" w:cs="Times New Roman"/>
                <w:b/>
                <w:sz w:val="24"/>
                <w:szCs w:val="24"/>
              </w:rPr>
              <w:lastRenderedPageBreak/>
              <w:t>с помощью пластиковых лопат, веников</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 катание санок.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мотивировать к игре с выносными игрушками, инвентерем, способствовать к доверительному общению со </w:t>
            </w:r>
            <w:r>
              <w:rPr>
                <w:rFonts w:ascii="Times New Roman" w:eastAsia="Times New Roman" w:hAnsi="Times New Roman" w:cs="Times New Roman"/>
                <w:sz w:val="24"/>
                <w:szCs w:val="24"/>
              </w:rPr>
              <w:lastRenderedPageBreak/>
              <w:t>взрослым, формировать простейшие игровые навыки; обеспечивать безопасность при передвижении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игрушкой зайцем</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обратить внимание детей на игрушку зайца; формировать первичные первоначальные представления о зайце зимой.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игрушку белого зайца.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 узнали нашего гостя?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заяц.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шубка зайца?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Шубка зайца белая.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есть у зайца?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Длинные уши, короткий хвост, лапы.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живет заяц?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Заяц живет в лесу.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Белый цвет – </w:t>
            </w:r>
            <w:r>
              <w:rPr>
                <w:rFonts w:ascii="Times New Roman" w:eastAsia="Times New Roman" w:hAnsi="Times New Roman" w:cs="Times New Roman"/>
                <w:sz w:val="24"/>
                <w:szCs w:val="24"/>
              </w:rPr>
              <w:lastRenderedPageBreak/>
              <w:t>спасительный,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снежком сливается,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Потому-то зайцев мех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зимой меняется: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взрослого, подражание: смахивание снега веников, щеткой с поверхностей лавочек, игрового оборудования.</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"Зайка беленький сидит".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слушать текст и выполнять движения в соответствии с текстом, учить подпрыгивать, хлопать в ладоши, убегать, услышав последнее слово текста, доставить детям радость.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выбежать на полянку. Дети садятся на корточки вокруг педагога. Дети выполняют движения в соответствии с текстом: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Зайка беленький </w:t>
            </w:r>
            <w:r>
              <w:rPr>
                <w:rFonts w:ascii="Times New Roman" w:eastAsia="Times New Roman" w:hAnsi="Times New Roman" w:cs="Times New Roman"/>
                <w:sz w:val="24"/>
                <w:szCs w:val="24"/>
              </w:rPr>
              <w:lastRenderedPageBreak/>
              <w:t>сидит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ушами шевелит.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ушами шевелит.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сидеть,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хлоп, хлоп,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стоять,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скок, скок, скок,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Мишка зайку испугал,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прыг и ускакал.</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ко мне".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бегать стайкой за воспитателем, развивать координацию, вестибулярный аппарат, умение действовать по слову воспитателя.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мотивировать к игре с выносными игрушками, инвентерем, способствовать к доверительному общению со взрослым, формировать простейшие игровые навыки; обеспечивать безопасность при </w:t>
            </w:r>
            <w:r>
              <w:rPr>
                <w:rFonts w:ascii="Times New Roman" w:eastAsia="Times New Roman" w:hAnsi="Times New Roman" w:cs="Times New Roman"/>
                <w:sz w:val="24"/>
                <w:szCs w:val="24"/>
              </w:rPr>
              <w:lastRenderedPageBreak/>
              <w:t>передвижении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умение детей последовательно снимать одежду, размещать одежду на полках шкафа, мыть руки с мылом, отживать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 мы пришли умыться!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Лейся на ладошку по-нем-нож-ку.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не понемножку – посмелей!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умываться веселей!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Последовательно вырабатывать умение пользоваться столовыми приборами, держать ложку, наклоняться над тарелкой, набирать суп в ложку, подносить ко рту, кушать, пережевывать; побуждать детей есть, не расплескивая суп, не заливать на одежду; в простейшей форме объяснять правила этикета. </w:t>
            </w:r>
            <w:r>
              <w:rPr>
                <w:rFonts w:ascii="Times New Roman" w:eastAsia="Times New Roman" w:hAnsi="Times New Roman" w:cs="Times New Roman"/>
                <w:i/>
                <w:sz w:val="24"/>
                <w:szCs w:val="24"/>
              </w:rPr>
              <w:t>(ознакомление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тарелка, вот — 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осталось и следа.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ни капли на столе,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одежде, на рукаве.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Создавать благоприятные условия для перехода детей к спокойному сну. </w:t>
            </w:r>
            <w:r>
              <w:rPr>
                <w:rFonts w:ascii="Times New Roman" w:eastAsia="Times New Roman" w:hAnsi="Times New Roman" w:cs="Times New Roman"/>
                <w:i/>
                <w:sz w:val="24"/>
                <w:szCs w:val="24"/>
              </w:rPr>
              <w:t>(музыка,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наша спаленка,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Ждет деток маленьких,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уложить в кровать,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Побаюкать, покачать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сказать нам: Спать, спать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Воздушные ванны, профилактика плоскостопия (ходьба по ребристой доске), умывание, одевание. </w:t>
            </w:r>
            <w:r>
              <w:rPr>
                <w:rFonts w:ascii="Times New Roman" w:eastAsia="Times New Roman" w:hAnsi="Times New Roman" w:cs="Times New Roman"/>
                <w:i/>
                <w:sz w:val="24"/>
                <w:szCs w:val="24"/>
              </w:rPr>
              <w:t>(ознакомление с окружающим миром, физическая культура,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упражнять в выполнении первичных культурно-гигиенических навыков, закаливать организм.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Малыши проснулись,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Открывают глазки.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улыбнулись,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Продолжаем сказку.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дорожкам пойдем,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Умывальник найдем.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 умой мое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Привлечение внимания детей к пище; индивидуальная работа по воспитанию культуры поведения за столом и приема пищи; объяснение детям правил этикета. "Давайте послушаем, как мы кушаем. Запеканка, каша, нет пищи вкуснее и слаще". </w:t>
            </w:r>
            <w:r>
              <w:rPr>
                <w:rFonts w:ascii="Times New Roman" w:eastAsia="Times New Roman" w:hAnsi="Times New Roman" w:cs="Times New Roman"/>
                <w:i/>
                <w:sz w:val="24"/>
                <w:szCs w:val="24"/>
              </w:rPr>
              <w:t>(ознакомление с окружающим миром, кгн)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сюжетно-ролевая, малоподвижная, дидактическая, настольные игры, изодеятельность, рассматривание книг </w:t>
            </w:r>
            <w:r>
              <w:rPr>
                <w:rFonts w:ascii="Times New Roman" w:eastAsia="Times New Roman" w:hAnsi="Times New Roman" w:cs="Times New Roman"/>
                <w:sz w:val="24"/>
                <w:szCs w:val="24"/>
              </w:rPr>
              <w:lastRenderedPageBreak/>
              <w:t>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рисованию-10 "Деревья в снегу".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детей о зиме; совершенствовать навыки нетрадиционного изображения предмета (мятой </w:t>
            </w:r>
            <w:r>
              <w:rPr>
                <w:rFonts w:ascii="Times New Roman" w:eastAsia="Times New Roman" w:hAnsi="Times New Roman" w:cs="Times New Roman"/>
                <w:sz w:val="24"/>
                <w:szCs w:val="24"/>
              </w:rPr>
              <w:lastRenderedPageBreak/>
              <w:t>бумагой приёмом "примакивания"); формировать умение вести диалог с педагогом, слушать и понимать заданный вопрос, отвечать на него; закреплять знания цветов, развивать внимание; поддерживать интерес к творческой деятельности.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проблемной ситуации. "Давайте же поможем Деду Морозу".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"Давайте поиграем".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"Мы пришли в зимний лес".</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"Помоги матрёшкам найти свою ленту". </w:t>
            </w:r>
            <w:r>
              <w:rPr>
                <w:rFonts w:ascii="Times New Roman" w:eastAsia="Times New Roman" w:hAnsi="Times New Roman" w:cs="Times New Roman"/>
                <w:i/>
                <w:sz w:val="24"/>
                <w:szCs w:val="24"/>
              </w:rPr>
              <w:t xml:space="preserve">(сенсорика, </w:t>
            </w:r>
            <w:r>
              <w:rPr>
                <w:rFonts w:ascii="Times New Roman" w:eastAsia="Times New Roman" w:hAnsi="Times New Roman" w:cs="Times New Roman"/>
                <w:i/>
                <w:sz w:val="24"/>
                <w:szCs w:val="24"/>
              </w:rPr>
              <w:lastRenderedPageBreak/>
              <w:t>ознакомление с окружающим)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соотносить предметы по величине: большой матрёшке широкую ленту, маленькой матрёшке узкую ленту. Учить детей различать и называть величину предмета: узкая, широкая.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матрёшки, ленты- широкая, узкая.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сенсорике-9 "Снеговичок-круглый бочок!".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различать два свойства одновременно: цвет и величину, составлять элеменарные </w:t>
            </w:r>
            <w:r>
              <w:rPr>
                <w:rFonts w:ascii="Times New Roman" w:eastAsia="Times New Roman" w:hAnsi="Times New Roman" w:cs="Times New Roman"/>
                <w:sz w:val="24"/>
                <w:szCs w:val="24"/>
              </w:rPr>
              <w:lastRenderedPageBreak/>
              <w:t>конструкции при помощи взрослого, развивать мелкую моторику, воспитывать добрые чувства к окружающим, усидчивость, умение доводить начатое дело до конца.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"Выпал беленький снежок".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Игра-имитация "Птичка".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(сенсорика, ознакомление с окружающим,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к подражанию птицам; совершенствовать ускоренную ходьбу; вызывать радость от общения с взрослыми.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изображают птичек, сидя на </w:t>
            </w:r>
            <w:r>
              <w:rPr>
                <w:rFonts w:ascii="Times New Roman" w:eastAsia="Times New Roman" w:hAnsi="Times New Roman" w:cs="Times New Roman"/>
                <w:sz w:val="24"/>
                <w:szCs w:val="24"/>
              </w:rPr>
              <w:lastRenderedPageBreak/>
              <w:t>корточ​ках. Педагог поет: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Села птичка на окошко.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Посиди, не улетай,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Посиди у нас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Улетела птичка — аи!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последних слов дети-птички улетают, помахивая крылышка​ми-руками.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"Снежинка".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Стою и снежинки в ладошку ловлю </w:t>
            </w:r>
            <w:r>
              <w:rPr>
                <w:rFonts w:ascii="Times New Roman" w:eastAsia="Times New Roman" w:hAnsi="Times New Roman" w:cs="Times New Roman"/>
                <w:sz w:val="24"/>
                <w:szCs w:val="24"/>
              </w:rPr>
              <w:lastRenderedPageBreak/>
              <w:t>(ритмичные удары пальцами левой руки по ладони правой),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зиму и снег, и снежинки люблю (ритмичные удары пальцами правой руки по ладони левой),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ладошке вода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Растаяли хрупкие льдинки – лучи (мелкие потряхивания расслабленными ладонями),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ладошки мои горячи! (потереть ладошки друг о друга).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Развивающая игра "Найди игрушку"</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сосредотачиваться, находить в пространстве названную игрушку, выделять ее из среды различных игрушек и предметов; развивать восприятие, внимание,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найти названную либо показанную на фотографии игрушку, которая расположена в пространстве видимости. Как только игрушка будет найдена, предлагается ее назвать, сказать, где </w:t>
            </w:r>
            <w:r>
              <w:rPr>
                <w:rFonts w:ascii="Times New Roman" w:eastAsia="Times New Roman" w:hAnsi="Times New Roman" w:cs="Times New Roman"/>
                <w:sz w:val="24"/>
                <w:szCs w:val="24"/>
              </w:rPr>
              <w:lastRenderedPageBreak/>
              <w:t>она находится. Ребенок может указыать пальцем либо ответить: "Это мячик. Вот тут. Вон там. Вот мячик. В корзине".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Развивающаяся игра "Найди такой же шарик?"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(сенсорика, ознакомление с окружающим,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различать основные </w:t>
            </w:r>
            <w:r>
              <w:rPr>
                <w:rFonts w:ascii="Times New Roman" w:eastAsia="Times New Roman" w:hAnsi="Times New Roman" w:cs="Times New Roman"/>
                <w:sz w:val="24"/>
                <w:szCs w:val="24"/>
              </w:rPr>
              <w:lastRenderedPageBreak/>
              <w:t>цвета, видеть разницу между двумя размерами (большой и маленький), побуждать находить среди множества шариков разного цвета и размера соответствующий показанному шарику; развивать цветовосприятие,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группы шариков двух размеров, четырех цветов; одна предназначена для педагога, другая - для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прячет свою группу шариков, по очереди вынимает одну из группы, спрашивая: "Найди такой же".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ребенок покажет </w:t>
            </w:r>
            <w:r>
              <w:rPr>
                <w:rFonts w:ascii="Times New Roman" w:eastAsia="Times New Roman" w:hAnsi="Times New Roman" w:cs="Times New Roman"/>
                <w:sz w:val="24"/>
                <w:szCs w:val="24"/>
              </w:rPr>
              <w:lastRenderedPageBreak/>
              <w:t>соответствующий по цвету и размеру шарик, спрашивает: "Какого цвета шарик? Он большой (маленький)?"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ребенок еще не говорит, то можно задавать вопросы по другому, например: "Найди красный маленький шарик. Покажи его".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"Рыбалка".</w:t>
            </w:r>
            <w:r>
              <w:rPr>
                <w:rFonts w:ascii="Times New Roman" w:eastAsia="Times New Roman" w:hAnsi="Times New Roman" w:cs="Times New Roman"/>
                <w:i/>
                <w:sz w:val="24"/>
                <w:szCs w:val="24"/>
              </w:rPr>
              <w:t xml:space="preserve"> (сенсорика, ознакомление с окружающим)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глазомер,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вырезает из плотной бумаги озеро овальной формы и выкладывает на стол перед ребенком, распределяя на его </w:t>
            </w:r>
            <w:r>
              <w:rPr>
                <w:rFonts w:ascii="Times New Roman" w:eastAsia="Times New Roman" w:hAnsi="Times New Roman" w:cs="Times New Roman"/>
                <w:sz w:val="24"/>
                <w:szCs w:val="24"/>
              </w:rPr>
              <w:lastRenderedPageBreak/>
              <w:t>поверхности изображения различных рыб. На теле каждой рыбы имеется выемка любой геометрической формы. У детей набор геометрических фигур. Если ребенок правильно подобрал геометрическую фигуру, он поймал рыбу.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Выразительное чтение "Курочка-рябушечка". </w:t>
            </w:r>
            <w:r>
              <w:rPr>
                <w:rFonts w:ascii="Times New Roman" w:eastAsia="Times New Roman" w:hAnsi="Times New Roman" w:cs="Times New Roman"/>
                <w:i/>
                <w:sz w:val="24"/>
                <w:szCs w:val="24"/>
              </w:rPr>
              <w:t>(физическая культура, 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обогащать детский словарный запас, развивать воображение и активизировать речь.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Курочка – рябушечка. Куда пошла?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речку.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Курочка-рябушечка, Зачем пошла?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водичкой.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Курочка-рябушечка, Зачем тебе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Цыпляточек поить.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Курочка-рябушечка, Как цыплята просят пить?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Пи-пи-пи-пи-пи-пи-пи-пи!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"Где позвонили?" </w:t>
            </w:r>
            <w:r>
              <w:rPr>
                <w:rFonts w:ascii="Times New Roman" w:eastAsia="Times New Roman" w:hAnsi="Times New Roman" w:cs="Times New Roman"/>
                <w:i/>
                <w:sz w:val="24"/>
                <w:szCs w:val="24"/>
              </w:rPr>
              <w:t>(ознакомление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направленность слухового внимания, </w:t>
            </w:r>
            <w:r>
              <w:rPr>
                <w:rFonts w:ascii="Times New Roman" w:eastAsia="Times New Roman" w:hAnsi="Times New Roman" w:cs="Times New Roman"/>
                <w:sz w:val="24"/>
                <w:szCs w:val="24"/>
              </w:rPr>
              <w:lastRenderedPageBreak/>
              <w:t>умение определять направление звука, ориентироваться в пространстве.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колокольчик.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Ребенок закрывает глаза, а воспитатель тихо встает в стороне от него (слева, справа, сзади) и звенит в колокольчик. Ребенок, не открывая глаза, должен указать направление, откуда доноситься звук. Если малыш ошибается, то отгадывает еще раз. Игру повторяют 4 – 5 раз. Необходимо следить, чтобы ребенок не открывал глаза. Указывая направление звука, он должен повернуться лицом к </w:t>
            </w:r>
            <w:r>
              <w:rPr>
                <w:rFonts w:ascii="Times New Roman" w:eastAsia="Times New Roman" w:hAnsi="Times New Roman" w:cs="Times New Roman"/>
                <w:sz w:val="24"/>
                <w:szCs w:val="24"/>
              </w:rPr>
              <w:lastRenderedPageBreak/>
              <w:t>тому месту, откуда слышен звук. Звонить надо не очень громко.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"Ветер тихо клен качает".</w:t>
            </w:r>
            <w:r>
              <w:rPr>
                <w:rFonts w:ascii="Times New Roman" w:eastAsia="Times New Roman" w:hAnsi="Times New Roman" w:cs="Times New Roman"/>
                <w:i/>
                <w:sz w:val="24"/>
                <w:szCs w:val="24"/>
              </w:rPr>
              <w:t xml:space="preserve"> (физическое развитие, ознакомление с окружающим,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тихо клен качает, (ноги на ширине плеч),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 влево наклоняет: (руки за голову),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 - наклон и два - наклон, (наклоны туловища),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 листвою клен (вправо и влево).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Просмотр фрагмента мультфильма "Акула малыш". </w:t>
            </w:r>
            <w:r>
              <w:rPr>
                <w:rFonts w:ascii="Times New Roman" w:eastAsia="Times New Roman" w:hAnsi="Times New Roman" w:cs="Times New Roman"/>
                <w:i/>
                <w:sz w:val="24"/>
                <w:szCs w:val="24"/>
              </w:rPr>
              <w:t>(физическое развитие, музыка, ознакомление с окружающим,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Запоминать имена главных героев, повторять слова песни; развить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"Тонет, не тонет". </w:t>
            </w:r>
            <w:r>
              <w:rPr>
                <w:rFonts w:ascii="Times New Roman" w:eastAsia="Times New Roman" w:hAnsi="Times New Roman" w:cs="Times New Roman"/>
                <w:i/>
                <w:sz w:val="24"/>
                <w:szCs w:val="24"/>
              </w:rPr>
              <w:t>(ознакомление с окружающим, развитие речи,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Обогащать сенсорные ощущения детей, создать радостное настроение, развивать мелкую моторику, </w:t>
            </w:r>
            <w:r>
              <w:rPr>
                <w:rFonts w:ascii="Times New Roman" w:eastAsia="Times New Roman" w:hAnsi="Times New Roman" w:cs="Times New Roman"/>
                <w:sz w:val="24"/>
                <w:szCs w:val="24"/>
              </w:rPr>
              <w:lastRenderedPageBreak/>
              <w:t>координацию движения рук. Оборудование: ёмкости с водой, шарики стеклянные, пластмассовые, деревянные, металлические.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вместе с ребёнком бросает в воду шарики из разных материалов или другие игрушки. Упражняет в понимании слов: "тонет","не тонет", "плавает".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Пальчиковая гимнастика "Дятел". </w:t>
            </w:r>
            <w:r>
              <w:rPr>
                <w:rFonts w:ascii="Times New Roman" w:eastAsia="Times New Roman" w:hAnsi="Times New Roman" w:cs="Times New Roman"/>
                <w:i/>
                <w:sz w:val="24"/>
                <w:szCs w:val="24"/>
              </w:rPr>
              <w:t>(физическое развитие, ознакомление с окружающим,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Дятел дерево долбит: (одна ладонь прямая – это "дерево", другая – "дятел", кулачком стучать о неё),</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Тук-тук-тук.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в лесу стоит (смена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Стук-стук-стук.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прямыми движениями, сплющивать, делать "рыбку". </w:t>
            </w:r>
            <w:r>
              <w:rPr>
                <w:rFonts w:ascii="Times New Roman" w:eastAsia="Times New Roman" w:hAnsi="Times New Roman" w:cs="Times New Roman"/>
                <w:i/>
                <w:sz w:val="24"/>
                <w:szCs w:val="24"/>
              </w:rPr>
              <w:t>(лепка, ознакомление с окружающим миром)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Рзвивать и поддерживать желание следовать в приемную для одевания; развивать умение находить свой шкаф, указывать на названную одежду; вызывать желание одеваться. "Вот, как здорово! Наши детки одеваются, на прогулку собираются. Одеваются, застегиваются, завязывают шарфики, надевают варежки".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холодный период времени желательно предлагать родителям надевать ребенку варежки (не перчатки); варежки быстрее надеваются, умение находить один большой палец - посильное умение для ребенка.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кгн)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на участке за растительностью.</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о жизни растений зимой; воспитывать бережное отношение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обилие снега. Он и на земле, и на деревьях, и даже кажется, что он в воздухе.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Деревья зимою пронизаны ветром,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стужей самою,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старые сосны, и острые 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как солдаты,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Навстречу метели.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(музыкальная) игра "На лесной опушке собрались зверушки".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собираться в круг, выполнять движения по показу, выражать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водят хоровод, пляшут под музыку, подражают взрослому.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лесной опушке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Собрались зверушки.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лесной народ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водит хоровод.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зверушки, выходите,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нами вместе попляшите!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ко мне".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бегать </w:t>
            </w:r>
            <w:r>
              <w:rPr>
                <w:rFonts w:ascii="Times New Roman" w:eastAsia="Times New Roman" w:hAnsi="Times New Roman" w:cs="Times New Roman"/>
                <w:sz w:val="24"/>
                <w:szCs w:val="24"/>
              </w:rPr>
              <w:lastRenderedPageBreak/>
              <w:t>стайкой за воспитателем, развивать координацию, вестибулярный аппарат, умение действовать по слову воспитателя.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взрослого, подражание: расчистка дорожек с помощью пластиковых лопат, веников</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сорокой (либо звуками, издаваемыми ею).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первичные представления о сороке; развивать умение узнавать сороку по голосу; называть ее;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сорока-белобока,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стрекотала,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устала.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Садилась на ветки, над двором летала,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Блестящие брошки искала.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показать фотографию птицы, братить внимание на бело-черное оперение, длинный хвост.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Рассказать о том, что </w:t>
            </w:r>
            <w:r>
              <w:rPr>
                <w:rFonts w:ascii="Times New Roman" w:eastAsia="Times New Roman" w:hAnsi="Times New Roman" w:cs="Times New Roman"/>
                <w:sz w:val="24"/>
                <w:szCs w:val="24"/>
              </w:rPr>
              <w:lastRenderedPageBreak/>
              <w:t>сорока - очень умная птица, она не улетает в теплые края, живет рядом с человеком.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"Сорока белобока".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проговаривать слова, выполнять движения в соответствии с текстом, развивать речь.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Сорока-белобока,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была? – Далеко!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Печку топила,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варила,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мешала,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порог скакала,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Деток покликала: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"Детки вы, детки,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Собирайте щепки,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Наварю я кашки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Золотые чашки!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к </w:t>
            </w:r>
            <w:r>
              <w:rPr>
                <w:rFonts w:ascii="Times New Roman" w:eastAsia="Times New Roman" w:hAnsi="Times New Roman" w:cs="Times New Roman"/>
                <w:b/>
                <w:sz w:val="24"/>
                <w:szCs w:val="24"/>
              </w:rPr>
              <w:lastRenderedPageBreak/>
              <w:t xml:space="preserve">колокольчику". </w:t>
            </w:r>
            <w:r>
              <w:rPr>
                <w:rFonts w:ascii="Times New Roman" w:eastAsia="Times New Roman" w:hAnsi="Times New Roman" w:cs="Times New Roman"/>
                <w:i/>
                <w:sz w:val="24"/>
                <w:szCs w:val="24"/>
              </w:rPr>
              <w:t>(физическая культура,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упражнять в беге в одном направлении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взрослого, подражание: кормление птиц (крошение хлеба, разбрасывание в определенном безопасном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покрошить хлеб в отведенном месте; вызывать интерес, эмоциональный </w:t>
            </w:r>
            <w:r>
              <w:rPr>
                <w:rFonts w:ascii="Times New Roman" w:eastAsia="Times New Roman" w:hAnsi="Times New Roman" w:cs="Times New Roman"/>
                <w:sz w:val="24"/>
                <w:szCs w:val="24"/>
              </w:rPr>
              <w:lastRenderedPageBreak/>
              <w:t>отклик к заботе о птицах.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вороной (либо звуками, издаваемыми ею).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вороне; развивать умение узнавать ворону по голосу, повторять звукоподражательные слова ("кар - кар"), называть ее;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серенький жилет,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 крыльев - черный цвет.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кружат двадцать пар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кричат: "Кар! Кар! Кар!".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это? (Ворона.)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Найдите ворону по голосу.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Рассказать о том, что ворона - очень умная птица, она не улетает в теплые края, живет </w:t>
            </w:r>
            <w:r>
              <w:rPr>
                <w:rFonts w:ascii="Times New Roman" w:eastAsia="Times New Roman" w:hAnsi="Times New Roman" w:cs="Times New Roman"/>
                <w:sz w:val="24"/>
                <w:szCs w:val="24"/>
              </w:rPr>
              <w:lastRenderedPageBreak/>
              <w:t>рядом с человеком.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"Вороны".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понимание речи, желание подражать словам, способствовать развитию двигательных навыков.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изображают ворон, подражают педагогу, действуют по сигналу.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под елочкой зеленой скачут весело вороны,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 кар – кар!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они кричали, спать ребятам не давали,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 кар – кар!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Только к ночи умолкают и все вместе засыпают,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 кар – кар!</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ровненькой дорожке"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художественное слово,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мышечный тонус, чувство равновесия, двигательные навыки детей, умения двигаться согласно текста,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ребенком педагог водит хоровод со словами: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ровненькой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Шагают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педагог предлагает детям присесть.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взрослого, подражание: кормление птиц (крошение хлеба, разбрасывание в определенном безопасном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покрошить хлеб в отведенном месте; вызывать интерес, эмоциональный отклик к заботе о </w:t>
            </w:r>
            <w:r>
              <w:rPr>
                <w:rFonts w:ascii="Times New Roman" w:eastAsia="Times New Roman" w:hAnsi="Times New Roman" w:cs="Times New Roman"/>
                <w:sz w:val="24"/>
                <w:szCs w:val="24"/>
              </w:rPr>
              <w:lastRenderedPageBreak/>
              <w:t>птицах.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свойствами снега.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знакомство со свойствами снега (холодный, белый, хрустящий). Предложить детям взять снег руками, сделать вывод, что он холодный, поэтому надо надевать рукавички.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что в холодную погоду лепить из снега нельзя, так как он рассыпается. Предложить детям походить по снегу и спросить, что они слышат. Отметить, что снег хрустит под ногами.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шажок, два шажок,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ногой скрипит снежок.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взрослого, </w:t>
            </w:r>
            <w:r>
              <w:rPr>
                <w:rFonts w:ascii="Times New Roman" w:eastAsia="Times New Roman" w:hAnsi="Times New Roman" w:cs="Times New Roman"/>
                <w:b/>
                <w:sz w:val="24"/>
                <w:szCs w:val="24"/>
              </w:rPr>
              <w:lastRenderedPageBreak/>
              <w:t xml:space="preserve">подражание: смахивание снега веников, щеткой с поверхностей лавочек, игрового оборудования.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(музыкальная) игра "На лесной опушке собрались зверушки".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детей собираться в круг, выполнять движения по показу, выражать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водят хоровод, пляшут под музыку, подражают взрослому.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лесной опушке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Собрались зверушки.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лесной народ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водит хоровод.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зверушки, выходите,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нами вместе попляшите!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ко мне".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бегать стайкой за </w:t>
            </w:r>
            <w:r>
              <w:rPr>
                <w:rFonts w:ascii="Times New Roman" w:eastAsia="Times New Roman" w:hAnsi="Times New Roman" w:cs="Times New Roman"/>
                <w:sz w:val="24"/>
                <w:szCs w:val="24"/>
              </w:rPr>
              <w:lastRenderedPageBreak/>
              <w:t>воспитателем, развивать координацию, вестибулярный аппарат, умение действовать по слову воспитателя.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звуками, издаваемыми птицами.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слышать звуки птиц, вызывать желание прислушиваться к ним; развивать слуховое внимание,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звуков птиц.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 слышите?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поют птицы: "кар-кар", "чирик-чирик".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"Кар-кар", кричит ворона. Ворона серая, большая.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"Чик-чирик", кричит воробей. Воробей серый, маленький.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показать фотографии вороны, воробья, еще раз </w:t>
            </w:r>
            <w:r>
              <w:rPr>
                <w:rFonts w:ascii="Times New Roman" w:eastAsia="Times New Roman" w:hAnsi="Times New Roman" w:cs="Times New Roman"/>
                <w:sz w:val="24"/>
                <w:szCs w:val="24"/>
              </w:rPr>
              <w:lastRenderedPageBreak/>
              <w:t>повторить звукоподражательные слова.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это птицы. Птицы машут крылышками, летают.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летают".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 сигналу бегать врассыпную, бегать, неталкиваясь друг на друга.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то, что птички сидят в домиках.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сигнал "Птички летают!" дети бегают по площадке, изображая птиц. На сигнал "Кот!" "птички улетают" в </w:t>
            </w:r>
            <w:r>
              <w:rPr>
                <w:rFonts w:ascii="Times New Roman" w:eastAsia="Times New Roman" w:hAnsi="Times New Roman" w:cs="Times New Roman"/>
                <w:sz w:val="24"/>
                <w:szCs w:val="24"/>
              </w:rPr>
              <w:lastRenderedPageBreak/>
              <w:t>свои домики.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"Топ, топ, топ — стоп!".</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бег, учить согласовывать действия с текстом игры, развивать выдержку, координацию движений и силу крупных мышц.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 топ, топ, топ, топ — стоп!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слове "стоп!" останавливайтесь.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пуститесь вприпрыжку: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Оп-оп, оп-оп, оп-стоп!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слове "стоп!" дети останавливаются.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взрослого, </w:t>
            </w:r>
            <w:r>
              <w:rPr>
                <w:rFonts w:ascii="Times New Roman" w:eastAsia="Times New Roman" w:hAnsi="Times New Roman" w:cs="Times New Roman"/>
                <w:b/>
                <w:sz w:val="24"/>
                <w:szCs w:val="24"/>
              </w:rPr>
              <w:lastRenderedPageBreak/>
              <w:t xml:space="preserve">подражание: кормление птиц (крошение хлеба, разбрасывание в определенном безопасном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покрошить хлеб в отведенном месте; вызывать интерес, эмоциональный отклик к заботе о птицах.</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и поддерживать желание детей следовать в приемную для раздевания; развивать умение находить свой шкаф, снимать сапоги, штаны, отдавать варежки на сушку. "Сняли варежки - отдали на сушку. Шапки, куртки сняли - повесим на крючок сами. Снял сапоги - убрать в шкафчик помоги. Снимем штанишки, кофточки, сложим на полочку". </w:t>
            </w:r>
            <w:r>
              <w:rPr>
                <w:rFonts w:ascii="Times New Roman" w:eastAsia="Times New Roman" w:hAnsi="Times New Roman" w:cs="Times New Roman"/>
                <w:i/>
                <w:sz w:val="24"/>
                <w:szCs w:val="24"/>
              </w:rPr>
              <w:t>(ознакомление с окружающим миром, развитие речи, кгн)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желанию указывать на названное блюдо, брать ложку у руки, приступать у приему пищи; поощрять за аккуратный прием пищи; формирования и развития желания к аккуратному приему пищи. "Это — ложка, это — чашка, в чашке гречневая кашка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в чашке побывала-кашки гречневой не стало!"</w:t>
            </w:r>
            <w:r>
              <w:rPr>
                <w:rFonts w:ascii="Times New Roman" w:eastAsia="Times New Roman" w:hAnsi="Times New Roman" w:cs="Times New Roman"/>
                <w:i/>
                <w:sz w:val="24"/>
                <w:szCs w:val="24"/>
              </w:rPr>
              <w:t xml:space="preserve"> (ознакомление с окружающим миром, развитие речи, кгн)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игра "Зимняя прогулка".</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упражнения по показу, развивать слуховое внимание, мелкую моторику рук,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(Загибаем пальчики по одному)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во двор пришли гулять. ("Идём" по столу указательным и средним пальчиками)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Бабу снежную лепили, ("Лепим" комочек двумя ладонями)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крошками кормили, (Крошащие движения всеми пальцами)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горки мы потом катались, (Ведём указательным пальцем правой руки по ладони левой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ещё в снегу валялись. (Кладём ладошки на стол то одной стороной, то другой)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дидактическими игрушками (игрушки-вкладыши, игрушки-шнуровки, игрушки-каталки, куклы, музыкальные игрушки), мелким и крупным строительным материалом (лего, кубики и кирпичики). Цель: развивать сенсомоторные навыки, восприятие, мышление, мелкую моторику рук.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"Ку-ку!"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задерживать внимание на одном объекте; развивать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 "ку-ку", а потом прячется за полотенце. Дети какое-то время смотрят и ждут. Задача педагога: как можно дольше удержать внимание детей на полотенце (ширму). Когда педагог появляется, это вызывает яркую эмоцию радости. Игра повторяется несколько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развития игры можно прятать знакомую игрушку.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Развивающая игра "Куда мы пришли?"</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ориентироваться в окружающем пространстве: помещение группы, моечная, приемная, входная.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приводит детей в одно из помещений, спрашивает: "Куда мы пришли?".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не отвечают, педагог напоминает наименование помещения, сопровождает действиями, жестами, которые здесь совершаются детьми. После осмотра той или иной комнаты, дети переходят дальше.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"Режим дня и воспитание ребенка", "Какие требования понимает ребенок раннего возраста?", "Интересы ребенка раннего возраста".</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2" name="Рисунок 2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E562EE"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E562EE"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E562EE"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57639D"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24.01 - 28.</w:t>
            </w:r>
            <w:r>
              <w:rPr>
                <w:rFonts w:ascii="Times New Roman" w:eastAsia="Times New Roman" w:hAnsi="Times New Roman" w:cs="Times New Roman"/>
                <w:b/>
                <w:sz w:val="24"/>
                <w:szCs w:val="24"/>
                <w:lang w:val="ru-RU"/>
              </w:rPr>
              <w:t>01</w:t>
            </w:r>
            <w:r w:rsidR="00121341">
              <w:rPr>
                <w:rFonts w:ascii="Times New Roman" w:eastAsia="Times New Roman" w:hAnsi="Times New Roman" w:cs="Times New Roman"/>
                <w:b/>
                <w:sz w:val="24"/>
                <w:szCs w:val="24"/>
              </w:rPr>
              <w:t>.202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воспитания ребенка к трудолюбию", "Какие задания может выполнить 2-3-летний ребенок?", "Воспитывать у ребенка радостное отношение к результату того, что он сделал своими руками".</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на полке библиотеки, </w:t>
            </w:r>
            <w:r>
              <w:rPr>
                <w:rFonts w:ascii="Times New Roman" w:eastAsia="Times New Roman" w:hAnsi="Times New Roman" w:cs="Times New Roman"/>
                <w:sz w:val="24"/>
                <w:szCs w:val="24"/>
              </w:rPr>
              <w:lastRenderedPageBreak/>
              <w:t xml:space="preserve">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глядя на листья </w:t>
            </w:r>
            <w:r>
              <w:rPr>
                <w:rFonts w:ascii="Times New Roman" w:eastAsia="Times New Roman" w:hAnsi="Times New Roman" w:cs="Times New Roman"/>
                <w:sz w:val="24"/>
                <w:szCs w:val="24"/>
              </w:rPr>
              <w:lastRenderedPageBreak/>
              <w:t xml:space="preserve">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игровом уголке после </w:t>
            </w:r>
            <w:r>
              <w:rPr>
                <w:rFonts w:ascii="Times New Roman" w:eastAsia="Times New Roman" w:hAnsi="Times New Roman" w:cs="Times New Roman"/>
                <w:sz w:val="24"/>
                <w:szCs w:val="24"/>
              </w:rPr>
              <w:lastRenderedPageBreak/>
              <w:t xml:space="preserve">игры, расставлять по своим местам; учить замечать пыль, выполнять простые 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Трудовое поручение: собрать детали конструктора в коробку.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простейшие трудовые навыки, потребность в порядке.</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"Волшебный мешочек".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тактильные ощущения, восприятие, </w:t>
            </w:r>
            <w:r>
              <w:rPr>
                <w:rFonts w:ascii="Times New Roman" w:eastAsia="Times New Roman" w:hAnsi="Times New Roman" w:cs="Times New Roman"/>
                <w:sz w:val="24"/>
                <w:szCs w:val="24"/>
              </w:rPr>
              <w:lastRenderedPageBreak/>
              <w:t>внимание, мышление, речь; побуждать к обследованию предметов, их свойств (форма, цвет, твердость и мягкость, гладкость и шершавость, издаваемый звук); вызывать интерес к окружающим предметам,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различными предметами, игрушками, удобные для ощупывания ребенком.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Просунуть руку в мешочек, на ощупь выбрать игрушку; рассказать какая игрушка </w:t>
            </w:r>
            <w:r>
              <w:rPr>
                <w:rFonts w:ascii="Times New Roman" w:eastAsia="Times New Roman" w:hAnsi="Times New Roman" w:cs="Times New Roman"/>
                <w:sz w:val="24"/>
                <w:szCs w:val="24"/>
              </w:rPr>
              <w:lastRenderedPageBreak/>
              <w:t>(мягкая, твердая, гладкая, шершавая, пищит); не вынимая руки попробовать назвать игрушку; после вынимания игрушки еще раз ее назвать, рассказать о цвете (форме).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 проводится впервые, то можно дать ребенку молча ощупать игрушку в мешке, затем вынуть и назвать, описать 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игру можно играть вдвоем с ребенком либо включив в игре несколько детей, которые могут наблюдать за действиями непосредственно играющего ребенка, а также самим </w:t>
            </w:r>
            <w:r>
              <w:rPr>
                <w:rFonts w:ascii="Times New Roman" w:eastAsia="Times New Roman" w:hAnsi="Times New Roman" w:cs="Times New Roman"/>
                <w:sz w:val="24"/>
                <w:szCs w:val="24"/>
              </w:rPr>
              <w:lastRenderedPageBreak/>
              <w:t>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небольшой мешочек несколько хорошо знакомых ребенку предметов либо игрушки, завязывает ребенку глаза либо предлагает при ощупывании игрушки смотреть на остальных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пробует узнать этот предмет на ощупь. Педагог помогает играть ему по правилам: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ты думаешь, что 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оно на ощупь? Гладкое? Твердое? Пищит?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 что прячется в мешочке.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Какого цвета? Покажи, как можно с </w:t>
            </w:r>
            <w:r>
              <w:rPr>
                <w:rFonts w:ascii="Times New Roman" w:eastAsia="Times New Roman" w:hAnsi="Times New Roman" w:cs="Times New Roman"/>
                <w:sz w:val="24"/>
                <w:szCs w:val="24"/>
              </w:rPr>
              <w:lastRenderedPageBreak/>
              <w:t>ней поиграть? (Покажи, что можно сделать с этим предметом?)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"Зимняя пляска". </w:t>
            </w:r>
            <w:r>
              <w:rPr>
                <w:rFonts w:ascii="Times New Roman" w:eastAsia="Times New Roman" w:hAnsi="Times New Roman" w:cs="Times New Roman"/>
                <w:i/>
                <w:sz w:val="24"/>
                <w:szCs w:val="24"/>
              </w:rPr>
              <w:t>(физическое развитие, музыка,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оптимальной двигательной активности детей, доставление детям радости от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погреемся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Да!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морозом подружились,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снежинки закружились.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Игра-имитация "Кошка".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имитации движений кошки, повторять стихотворные слова.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Кошка утречком </w:t>
            </w:r>
            <w:r>
              <w:rPr>
                <w:rFonts w:ascii="Times New Roman" w:eastAsia="Times New Roman" w:hAnsi="Times New Roman" w:cs="Times New Roman"/>
                <w:sz w:val="24"/>
                <w:szCs w:val="24"/>
              </w:rPr>
              <w:lastRenderedPageBreak/>
              <w:t>проснулась,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изящно потянулась,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красиво наклонилась,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Вправо-влево покрутилась,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тихонько удалилась!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потешки "Как у нашего кота".</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нашего кота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Шубка очень хороша.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котика усы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Удивительной красы,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Глаза смелые,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Зубки белые.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Словесно-ритмическое упражнение. </w:t>
            </w:r>
            <w:r>
              <w:rPr>
                <w:rFonts w:ascii="Times New Roman" w:eastAsia="Times New Roman" w:hAnsi="Times New Roman" w:cs="Times New Roman"/>
                <w:sz w:val="24"/>
                <w:szCs w:val="24"/>
              </w:rPr>
              <w:t xml:space="preserve">"Погремушка". Дина Ахметова </w:t>
            </w:r>
            <w:r>
              <w:rPr>
                <w:rFonts w:ascii="Times New Roman" w:eastAsia="Times New Roman" w:hAnsi="Times New Roman" w:cs="Times New Roman"/>
                <w:i/>
                <w:sz w:val="24"/>
                <w:szCs w:val="24"/>
              </w:rPr>
              <w:t>(развитие речи, ознакомление с окружающим миром,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читать стихотворение о погремушке, </w:t>
            </w:r>
            <w:r>
              <w:rPr>
                <w:rFonts w:ascii="Times New Roman" w:eastAsia="Times New Roman" w:hAnsi="Times New Roman" w:cs="Times New Roman"/>
                <w:sz w:val="24"/>
                <w:szCs w:val="24"/>
              </w:rPr>
              <w:lastRenderedPageBreak/>
              <w:t>эмоционально отражая события; проговаривать слова "динь-динь".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подражают взрослому, повторяя также слова из строк.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Погремушка, погремушка (фонарики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громкая игрушка.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Покачаем, погремим,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коленкам постучим. (постукивание кулачками по коленкам)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 (покачивание кулачками перед собой в такт)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коленкам постучим. (постукивание кулачками по </w:t>
            </w:r>
            <w:r>
              <w:rPr>
                <w:rFonts w:ascii="Times New Roman" w:eastAsia="Times New Roman" w:hAnsi="Times New Roman" w:cs="Times New Roman"/>
                <w:sz w:val="24"/>
                <w:szCs w:val="24"/>
              </w:rPr>
              <w:lastRenderedPageBreak/>
              <w:t>коленкам)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 (покачивание кулачками перед собой в такт)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коленкам постучим.(постукивание кулачками по коленкам)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Выразительное чтение стихотворения "Как у нашего кота".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слушать, различать звуки, близкие по звучанию, ритмичность и </w:t>
            </w:r>
            <w:r>
              <w:rPr>
                <w:rFonts w:ascii="Times New Roman" w:eastAsia="Times New Roman" w:hAnsi="Times New Roman" w:cs="Times New Roman"/>
                <w:sz w:val="24"/>
                <w:szCs w:val="24"/>
              </w:rPr>
              <w:lastRenderedPageBreak/>
              <w:t>плавность речиү</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у нашего кота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Шубка очень хороша,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котика усы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Удивительной красы,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Глаза смелые,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Зубки белые.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"Мебель".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артикуляцию, речь, память, мелкую моторику, умение соотносить движение со словами.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стул,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это стол (левую руку сжать в кулак, положить сверху </w:t>
            </w:r>
            <w:r>
              <w:rPr>
                <w:rFonts w:ascii="Times New Roman" w:eastAsia="Times New Roman" w:hAnsi="Times New Roman" w:cs="Times New Roman"/>
                <w:sz w:val="24"/>
                <w:szCs w:val="24"/>
              </w:rPr>
              <w:lastRenderedPageBreak/>
              <w:t>ладонь правой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(поставить под углом друг к другу ладони тыльными сторонами наружу),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Сюжетно-ролевая игра "Накорми куклу".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с игрушками, побуждать желание играть по обговоренному </w:t>
            </w:r>
            <w:r>
              <w:rPr>
                <w:rFonts w:ascii="Times New Roman" w:eastAsia="Times New Roman" w:hAnsi="Times New Roman" w:cs="Times New Roman"/>
                <w:sz w:val="24"/>
                <w:szCs w:val="24"/>
              </w:rPr>
              <w:lastRenderedPageBreak/>
              <w:t>сюжету, умения использовать посуду по назначению; закреплять знания о разных видах посуды; воспитывать культуру поведения во время еды за столом.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мебель для кукол, игрушечная посуда.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столе стоит чайная, столовая и кухонная посуда.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Кукла Катя сидит за столом. Педагог говорит: "Дети, Катю надо покормить обедом. Здесь стоит разная посуда. На стол перед Катей будем ставить лишь то, что нужно для обеда.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поочередно </w:t>
            </w:r>
            <w:r>
              <w:rPr>
                <w:rFonts w:ascii="Times New Roman" w:eastAsia="Times New Roman" w:hAnsi="Times New Roman" w:cs="Times New Roman"/>
                <w:sz w:val="24"/>
                <w:szCs w:val="24"/>
              </w:rPr>
              <w:lastRenderedPageBreak/>
              <w:t>находят нужные предметы. Педагог спрашивает, что это и для чего.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просьбе воспитателя дети стелять на стол скатерть, затем находят все предметы: тарелку, вилку, ложку, хлебницу, сахарницу, салфетницу, правильно их называют и красиво расставляют на столе.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сервировки стола дети желают кукле (куклам) "приятного аппетита".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Художественное слово "Жеребенок".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воображение, умение четко повторять слова стихотворения, получать эмоциональный заряд, закреплять представления о жеребенке, детеныше лошади.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Жеребенок, жеребенок,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лошадка, не ребенок.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тебя звезда во лбу,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Грива плещет на ветру.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твои четыре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скачут по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 мной?! - кричишь, - 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догони!".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флажком.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ширине ступни, флажки в обеих руках внизу; 1- поднять флажки вверх, помахать ими; 2-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сидя ноги врозь, флажки в согнутых руках у плеч. 1- наклониться вперёд, коснуться пола палочками флажков; 2- выпрямиться,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на коленях, флажки в обеих руках внизу. 1- поднять флажки вверх и помахать ими вправо (влево); опустить, ип. (Повторить 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на ширине ступни, флажки в согнутых руках у плеч. 1- присесть, вынести флажки вперёд; 2- встать, ип. (Повторить 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на ширине плеч, флажки в согнутых руках перед собой. Прыжки на месте 20-30 секунд. Чередовать с дыхательными упражнениями или ходьбой.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поддерживать проявление навыков самостоятельного приема пищи детьми.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Вкусную кашу,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нашу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 донышка поедим,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Коту Ваське не дадим.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Васьки есть своя каша,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наша.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солнышко по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деточкам свой свет.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 светом к нам приходи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Дружба – солнечный привет.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Физкультура-61 "Ползет котёнок".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по гимнастической скамейке, ползании на четвереньках и подлезании под веревку (рейку), учить становиться в круг, взявшись за руки, способствовать развитию чувства равновесия и координации движений, помогать </w:t>
            </w:r>
            <w:r>
              <w:rPr>
                <w:rFonts w:ascii="Times New Roman" w:eastAsia="Times New Roman" w:hAnsi="Times New Roman" w:cs="Times New Roman"/>
                <w:sz w:val="24"/>
                <w:szCs w:val="24"/>
              </w:rPr>
              <w:lastRenderedPageBreak/>
              <w:t>преодолевать робость, действовать самостоятельно, уверенно.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"Кошки-мышки".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"Ползет котенок".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"Кот лежебока".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Музыка-20 "Посыплем горсточку зерна".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понимать характер и смысл песни, давать положительный эмоциональный отклик; свободно выполнять музыкально-ритмические движения в парах.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"Тепло - холодно".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"Воробушки и кот".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Физкультура-62 "Подлезание под дугу".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навык ходьбы и бега друг за другом; ходьбы на цыпочках; отрабатывать умение ползать на четвереньках под дугой; умение держать флаги в двух руках; поднимать флаги вверх и опускать вниз по </w:t>
            </w:r>
            <w:r>
              <w:rPr>
                <w:rFonts w:ascii="Times New Roman" w:eastAsia="Times New Roman" w:hAnsi="Times New Roman" w:cs="Times New Roman"/>
                <w:sz w:val="24"/>
                <w:szCs w:val="24"/>
              </w:rPr>
              <w:lastRenderedPageBreak/>
              <w:t>сигналу педагога; развивать умение выполнять общеразвивающие упражнения с флагом.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"Воробушки и кот".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"Кошка".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Физкультура-63 "Двигаемся как котенок".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умений детей в выполнении общеразвивающих упражнений с мячом; ползание под дугой; отработка умения ползать по дугой на четвереньках; развитие навыков ползания детей по кругу посредством подвижной игры; </w:t>
            </w:r>
            <w:r>
              <w:rPr>
                <w:rFonts w:ascii="Times New Roman" w:eastAsia="Times New Roman" w:hAnsi="Times New Roman" w:cs="Times New Roman"/>
                <w:sz w:val="24"/>
                <w:szCs w:val="24"/>
              </w:rPr>
              <w:lastRenderedPageBreak/>
              <w:t>подведение итогов пройденной учебной деятельности.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"Том и Джери".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"Кошка".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музыке-"Ягненок".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чувствовать себя особенными, слушая музыку; отрабатывать навыки прослушивания песни и различения ее характера; улучшить умение совершать ритмичные движения под веселую музыку; дать представление </w:t>
            </w:r>
            <w:r>
              <w:rPr>
                <w:rFonts w:ascii="Times New Roman" w:eastAsia="Times New Roman" w:hAnsi="Times New Roman" w:cs="Times New Roman"/>
                <w:sz w:val="24"/>
                <w:szCs w:val="24"/>
              </w:rPr>
              <w:lastRenderedPageBreak/>
              <w:t>об окружающей среде; развивать у детей чувство особого настроения, слушая музыку; воспитывать детей дружбе и нравственности в образовательной деятельности; повысить интерес к образовательной деятельности.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ласково".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умения спокойно пережевывать пищу, повторять правильные примеры и показ,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сядем за столы дружно. До чего же вкусно! Пережевываем пищу тщательно, благодарим обязательно".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"Посмотрите на Асана (любое имя ребенка). Вот какая молодчина! Ставит обувь красиво. Достает из шкафа одежку, одевается понемножку: носочки, штанишки, сапожки, свитерок, шапку, курчонку. А где наши варежки? Надеваем, стараемся." Д. Ахметова </w:t>
            </w:r>
            <w:r>
              <w:rPr>
                <w:rFonts w:ascii="Times New Roman" w:eastAsia="Times New Roman" w:hAnsi="Times New Roman" w:cs="Times New Roman"/>
                <w:i/>
                <w:sz w:val="24"/>
                <w:szCs w:val="24"/>
              </w:rPr>
              <w:t xml:space="preserve">(ознакомление с окружающим миром, развитие речи, кгн, навыки </w:t>
            </w:r>
            <w:r>
              <w:rPr>
                <w:rFonts w:ascii="Times New Roman" w:eastAsia="Times New Roman" w:hAnsi="Times New Roman" w:cs="Times New Roman"/>
                <w:i/>
                <w:sz w:val="24"/>
                <w:szCs w:val="24"/>
              </w:rPr>
              <w:lastRenderedPageBreak/>
              <w:t>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прохожими зимой.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элементарные представления о предметах одежды для зимы; развивать умение замечать зимние виды одежды на прохожих.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называть виды одежды на прохожих. Затем определяется, летняя одежда или зимняя.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назвать одежду на себе.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Создается представление, что зимняя, теплая одежда защищает человека от холода.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"Гаражи".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умение бегать и останавливаться в определенном месте по сигналам, не наталкиваясь друг на друга; развивать вестибулярный аппарат.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Раздать детям рули, под бубен дети все "ездят" на машине, когда бубен перестаёт звучать машины все останавливаются.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для каждого ребенка, бубен.</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"Целься вернее".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 бросании в горизонтальную цель. Развивать ловкость, глазомер, координацию движений.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сметание снега с дорожек, лавочек, поверхностей игрового оборудования.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посильные трудовые </w:t>
            </w:r>
            <w:r>
              <w:rPr>
                <w:rFonts w:ascii="Times New Roman" w:eastAsia="Times New Roman" w:hAnsi="Times New Roman" w:cs="Times New Roman"/>
                <w:sz w:val="24"/>
                <w:szCs w:val="24"/>
              </w:rPr>
              <w:lastRenderedPageBreak/>
              <w:t>действия, подражать взрослому, испытывать радость от окончания действий.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снегопадом.</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состоянии воды, снеге; рахвивать наблюдательность, интерес к явлениям природы.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Привлечь внимание детей к падающему снегу: "Посмотрите, дети, как идет снег, как тихо падает он на землю. Куда он еще падает?". Предложить протянуть руки, посмотреть, как на них ложится снег. Обратить внимание на красоту снежинок, на то, что они не похожи одна на </w:t>
            </w:r>
            <w:r>
              <w:rPr>
                <w:rFonts w:ascii="Times New Roman" w:eastAsia="Times New Roman" w:hAnsi="Times New Roman" w:cs="Times New Roman"/>
                <w:sz w:val="24"/>
                <w:szCs w:val="24"/>
              </w:rPr>
              <w:lastRenderedPageBreak/>
              <w:t>другую. Предложить найти самую красивую снежинку — большую и маленькую. Что происходит со снежинкой, когда они попадают на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Тихо-тихо снег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мохнатый.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расчистим снег и лед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лопатой.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"Снег".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горке снег, снег, (встать на носочки,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 (приседать),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на елке снег, снег, </w:t>
            </w:r>
            <w:r>
              <w:rPr>
                <w:rFonts w:ascii="Times New Roman" w:eastAsia="Times New Roman" w:hAnsi="Times New Roman" w:cs="Times New Roman"/>
                <w:sz w:val="24"/>
                <w:szCs w:val="24"/>
              </w:rPr>
              <w:lastRenderedPageBreak/>
              <w:t>(встать, руки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 (обхватывать себя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 (покачаться из стороны в сторону, согнуть руки в локтях, перед грудью, ладони от себя),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 (пальчик к губам, говорить шепотом).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сгребание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w:t>
            </w:r>
            <w:r>
              <w:rPr>
                <w:rFonts w:ascii="Times New Roman" w:eastAsia="Times New Roman" w:hAnsi="Times New Roman" w:cs="Times New Roman"/>
                <w:sz w:val="24"/>
                <w:szCs w:val="24"/>
              </w:rPr>
              <w:lastRenderedPageBreak/>
              <w:t>набирать снег лопатой, сгребать снег в отведенное место, подталкивая лопату либо подкидывая снег; развивать желание подражать взрослому, радоваться результатам труда.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Действия по сбору снегу могут быть организованы лишь в случае, если снег свежевыпавший, не плотный.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Подвижная игра "Мыши встали в хоровод". </w:t>
            </w:r>
            <w:r>
              <w:rPr>
                <w:rFonts w:ascii="Times New Roman" w:eastAsia="Times New Roman" w:hAnsi="Times New Roman" w:cs="Times New Roman"/>
                <w:sz w:val="24"/>
                <w:szCs w:val="24"/>
              </w:rPr>
              <w:t>(физическая культура, ознакомление с окружающим миром, развитие речи,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w:t>
            </w:r>
            <w:r>
              <w:rPr>
                <w:rFonts w:ascii="Times New Roman" w:eastAsia="Times New Roman" w:hAnsi="Times New Roman" w:cs="Times New Roman"/>
                <w:sz w:val="24"/>
                <w:szCs w:val="24"/>
              </w:rPr>
              <w:lastRenderedPageBreak/>
              <w:t>вслушиваться в текст, выполнять нужные движения в хороводе, умения бегать по сигналу в одном направлении; способствовать развитию положительных эмоций.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играют в мышей, встав в хоровод, а в его центре "кот", который спит (один из участников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 на лежанке дремлет кот.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 кота Ваську не будите.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проснётся Васька кот разобьёт наш хоровод!"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произнесения последних слов, "кот" встает и ловит </w:t>
            </w:r>
            <w:r>
              <w:rPr>
                <w:rFonts w:ascii="Times New Roman" w:eastAsia="Times New Roman" w:hAnsi="Times New Roman" w:cs="Times New Roman"/>
                <w:sz w:val="24"/>
                <w:szCs w:val="24"/>
              </w:rPr>
              <w:lastRenderedPageBreak/>
              <w:t>"мышек", которые могут спрятаться, сев на стулья ("норки").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мышат.</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"Дорожки".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бегу друг за другом, делая сложные повороты, сохранять равновесие, не мешать друг другу и не толкать впереди бегущего.</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солнцем.</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знакомство с природными явлениями; дать понятие о признаках зимы. Педагог объясняет, что январь — самый холодный месяц года со снегопадами и сильными морозами. На реках в это время самый толстый лед. Ветки на деревьях и кустарниках хрупкие. День продолжает убывать.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детям понаблюдать за солнцем. В каком месте оно поднимается по </w:t>
            </w:r>
            <w:r>
              <w:rPr>
                <w:rFonts w:ascii="Times New Roman" w:eastAsia="Times New Roman" w:hAnsi="Times New Roman" w:cs="Times New Roman"/>
                <w:sz w:val="24"/>
                <w:szCs w:val="24"/>
              </w:rPr>
              <w:lastRenderedPageBreak/>
              <w:t>утрам? Отметить, какой сегодня день, солнечный или пасмурный? Прячется ли солнце за тучи? Как греет солнце? Солнце светит, но не греет.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"Дай нам, солнышко тепла".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мелкую моторику рук, умение подражать показу и речи; воспитывать чувство эмоциональной отзывчивости.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ладошки протянули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на солнышко </w:t>
            </w:r>
            <w:r>
              <w:rPr>
                <w:rFonts w:ascii="Times New Roman" w:eastAsia="Times New Roman" w:hAnsi="Times New Roman" w:cs="Times New Roman"/>
                <w:sz w:val="24"/>
                <w:szCs w:val="24"/>
              </w:rPr>
              <w:lastRenderedPageBreak/>
              <w:t>взглянули. (Дети протягивают ладошки вперед и ритмично поворачивают их вверх-вниз)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Дай нам, солнышко, тепла,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силушка была! (Выполняют движения пальцами, словно маня к себе)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пальчики-малютки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хотят ждать ни минутки, (Ритмично сгибают и разгибают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молоточками, (Наклоняются и поочередно ритмично стучат кулачками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Хлоп-хлоп, лапоточками, (Ритмично хлопают </w:t>
            </w:r>
            <w:r>
              <w:rPr>
                <w:rFonts w:ascii="Times New Roman" w:eastAsia="Times New Roman" w:hAnsi="Times New Roman" w:cs="Times New Roman"/>
                <w:sz w:val="24"/>
                <w:szCs w:val="24"/>
              </w:rPr>
              <w:lastRenderedPageBreak/>
              <w:t>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Прыг-прыг, словно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на лужайке. (Стучат полусогнутыми пальцами по коленям)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"Воробушки и кот".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не наталкиваясь друг на друга, стараться увернуться от ловящего, находить свое место в отведенном месте;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помогает выбрать ребенка на </w:t>
            </w:r>
            <w:r>
              <w:rPr>
                <w:rFonts w:ascii="Times New Roman" w:eastAsia="Times New Roman" w:hAnsi="Times New Roman" w:cs="Times New Roman"/>
                <w:sz w:val="24"/>
                <w:szCs w:val="24"/>
              </w:rPr>
              <w:lastRenderedPageBreak/>
              <w:t>роль кота, остальные - воробушки.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Воробушки сидят в гнездышках (отдельно для каждого начерченные круги или общее место для всех воробушков).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на другой стороне площадки, ребенок имитирует спящего кота.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"Вылетают воробушки из гнездышек. Хотят по двору полетать, вкусных зерен поклевать" - дети выбегают на середину площадки, то бегают, то садятся на корточки, издают звуки "чирикания", исполняя роль воробушков.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"Кот </w:t>
            </w:r>
            <w:r>
              <w:rPr>
                <w:rFonts w:ascii="Times New Roman" w:eastAsia="Times New Roman" w:hAnsi="Times New Roman" w:cs="Times New Roman"/>
                <w:sz w:val="24"/>
                <w:szCs w:val="24"/>
              </w:rPr>
              <w:lastRenderedPageBreak/>
              <w:t>проснулся! Кот идет!" - дети стараются не попасться, занимают свои места. Ребенок-кот старается изловить убегающих. Пойманный уводится в противоположную сторону, отведенное место.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поручения: очистка снега на снежных дорожках.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пользоваться пластиковой лопатой (веником), выполнять действия по показу педагога; способствовать </w:t>
            </w:r>
            <w:r>
              <w:rPr>
                <w:rFonts w:ascii="Times New Roman" w:eastAsia="Times New Roman" w:hAnsi="Times New Roman" w:cs="Times New Roman"/>
                <w:sz w:val="24"/>
                <w:szCs w:val="24"/>
              </w:rPr>
              <w:lastRenderedPageBreak/>
              <w:t>испытыванию чувства радости от выполняемых посильный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избежанием скученности.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метелью.</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явлениях природы зимой, о метели; развивать слуховое внимание, память, мышление, речь; побуждать к повторению за педагогов стихотворных строк, получать позитивные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Ненастная погодка!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Метет по всей земле.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Предсказывала сводка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Метели в феврале.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Метель в сугробах кружит,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снегу идешь с трудом.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Разведчик обнаружит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саду высокий дом.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Агния Барто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дети, для того, чтобы была метель нужен сильный ветерок и уже выпавший снег. Метель метет снизу, почти под ногами. Когда во время метели смотришь под ноги, то кажется словно ноги окрутывают длинные тонкие нити.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деятельность, поручения: посыпка песком скользких дорожек.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помогать взрослым, выполнять простые трудовые </w:t>
            </w:r>
            <w:r>
              <w:rPr>
                <w:rFonts w:ascii="Times New Roman" w:eastAsia="Times New Roman" w:hAnsi="Times New Roman" w:cs="Times New Roman"/>
                <w:sz w:val="24"/>
                <w:szCs w:val="24"/>
              </w:rPr>
              <w:lastRenderedPageBreak/>
              <w:t>действия, посыпать песок на дорожки; воспитывать отзывчивость, радость от труда.</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"Лошадки".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внимательно слушать команды педагога, бегать, выполнять поскоки; развивать внимание.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игры, игры с санками и игрушками.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катать сани, посадив в них игрушки, развивать координацию движений, поддерживать задор, желание играть на </w:t>
            </w:r>
            <w:r>
              <w:rPr>
                <w:rFonts w:ascii="Times New Roman" w:eastAsia="Times New Roman" w:hAnsi="Times New Roman" w:cs="Times New Roman"/>
                <w:sz w:val="24"/>
                <w:szCs w:val="24"/>
              </w:rPr>
              <w:lastRenderedPageBreak/>
              <w:t>воздухе.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"Ловишки"</w:t>
            </w:r>
            <w:r>
              <w:rPr>
                <w:rFonts w:ascii="Times New Roman" w:eastAsia="Times New Roman" w:hAnsi="Times New Roman" w:cs="Times New Roman"/>
                <w:sz w:val="24"/>
                <w:szCs w:val="24"/>
              </w:rPr>
              <w:t>.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вестибулярный аппарат, умение бегать по прямой, не наталкиваясь; способствовать развитию положительных эмоций.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игрушкой зайцем (белый заяц).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обратить внимание детей на игрушку зайца. Педагог показывает игрушку белого зайца.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 узнали нашего гостя?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заяц.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шубка зайца?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Шубка зайца белая.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есть у зайца?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Длинные уши, короткий хвост, лапы и т.д.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обитает заяц?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Заяц живет в лесу.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Белый цвет – </w:t>
            </w:r>
            <w:r>
              <w:rPr>
                <w:rFonts w:ascii="Times New Roman" w:eastAsia="Times New Roman" w:hAnsi="Times New Roman" w:cs="Times New Roman"/>
                <w:sz w:val="24"/>
                <w:szCs w:val="24"/>
              </w:rPr>
              <w:lastRenderedPageBreak/>
              <w:t>спасительный,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снежком сливается,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Потому-то зайцев мех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 зимой меняется.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"Зайка беленький сидит".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слушать текст и выполнять движения в соответствии с текстом, учить подпрыгивать, хлопать в ладоши, убегать, услышав последнее слово текста, доставить детям радость.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выбежать на полянку. Дети </w:t>
            </w:r>
            <w:r>
              <w:rPr>
                <w:rFonts w:ascii="Times New Roman" w:eastAsia="Times New Roman" w:hAnsi="Times New Roman" w:cs="Times New Roman"/>
                <w:sz w:val="24"/>
                <w:szCs w:val="24"/>
              </w:rPr>
              <w:lastRenderedPageBreak/>
              <w:t>садятся на корточки вокруг педагога. выполняют движения в соответствии с текстом: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беленький сидит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ушами шевелит.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ушами шевелит.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сидеть,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хлоп, хлоп,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стоять,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скок, скок, скок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Мишка зайку испугал,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Зайка "Прыг" и </w:t>
            </w:r>
            <w:r>
              <w:rPr>
                <w:rFonts w:ascii="Times New Roman" w:eastAsia="Times New Roman" w:hAnsi="Times New Roman" w:cs="Times New Roman"/>
                <w:sz w:val="24"/>
                <w:szCs w:val="24"/>
              </w:rPr>
              <w:lastRenderedPageBreak/>
              <w:t>ускакал.</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летают".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спрыгивать с предметов высотой 5-10 см, бегать врассыпную, не наталкиваясь друг на друга. Дети встают на предметы (скамейки, бруски), расположенные на одной площадке. Педагог: "На улице светит солнышко, птички вылетают из гнезд, ищут зернышки". Дети спрыгивают, бегают по площадке, "машут крыльями, клюют зернышки". По сигналу "Ночь" - </w:t>
            </w:r>
            <w:r>
              <w:rPr>
                <w:rFonts w:ascii="Times New Roman" w:eastAsia="Times New Roman" w:hAnsi="Times New Roman" w:cs="Times New Roman"/>
                <w:sz w:val="24"/>
                <w:szCs w:val="24"/>
              </w:rPr>
              <w:lastRenderedPageBreak/>
              <w:t>птички возвращаются в гнезда.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сметание снега с дорожек, лавочек, поверхностей игрового оборудования.</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посильные трудовые действия, подражать взрослому, испытывать радость от окончания </w:t>
            </w:r>
            <w:r>
              <w:rPr>
                <w:rFonts w:ascii="Times New Roman" w:eastAsia="Times New Roman" w:hAnsi="Times New Roman" w:cs="Times New Roman"/>
                <w:sz w:val="24"/>
                <w:szCs w:val="24"/>
              </w:rPr>
              <w:lastRenderedPageBreak/>
              <w:t>действий.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 детей желание последовательно раздеваться, размещать одежду на полках шкафа, вешать верхнюю одежду на крючок; демонстрировать взрослому просьбу о помощи; продолжать формировать правила мытья рук.</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 Дина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пойдем с друзьями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Угоститься чаем.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мы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было мило.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Мылом да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чувство радости, желание к последовательному приему блюд; поддерживать проявления начальных навыков самостоятельного приема пищи; вызывать интерес к правилам этикета.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Утка утенка,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Кошка котенка,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мышонка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Зовет на обед.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Утки поели,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Кошки поели,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Мышки поели.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ты еще нет?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кгн, навыки самообслуживания,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"Колыбельные"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сокол 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Альди-альди, сокол 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мой мальчик золотой,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укутаю тебя,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Полярною звездой!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"дорожке здоровья", воздушные ванны.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укреплять здоровье, побуждать положительное отношение к физическим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Большие ноги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Шагали по дороге: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Бежали по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Топ-топ-топ-топ-топ!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 Дина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пойдем с друзьями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Угоститься чаем.Руки мы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было мило.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Мылом да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 (ознакомление с окружающим миром, развитие речи, физическое развитие, кгн, навыки самообслуживания,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самостоятельному приему пищи, поддерживать соблюдение элементарных правил поведения за столом: не крошить хлеб, пережевывать пищу с закрытым ртом; развивать положительное отношение к приему блюд.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Волшебная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-тарелка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останется следа!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рисованию-21 "Полосатый котенок".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техника рисования детьми вертикальных полосок вдоль силуэта котенка, не выходя за края; учить называть рисунок </w:t>
            </w:r>
            <w:r>
              <w:rPr>
                <w:rFonts w:ascii="Times New Roman" w:eastAsia="Times New Roman" w:hAnsi="Times New Roman" w:cs="Times New Roman"/>
                <w:sz w:val="24"/>
                <w:szCs w:val="24"/>
              </w:rPr>
              <w:lastRenderedPageBreak/>
              <w:t>словом "полосатый котенок"; развивать представления детей о кошке, как домашнем животном; развивать мелкую моторику рук, внимание, воспитывать чувство заботы.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рисование "Полосатый котенок".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"Назови цвет ниток".</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"Отзовись".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правильное произношение звуков. Развивать интонационную выразительность.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игры: педагог говорит: "Это коза". Педагог демонстрирует </w:t>
            </w:r>
            <w:r>
              <w:rPr>
                <w:rFonts w:ascii="Times New Roman" w:eastAsia="Times New Roman" w:hAnsi="Times New Roman" w:cs="Times New Roman"/>
                <w:sz w:val="24"/>
                <w:szCs w:val="24"/>
              </w:rPr>
              <w:lastRenderedPageBreak/>
              <w:t xml:space="preserve">картинку, задает вопросы: "Она как кричит? Кто у нее детеныш? Как он кричит?". Говорит: "Это овца". Педагог демонстрирует картинку, задает вопросы: "Как она блеет? А ее детеныш – ягненок как кричит?". Картинки выставляются на фланелеграф. Педагог раздает детям картинки с изображением домашних животных. Детеныши гуляют (дети выходят из-за столов), травку щиплют. Чья мама или чей папа позовет детеныша, тот должен покричать, ответить им и побежать, поставить картинку рядом с </w:t>
            </w:r>
            <w:r>
              <w:rPr>
                <w:rFonts w:ascii="Times New Roman" w:eastAsia="Times New Roman" w:hAnsi="Times New Roman" w:cs="Times New Roman"/>
                <w:sz w:val="24"/>
                <w:szCs w:val="24"/>
              </w:rPr>
              <w:lastRenderedPageBreak/>
              <w:t>ними. Педагог произносит звуки, которые издает животное. Ребенок, у которого изображен детеныш произносит звуки и ставит картинку на фланелеграф.</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литературе-11 "Чтение стихотворения Б. Заходера "Сапожник".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польской потешкой "Сапожник" в </w:t>
            </w:r>
            <w:r>
              <w:rPr>
                <w:rFonts w:ascii="Times New Roman" w:eastAsia="Times New Roman" w:hAnsi="Times New Roman" w:cs="Times New Roman"/>
                <w:sz w:val="24"/>
                <w:szCs w:val="24"/>
              </w:rPr>
              <w:lastRenderedPageBreak/>
              <w:t>обработке Б. Заходера, с особенностями языка потешек; формировать первичные знания детей о профессии сапожника, основных атрибутах, которыми пользуется сапожник; показать на примерах игрушек пользу и значение труда сапожника.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диалога "Для кого сапожки?".</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"Кто что ест?".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знания детей о домашних животных (что они едят), развивать мышление, внимание, память, воспитывать желание заботиться о </w:t>
            </w:r>
            <w:r>
              <w:rPr>
                <w:rFonts w:ascii="Times New Roman" w:eastAsia="Times New Roman" w:hAnsi="Times New Roman" w:cs="Times New Roman"/>
                <w:sz w:val="24"/>
                <w:szCs w:val="24"/>
              </w:rPr>
              <w:lastRenderedPageBreak/>
              <w:t>домашних животных. Материал: предметные картинки с изображением домашних животных и пищи для них. Педагог предлагает детям "покормить" животных во дворе у бабушки. Педагог вызывает детей парами. Один ребенок называет животное и выставляет его, а второй - ищет для нее пищу, ставит картину рядом с животным.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конструированию-11 "Заборчик для ягненка".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и представления детей о свойствах строительного материала, кирпича; </w:t>
            </w:r>
            <w:r>
              <w:rPr>
                <w:rFonts w:ascii="Times New Roman" w:eastAsia="Times New Roman" w:hAnsi="Times New Roman" w:cs="Times New Roman"/>
                <w:sz w:val="24"/>
                <w:szCs w:val="24"/>
              </w:rPr>
              <w:lastRenderedPageBreak/>
              <w:t>познакомить со способом постройки "загородки" для домашних животных; знакомить с понятием заботы о домашних животных, профессии пастуха; формировать представления о жизни детенышей в сарае.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"Загородка для барашка".</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Упражнение "Будем прыгать и 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речи детей, памяти, вызывать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Будем прыгать и </w:t>
            </w:r>
            <w:r>
              <w:rPr>
                <w:rFonts w:ascii="Times New Roman" w:eastAsia="Times New Roman" w:hAnsi="Times New Roman" w:cs="Times New Roman"/>
                <w:sz w:val="24"/>
                <w:szCs w:val="24"/>
              </w:rPr>
              <w:lastRenderedPageBreak/>
              <w:t>скакать! (выполнить прыжки на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правый бок (наклоны туловища влево-вправо),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левый 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поднимем ручки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дотянемся до тучки,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на дорожку (присесть на пол),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Разомнем мы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правую ножку (сгибать ноги в колене),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левую ножку,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высоко подняли (поднять ноги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немного подержали,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Головою покачали </w:t>
            </w:r>
            <w:r>
              <w:rPr>
                <w:rFonts w:ascii="Times New Roman" w:eastAsia="Times New Roman" w:hAnsi="Times New Roman" w:cs="Times New Roman"/>
                <w:sz w:val="24"/>
                <w:szCs w:val="24"/>
              </w:rPr>
              <w:lastRenderedPageBreak/>
              <w:t>(выполнить движения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дружно вместе встали (встать).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миром-21 "Знакомство с картиной "Котенок играет с клубком ниток".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детенышем кошки, котенком; </w:t>
            </w:r>
            <w:r>
              <w:rPr>
                <w:rFonts w:ascii="Times New Roman" w:eastAsia="Times New Roman" w:hAnsi="Times New Roman" w:cs="Times New Roman"/>
                <w:sz w:val="24"/>
                <w:szCs w:val="24"/>
              </w:rPr>
              <w:lastRenderedPageBreak/>
              <w:t>учить наблюдать за особенностями поведения котенка (играет с клубком), находить части тела; формировать представления о связи домашних животных и человека; развивать внимание, восприятие, мышление; воспитывать чувство заботы о животных, доброту.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в картинкой "Котенок играет с клубком".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"Наш котик".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"Что не так?", "Собери картинку."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"Котенок и щенок".</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Пальчиковая </w:t>
            </w:r>
            <w:r>
              <w:rPr>
                <w:rFonts w:ascii="Times New Roman" w:eastAsia="Times New Roman" w:hAnsi="Times New Roman" w:cs="Times New Roman"/>
                <w:b/>
                <w:sz w:val="24"/>
                <w:szCs w:val="24"/>
              </w:rPr>
              <w:lastRenderedPageBreak/>
              <w:t>гимнастика "Дятел".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Дятел дерево долбит (одна ладонь прямая – это "дерево", другая – "дятел" - кулачком стучать о неё),</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в лесу стоит (смена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Стук-стук-стук.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Выразительное чтение потешки "Баю-баюшки-баю". (</w:t>
            </w:r>
            <w:r>
              <w:rPr>
                <w:rFonts w:ascii="Times New Roman" w:eastAsia="Times New Roman" w:hAnsi="Times New Roman" w:cs="Times New Roman"/>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приобщать детей к устному народному творчеству, развивать речь,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ложися на краю.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Придёт серенький волчок,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ухватит за бочок.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ухватит за бочок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потащит во лесок,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ракитовый кусток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волчок, не ходи,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Нашу детку не буди.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"Кому что нужно для работы?".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знания детей о том, что людям помогают в работе разные вещи, орудия труда; воспитывать интерес к труду взрослых, желание самим </w:t>
            </w:r>
            <w:r>
              <w:rPr>
                <w:rFonts w:ascii="Times New Roman" w:eastAsia="Times New Roman" w:hAnsi="Times New Roman" w:cs="Times New Roman"/>
                <w:sz w:val="24"/>
                <w:szCs w:val="24"/>
              </w:rPr>
              <w:lastRenderedPageBreak/>
              <w:t xml:space="preserve">трудиться. Ход игры. Игра проводится по типу "Лото". На больших картах изображены повар, врач, шофер, воспитатель, на маленьких — предметы, необходимые в работе. Педагог уточняет знание детей о профессиях и орудиях их труда. Затем напоминает правила знакомой игры в лото. Если дети не играли в эту игру, правила следует разъяснить. Берут одну большую карту и рассматривают ее. Затем подбирают к ней соответствующие картинки, например, повару — кастрюлю, половники, </w:t>
            </w:r>
            <w:r>
              <w:rPr>
                <w:rFonts w:ascii="Times New Roman" w:eastAsia="Times New Roman" w:hAnsi="Times New Roman" w:cs="Times New Roman"/>
                <w:sz w:val="24"/>
                <w:szCs w:val="24"/>
              </w:rPr>
              <w:lastRenderedPageBreak/>
              <w:t>мясорубку, чайник, противень, дуршлаг. Педагог помогает вопросами тем, кто затрудняется: "Что еще нужно врачу? Чем он измеряет температуру? Чем забинтовывает?", "Поищи внимательнее все предметы, которые нужны шоферу".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"Автобус".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 автобус дружно сели (приседать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окошко посмотрели (сделать повороты головой вправо, влево),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шофер педаль нажал (одной ногой нажимать на воображаемую педаль),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автобус побежал (бежать по кругу, в руках держать "руль").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у нашего кота,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нашего кота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Шубка очень хороша,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котика усы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Удивительной красы,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Глаза смелые,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Зубки белые.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Мой весёлый круглый мяч, (одной рукой бить по воображаемому мячу),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Щёки круглые не прячь! (смена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поймаю, (двумя руками, соединив одноимённые пальцы, показать мяч),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ручках покатаю! (покатать воображаемый мяч между ладоней).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отщипывать небольшие куски пластилина от целого, раскатывать круговыми движениями, делать "колобок".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"Автобус".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 автобус дружно сели (приседать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окошко посмотрели (делать повороты головой вправо, влево),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шофер педаль нажал (одной ногой нажимают на воображаемую педаль),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автобус побежал (бежать по кругу, держать в руках "руль").</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и поддерживать умение детей находить свой шкаф по маркировке (картинке), узнавать, называть свою одежду, вытягивать руки, поднимать ноги и участвовать в процессе одевания. "Наши детки умницы, все хотят на улицу. Сначала наденем колготы, носки, штанишки да сапоги. Затем наденем свитерок, шапку, застегнем замок. И варежки наденем, руки не замерзли чтобы, встанем перед шкафчиком, покажем: мы готовы". Д. Ахметова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ветром.</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об одном из признаков зимы — метели; учить определять направление ветра.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Кружится и хохочет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Метель под Новый год.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опуститься хочет,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ветер не дает.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весело деревьям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каждому кусту,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Снежинки, как смешинки,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Танцуют на лету.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w:t>
            </w:r>
            <w:r>
              <w:rPr>
                <w:rFonts w:ascii="Times New Roman" w:eastAsia="Times New Roman" w:hAnsi="Times New Roman" w:cs="Times New Roman"/>
                <w:sz w:val="24"/>
                <w:szCs w:val="24"/>
              </w:rPr>
              <w:lastRenderedPageBreak/>
              <w:t>ветер переносит снег с одного места на другое, не дает ему опуститься на землю — это метель.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"Звоночек".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cенсорика)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заданном направлении; действовать по сигналу педагога.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полукругом, педагог перед ними, за спиной у него звоночек (бубен, барабан, погремушка). Он показывает его детям и быстро прячет. Спрашивает, что они видели, затем </w:t>
            </w:r>
            <w:r>
              <w:rPr>
                <w:rFonts w:ascii="Times New Roman" w:eastAsia="Times New Roman" w:hAnsi="Times New Roman" w:cs="Times New Roman"/>
                <w:sz w:val="24"/>
                <w:szCs w:val="24"/>
              </w:rPr>
              <w:lastRenderedPageBreak/>
              <w:t>перебегает на другую сторону, говоря: "Я бегу, бегу, бегу и в звоночек я звоню". Кладет звоночек сзади, широко разводит руки в стороны и говорит: "Все сюда скорей бегут и звоночек мой найдут". Дети бегут. Кто первый нашел, звонит и отдает воспитателю.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"Изобрази походку"</w:t>
            </w:r>
            <w:r>
              <w:rPr>
                <w:rFonts w:ascii="Times New Roman" w:eastAsia="Times New Roman" w:hAnsi="Times New Roman" w:cs="Times New Roman"/>
                <w:sz w:val="24"/>
                <w:szCs w:val="24"/>
              </w:rPr>
              <w:t xml:space="preserve"> (ходьба с широко расставленными ногами по прямой, прыжки на двух ногах в длину с места).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подражанию </w:t>
            </w:r>
            <w:r>
              <w:rPr>
                <w:rFonts w:ascii="Times New Roman" w:eastAsia="Times New Roman" w:hAnsi="Times New Roman" w:cs="Times New Roman"/>
                <w:sz w:val="24"/>
                <w:szCs w:val="24"/>
              </w:rPr>
              <w:lastRenderedPageBreak/>
              <w:t>показа взрослого, движений известных детям животных, выполнению основных движений: ходьба с широко расставленными ногами по прямой, прыжки на двух ногах в длину с места, бег по прямой; развивать силу, координацию движений,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 очереди сменяет картинки с изображением тех или иных животных (медведь, заяц, волк), дети (после предварительного показа и напоминания правил выполнения прыжков с продвижением вперед, ходьбы с </w:t>
            </w:r>
            <w:r>
              <w:rPr>
                <w:rFonts w:ascii="Times New Roman" w:eastAsia="Times New Roman" w:hAnsi="Times New Roman" w:cs="Times New Roman"/>
                <w:sz w:val="24"/>
                <w:szCs w:val="24"/>
              </w:rPr>
              <w:lastRenderedPageBreak/>
              <w:t>широко расставленными ногами, бега по прямой) выполняют соответствующие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случаях неуверенности детей, педагог сам показывает движения, ведет детей за собой.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к выполнению </w:t>
            </w:r>
            <w:r>
              <w:rPr>
                <w:rFonts w:ascii="Times New Roman" w:eastAsia="Times New Roman" w:hAnsi="Times New Roman" w:cs="Times New Roman"/>
                <w:sz w:val="24"/>
                <w:szCs w:val="24"/>
              </w:rPr>
              <w:lastRenderedPageBreak/>
              <w:t>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вороной.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представление р зимующих птицах, учить различать их по внешнему виду; воспитывать любовь и бережное отношение к зимующим птицам. Педагог загадывает детям загадку, предлагает ответить на вопросы.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Шапочка серенькая,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Жилеточка нетканая,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Кафтанчик рябенький,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ходит босиком.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Ворона.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зовут эту птицу? Назовите особенности ее внешнего вида. Чем она питается?</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"Ворона и собачка".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подражать движениям и звукам птиц, двигаться, не мешая друг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Возле елочки зеленой,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каркают вороны: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Кар! Кар!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собачка прибежала,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ворон всех распугала: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Ав! Ав! Ав!</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 xml:space="preserve">(ознакомление с окружающим миром, физическая </w:t>
            </w:r>
            <w:r>
              <w:rPr>
                <w:rFonts w:ascii="Times New Roman" w:eastAsia="Times New Roman" w:hAnsi="Times New Roman" w:cs="Times New Roman"/>
                <w:i/>
                <w:sz w:val="24"/>
                <w:szCs w:val="24"/>
              </w:rPr>
              <w:lastRenderedPageBreak/>
              <w:t>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 рассыпную, не наталкиваясь друг на друга, играть по команде.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к выполнению </w:t>
            </w:r>
            <w:r>
              <w:rPr>
                <w:rFonts w:ascii="Times New Roman" w:eastAsia="Times New Roman" w:hAnsi="Times New Roman" w:cs="Times New Roman"/>
                <w:sz w:val="24"/>
                <w:szCs w:val="24"/>
              </w:rPr>
              <w:lastRenderedPageBreak/>
              <w:t>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елью.</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простейшие представления о ели, как дереве, умение детей находить ель среди других деревьев; познакомить с особенностями ели в осенний период.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на опушке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елочки,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Тонкие иголочки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ель, назвать ее, сказать, что есть на ели (ствол, ветки, иголки; на макушке ели ветки короткие, внизу длинные), назвать цвет хвои (иголки зеленые).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оглядеться вокруг, отметить: у деревьев листья желтые, у ели нет листьев, есть зеленые иголки. Эту особененость предлагается запомнить: ель хоть и дерево, но не сбрасывает иголки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"Зайчик" на основе считалки. </w:t>
            </w:r>
            <w:r>
              <w:rPr>
                <w:rFonts w:ascii="Times New Roman" w:eastAsia="Times New Roman" w:hAnsi="Times New Roman" w:cs="Times New Roman"/>
                <w:i/>
                <w:sz w:val="24"/>
                <w:szCs w:val="24"/>
              </w:rPr>
              <w:t xml:space="preserve">(развитие </w:t>
            </w:r>
            <w:r>
              <w:rPr>
                <w:rFonts w:ascii="Times New Roman" w:eastAsia="Times New Roman" w:hAnsi="Times New Roman" w:cs="Times New Roman"/>
                <w:i/>
                <w:sz w:val="24"/>
                <w:szCs w:val="24"/>
              </w:rPr>
              <w:lastRenderedPageBreak/>
              <w:t>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сигналу, бегать, подпрыгивать, убегать в отведенное месте; развивать координацию движений, устойчивость во время движений,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собирает детей рядом с собой, обращается к ним: "Дети, а теперь мы зайчики (надевает маски либо развешивает медальоны). Давайте попрыгаем как зайчики (прыжки на месте надвух ногах). Молодцы! Послушайте.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Раз, два, три, </w:t>
            </w:r>
            <w:r>
              <w:rPr>
                <w:rFonts w:ascii="Times New Roman" w:eastAsia="Times New Roman" w:hAnsi="Times New Roman" w:cs="Times New Roman"/>
                <w:sz w:val="24"/>
                <w:szCs w:val="24"/>
              </w:rPr>
              <w:lastRenderedPageBreak/>
              <w:t>четыре, 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зайчику скакать,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ходит волк, волк, (педагог немного меняет тембр голоса, замедляет скорость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 щелк, щелк! (останавливается)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мы спрячемся в кусты, (тембр голоса восстанавливается)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Прячься, заинька, и 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волчище, погоди,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попрячемся — иди! (педагог предлагает бежать в указанную сторону, следдит за тем, чтобы дети не столкнулись). Игра повторяется еще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погодой в зимний период.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зиме. В солнечный день обратите внимание на красоту зимнего пейзажа (кругом бело, светло, снег сверкает на солнце, небо голубое). Отметить, какое солнце (яркое, закрытое тучами).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ты, зимушка-зима,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 лютая моя!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прошу тебя,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морозь уж ты </w:t>
            </w:r>
            <w:r>
              <w:rPr>
                <w:rFonts w:ascii="Times New Roman" w:eastAsia="Times New Roman" w:hAnsi="Times New Roman" w:cs="Times New Roman"/>
                <w:sz w:val="24"/>
                <w:szCs w:val="24"/>
              </w:rPr>
              <w:lastRenderedPageBreak/>
              <w:t>меня!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звуковому сигналу, закреплять навык построения в колонну. Упражнять в ходьбе, беге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строятся в колонну по одной стороне площадки. Первый – паровоз, остальные вагоны. Педагог дает гудок, дети начинают двигаться вперед (без сцепления).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начале медленно, затем – быстрее, постепенно переходя </w:t>
            </w:r>
            <w:r>
              <w:rPr>
                <w:rFonts w:ascii="Times New Roman" w:eastAsia="Times New Roman" w:hAnsi="Times New Roman" w:cs="Times New Roman"/>
                <w:sz w:val="24"/>
                <w:szCs w:val="24"/>
              </w:rPr>
              <w:lastRenderedPageBreak/>
              <w:t>на бег, произносят "Чу-чу-чу!". "Поезд подъезжает к станции" - говорит 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постепенно замедляют темп и останавливаются. Педагог вновь дает гудок, движения поезда возобновляется.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бегать, прослеживая за катящимся мячом, останавливать его, ловить его, бросать снова в корзину; развивать положительные эмоции от двигательных упражнений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Дети стоят в одном конце площадки, педагог держит корзину с мелкими мячами.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высыпает из корзины мячи так, чтобы мячи покатились в другой конец площадки.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бегут за катящимися мячами, стараются остановить мячи, поймать, бросить снова в корзину на расстоянии вытянутой руки ребенка. Игра повторяется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младшей группе предпочтительнее бросать по два мяча, поочередно, для того, чтобы дети не сталкивались.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w:t>
            </w:r>
            <w:r>
              <w:rPr>
                <w:rFonts w:ascii="Times New Roman" w:eastAsia="Times New Roman" w:hAnsi="Times New Roman" w:cs="Times New Roman"/>
                <w:b/>
                <w:sz w:val="24"/>
                <w:szCs w:val="24"/>
              </w:rPr>
              <w:lastRenderedPageBreak/>
              <w:t>действиям взрослого, поручения: сбор мелкого растительного сора в беседке.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от окончания действий.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березой.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представление о дереве; формировать знания об особенностях березы, по которым ее можно выделить среди других деревьев; воспитать желание защищать и оберегать природу.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Подвести детей к березе. Рассмотреть ее ствол. Отметить, что он белый, с черными полосками — похож на сарафан. Рассказать, что в </w:t>
            </w:r>
            <w:r>
              <w:rPr>
                <w:rFonts w:ascii="Times New Roman" w:eastAsia="Times New Roman" w:hAnsi="Times New Roman" w:cs="Times New Roman"/>
                <w:sz w:val="24"/>
                <w:szCs w:val="24"/>
              </w:rPr>
              <w:lastRenderedPageBreak/>
              <w:t>зимнее время береза находится в состоянии покоя, отдыхает, так как очень холодно. Объяснить детям, что в морозные дни ветки деревьев и кустарников очень хрупкие, легко ломаются, поэтому их надо оберегать, не гнуть, не стучать по стволу, не наезжать на них санками.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Улицей гуляет Дедушка Мороз,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рассыпает по ветвям берез.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"Зимняя пляска".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(музыка,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формирование оптимальной </w:t>
            </w:r>
            <w:r>
              <w:rPr>
                <w:rFonts w:ascii="Times New Roman" w:eastAsia="Times New Roman" w:hAnsi="Times New Roman" w:cs="Times New Roman"/>
                <w:sz w:val="24"/>
                <w:szCs w:val="24"/>
              </w:rPr>
              <w:lastRenderedPageBreak/>
              <w:t>двигательной активности детей, доставление детям радости от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погреемся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похлопаем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Рукавички мы надели,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метели.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тоже мы погреем,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попрыгаем скорее.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(повторить 10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морозом подружились,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снежинки закружились.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(повторить 10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Игровое упражнение "Преодолей препятствия ("Как прыгают зайки?")" </w:t>
            </w:r>
            <w:r>
              <w:rPr>
                <w:rFonts w:ascii="Times New Roman" w:eastAsia="Times New Roman" w:hAnsi="Times New Roman" w:cs="Times New Roman"/>
                <w:sz w:val="24"/>
                <w:szCs w:val="24"/>
              </w:rPr>
              <w:t xml:space="preserve">(прыжки в длину с места)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побуждать к выполнению посильных физических упражнений с интересом, радостью.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прыгает зайка? Кто покажет?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умеет преодолевать препятствия (кочки). Вот как! (показ прыжков на двух ногах в длину)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как </w:t>
            </w:r>
            <w:r>
              <w:rPr>
                <w:rFonts w:ascii="Times New Roman" w:eastAsia="Times New Roman" w:hAnsi="Times New Roman" w:cs="Times New Roman"/>
                <w:sz w:val="24"/>
                <w:szCs w:val="24"/>
              </w:rPr>
              <w:lastRenderedPageBreak/>
              <w:t>препятствие выложить ленточки, веревки, представить детям их как "ручейки".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вести игру, выстроив детей (2-3 ребенка) в ряд; затем может предложить выполнять прыжки следующей подгруппе.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 (в отведенном месте, на безопасном расстоянии от объектов).</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 "мячики").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выполнения прыжков на месте, сохраняя </w:t>
            </w:r>
            <w:r>
              <w:rPr>
                <w:rFonts w:ascii="Times New Roman" w:eastAsia="Times New Roman" w:hAnsi="Times New Roman" w:cs="Times New Roman"/>
                <w:sz w:val="24"/>
                <w:szCs w:val="24"/>
              </w:rPr>
              <w:lastRenderedPageBreak/>
              <w:t>равновесие; развивать двигательные навыки, положительные эмоции.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 детей желание последовательно раздеваться, размещать одежду на полках шкафа, вешать верхнюю одежду на крючок; демонстрировать взрослому просьбу о помощи; продолжать формировать правила мытья рук.</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мы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было мило.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Мылом да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поддерживать проявление навыков самостоятельного приема пищи детьми.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Глубоко и мелко,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w:t>
            </w:r>
            <w:r>
              <w:rPr>
                <w:rFonts w:ascii="Times New Roman" w:eastAsia="Times New Roman" w:hAnsi="Times New Roman" w:cs="Times New Roman"/>
                <w:sz w:val="24"/>
                <w:szCs w:val="24"/>
              </w:rPr>
              <w:lastRenderedPageBreak/>
              <w:t>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Конструирование "Загородка для зверят"; свободное время побуждать сооружать "загородку для зверят" с помощью деталей лего, а также обыгрывать постройку.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игрушку". </w:t>
            </w:r>
            <w:r>
              <w:rPr>
                <w:rFonts w:ascii="Times New Roman" w:eastAsia="Times New Roman" w:hAnsi="Times New Roman" w:cs="Times New Roman"/>
                <w:i/>
                <w:sz w:val="24"/>
                <w:szCs w:val="24"/>
              </w:rPr>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сосредотачиваться, находить в пространстве названную игрушку, выделять ее из среды различных игрушек и предметов; развивать восприятие, внимание,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названную либо показанную на фотографии игрушку, которая расположена в пространстве видимости. Как только игрушка будет найдена, предлагается ее назвать, сказать, где она находится. Ребенок может ответить: "Это мячик. Вот мячик. Я нашел мячик. Мячик в корзине".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попросить ребенку описать игрушку: Мячик крулый, синего цвета. Мячик катится. Мячик лежит.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Просмотр фрагмента мультфильма "Акула малыш".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Запоминать имена главных героев, повторять слова песни; развить положительные эмоции.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воспитания ребенка к трудолюбию", "Какие задания может выполнить 2-3-летний ребенок?", "Воспитывать у ребенка радостное отношение к результату того, что он сделал своими руками".</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3" name="Рисунок 2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BA5EB5"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BA5EB5"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BA5EB5"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57639D"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31</w:t>
            </w:r>
            <w:r w:rsidR="004D48F5">
              <w:rPr>
                <w:rFonts w:ascii="Times New Roman" w:eastAsia="Times New Roman" w:hAnsi="Times New Roman" w:cs="Times New Roman"/>
                <w:b/>
                <w:sz w:val="24"/>
                <w:szCs w:val="24"/>
              </w:rPr>
              <w:t xml:space="preserve">.01 - </w:t>
            </w:r>
            <w:r w:rsidR="00121341">
              <w:rPr>
                <w:rFonts w:ascii="Times New Roman" w:eastAsia="Times New Roman" w:hAnsi="Times New Roman" w:cs="Times New Roman"/>
                <w:b/>
                <w:sz w:val="24"/>
                <w:szCs w:val="24"/>
              </w:rPr>
              <w:t>0</w:t>
            </w:r>
            <w:r w:rsidR="004D48F5">
              <w:rPr>
                <w:rFonts w:ascii="Times New Roman" w:eastAsia="Times New Roman" w:hAnsi="Times New Roman" w:cs="Times New Roman"/>
                <w:b/>
                <w:sz w:val="24"/>
                <w:szCs w:val="24"/>
                <w:lang w:val="ru-RU"/>
              </w:rPr>
              <w:t>4</w:t>
            </w:r>
            <w:r w:rsidR="00121341">
              <w:rPr>
                <w:rFonts w:ascii="Times New Roman" w:eastAsia="Times New Roman" w:hAnsi="Times New Roman" w:cs="Times New Roman"/>
                <w:b/>
                <w:sz w:val="24"/>
                <w:szCs w:val="24"/>
              </w:rPr>
              <w:t>.02.202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"Познакомить ребенка 2-3 лет с правилами безопасности дома", "Значение обучения ребенка порядку одевания самостоятельно", "Порядок одевания ребенка на улицу".</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 детей умение замечать сухость почвы в горшках с комнатными </w:t>
            </w:r>
            <w:r>
              <w:rPr>
                <w:rFonts w:ascii="Times New Roman" w:eastAsia="Times New Roman" w:hAnsi="Times New Roman" w:cs="Times New Roman"/>
                <w:sz w:val="24"/>
                <w:szCs w:val="24"/>
              </w:rPr>
              <w:lastRenderedPageBreak/>
              <w:t xml:space="preserve">растениями, 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 xml:space="preserve">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на полке библиотеки, </w:t>
            </w:r>
            <w:r>
              <w:rPr>
                <w:rFonts w:ascii="Times New Roman" w:eastAsia="Times New Roman" w:hAnsi="Times New Roman" w:cs="Times New Roman"/>
                <w:sz w:val="24"/>
                <w:szCs w:val="24"/>
              </w:rPr>
              <w:lastRenderedPageBreak/>
              <w:t xml:space="preserve">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игровом уголке после </w:t>
            </w:r>
            <w:r>
              <w:rPr>
                <w:rFonts w:ascii="Times New Roman" w:eastAsia="Times New Roman" w:hAnsi="Times New Roman" w:cs="Times New Roman"/>
                <w:sz w:val="24"/>
                <w:szCs w:val="24"/>
              </w:rPr>
              <w:lastRenderedPageBreak/>
              <w:t xml:space="preserve">игры, расставлять по своим местам; учить замечать пыль, выполнять простые 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"Замочек". </w:t>
            </w:r>
            <w:r>
              <w:rPr>
                <w:rFonts w:ascii="Times New Roman" w:eastAsia="Times New Roman" w:hAnsi="Times New Roman" w:cs="Times New Roman"/>
                <w:i/>
                <w:sz w:val="24"/>
                <w:szCs w:val="24"/>
              </w:rPr>
              <w:t xml:space="preserve">(физическое развитие,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исполнять движения по показу педагога, формировать умение проговаривать свои действия.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двери висит замок,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открыть бы смог? (руки в замке),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 (тянуть пальцы, не разжимая),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Покрутили, (стучать основанием ладоней),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открыли! (руки разжимаются).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Игра-ситуация "Строим забор". </w:t>
            </w:r>
            <w:r>
              <w:rPr>
                <w:rFonts w:ascii="Times New Roman" w:eastAsia="Times New Roman" w:hAnsi="Times New Roman" w:cs="Times New Roman"/>
                <w:i/>
                <w:sz w:val="24"/>
                <w:szCs w:val="24"/>
              </w:rPr>
              <w:t xml:space="preserve">(конструирование, 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строительные материалы, выставлять вертикально кирпичи, плотно приставляя друг к другу; побуждать желание повторять за педагогом стихотвореные слова, выражать позитивные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говорит детям, играющим со строительным материалом: "Это стройка? Что вы строите? Алима, что это у тебя? Правильно, это домик. А у тебя, Мансур? Тоже домик? Я вижу, на стройке есть </w:t>
            </w:r>
            <w:r>
              <w:rPr>
                <w:rFonts w:ascii="Times New Roman" w:eastAsia="Times New Roman" w:hAnsi="Times New Roman" w:cs="Times New Roman"/>
                <w:sz w:val="24"/>
                <w:szCs w:val="24"/>
              </w:rPr>
              <w:lastRenderedPageBreak/>
              <w:t>хороший строительный материал. Для ваших домиков можно построить заборы. Дети, вам хочется, чтобы домик был с заборчиком? Тогда начинаем новую стройку. Посмотрим, какие будут заборчики".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решили строить дом,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зверюшек.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построен, и теперь,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заборчик нужен.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color w:val="3C4043"/>
                <w:sz w:val="24"/>
                <w:szCs w:val="24"/>
              </w:rPr>
            </w:pPr>
            <w:r>
              <w:rPr>
                <w:rFonts w:ascii="Times New Roman" w:eastAsia="Times New Roman" w:hAnsi="Times New Roman" w:cs="Times New Roman"/>
                <w:b/>
                <w:color w:val="3C4043"/>
                <w:sz w:val="24"/>
                <w:szCs w:val="24"/>
              </w:rPr>
              <w:lastRenderedPageBreak/>
              <w:t xml:space="preserve">Выразительное чтение потешки "Ай, люли-люли-люли". </w:t>
            </w:r>
            <w:r>
              <w:rPr>
                <w:rFonts w:ascii="Times New Roman" w:eastAsia="Times New Roman" w:hAnsi="Times New Roman" w:cs="Times New Roman"/>
                <w:i/>
                <w:color w:val="3C4043"/>
                <w:sz w:val="24"/>
                <w:szCs w:val="24"/>
              </w:rPr>
              <w:t xml:space="preserve">(ознакомление с </w:t>
            </w:r>
            <w:r>
              <w:rPr>
                <w:rFonts w:ascii="Times New Roman" w:eastAsia="Times New Roman" w:hAnsi="Times New Roman" w:cs="Times New Roman"/>
                <w:i/>
                <w:color w:val="3C4043"/>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Цель: учить детей слушать, различать звуки, близкие по звучанию, ритмичность и плавность речи, усыпить куклу.</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 Ай, люли-люли-люли,</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Прилетели журавли,</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Прилетели журавли</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Сказку Маше принесли,</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Журавли-то мохноноги,</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Не нашли пути-дороги,</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Они сели на ворота,</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А ворота скрип-скрип,</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Не будите у нас Машу,</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У нас Маша спит-спит.</w:t>
            </w:r>
          </w:p>
          <w:p w:rsidR="00121341" w:rsidRDefault="00121341">
            <w:pPr>
              <w:widowControl w:val="0"/>
              <w:rPr>
                <w:rFonts w:ascii="Times New Roman" w:eastAsia="Times New Roman" w:hAnsi="Times New Roman" w:cs="Times New Roman"/>
                <w:i/>
                <w:color w:val="3C4043"/>
                <w:sz w:val="24"/>
                <w:szCs w:val="24"/>
              </w:rPr>
            </w:pPr>
            <w:r>
              <w:rPr>
                <w:rFonts w:ascii="Times New Roman" w:eastAsia="Times New Roman" w:hAnsi="Times New Roman" w:cs="Times New Roman"/>
                <w:b/>
                <w:color w:val="3C4043"/>
                <w:sz w:val="24"/>
                <w:szCs w:val="24"/>
              </w:rPr>
              <w:t xml:space="preserve">Сюжетно-ролевая </w:t>
            </w:r>
            <w:r>
              <w:rPr>
                <w:rFonts w:ascii="Times New Roman" w:eastAsia="Times New Roman" w:hAnsi="Times New Roman" w:cs="Times New Roman"/>
                <w:b/>
                <w:color w:val="3C4043"/>
                <w:sz w:val="24"/>
                <w:szCs w:val="24"/>
              </w:rPr>
              <w:lastRenderedPageBreak/>
              <w:t xml:space="preserve">игра "Купание куклы". </w:t>
            </w:r>
            <w:r>
              <w:rPr>
                <w:rFonts w:ascii="Times New Roman" w:eastAsia="Times New Roman" w:hAnsi="Times New Roman" w:cs="Times New Roman"/>
                <w:i/>
                <w:color w:val="3C4043"/>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 xml:space="preserve">Цель: чить объединять игры единым сюжетом: сначала куклу надо раздеть, выкупать, одеть, уложить спать, правильно называть предметы и их назначение; закреплять разнообразные игровые действия; развивать игровые умения и навыки; обогащать словарный запас; воспитывать уважительное отношение к друг другу и бережное отношение к игрушкам. Оборудование: </w:t>
            </w:r>
            <w:r>
              <w:rPr>
                <w:rFonts w:ascii="Times New Roman" w:eastAsia="Times New Roman" w:hAnsi="Times New Roman" w:cs="Times New Roman"/>
                <w:color w:val="3C4043"/>
                <w:sz w:val="24"/>
                <w:szCs w:val="24"/>
              </w:rPr>
              <w:lastRenderedPageBreak/>
              <w:t>ванночка, мыло (кирпичик), мыльница, полотенце, ковшик (все предметы в 2-3 экземплярах); кукла Катя (у неё "испачканы" руки). Педагог, обращаясь к кукле, спрашивает:</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 Ах ты, девочка чумазая,</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Где ты руки так измазала?</w:t>
            </w:r>
          </w:p>
          <w:p w:rsidR="00121341" w:rsidRDefault="00121341">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Затем говорит детям.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color w:val="3C4043"/>
                <w:sz w:val="24"/>
                <w:szCs w:val="24"/>
              </w:rPr>
              <w:t xml:space="preserve">Педагог говорит: "Кукла Катя испачкалась. Надо её выкупать. Что нам для этого нужно?". Когда мытьё куклы закончено, педагог предлагает Эле вытереть её полотенцем: "Кукла стала чистой". Затем куклу одевают и </w:t>
            </w:r>
            <w:r>
              <w:rPr>
                <w:rFonts w:ascii="Times New Roman" w:eastAsia="Times New Roman" w:hAnsi="Times New Roman" w:cs="Times New Roman"/>
                <w:color w:val="3C4043"/>
                <w:sz w:val="24"/>
                <w:szCs w:val="24"/>
              </w:rPr>
              <w:lastRenderedPageBreak/>
              <w:t>укладывают спать. Игру можно повторить 2-3 раза с привлечением детей, у которых низкий уровень игровых умений и навыков.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"Мебель".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(физическое развитие,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 моторику рук, умение соотносить движения словам; закреплять представления о мебели.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это стул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 (левую руку сжать в кулак, сверху положить ладонь правой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вот диван - (поставить ладони </w:t>
            </w:r>
            <w:r>
              <w:rPr>
                <w:rFonts w:ascii="Times New Roman" w:eastAsia="Times New Roman" w:hAnsi="Times New Roman" w:cs="Times New Roman"/>
                <w:sz w:val="24"/>
                <w:szCs w:val="24"/>
              </w:rPr>
              <w:lastRenderedPageBreak/>
              <w:t>под углом друг тыльными сторонами наружу)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"Мы построим домики".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приставления сверху, сбоку кубиков разного цвета; мотивировать у обыгрыванию постройки.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построим домики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городе у нас.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Будут наши домики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выше нас.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Кирпичик на кирпичик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Кирпичик на кирпичик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p w:rsidR="00121341" w:rsidRDefault="00121341">
            <w:pPr>
              <w:widowControl w:val="0"/>
              <w:rPr>
                <w:rFonts w:ascii="Times New Roman" w:eastAsia="Times New Roman" w:hAnsi="Times New Roman" w:cs="Times New Roman"/>
                <w:sz w:val="24"/>
                <w:szCs w:val="24"/>
              </w:rPr>
            </w:pP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наших домиков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много глаз,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же окошечки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Разглядывают нас.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 посмотри,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 посмотри,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"Снежинка".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развитие, развите </w:t>
            </w:r>
            <w:r>
              <w:rPr>
                <w:rFonts w:ascii="Times New Roman" w:eastAsia="Times New Roman" w:hAnsi="Times New Roman" w:cs="Times New Roman"/>
                <w:i/>
                <w:sz w:val="24"/>
                <w:szCs w:val="24"/>
              </w:rPr>
              <w:lastRenderedPageBreak/>
              <w:t>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Стою и снежинки в ладошку ловлю (ритмичные удары пальцами левой руки по ладони правой),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зиму, и снег, и снежинки люблю (ритмичные удары пальцами правой руки по ладони левой),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ладошке вода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Растаяли хрупкие льдинки – лучи (мелкие потряхивания расслабленными </w:t>
            </w:r>
            <w:r>
              <w:rPr>
                <w:rFonts w:ascii="Times New Roman" w:eastAsia="Times New Roman" w:hAnsi="Times New Roman" w:cs="Times New Roman"/>
                <w:sz w:val="24"/>
                <w:szCs w:val="24"/>
              </w:rPr>
              <w:lastRenderedPageBreak/>
              <w:t>ладонями),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ладошки мои горячи! (потереть ладошки друг о друга).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(настольная) игра "Тенге алу" </w:t>
            </w:r>
            <w:r>
              <w:rPr>
                <w:rFonts w:ascii="Times New Roman" w:eastAsia="Times New Roman" w:hAnsi="Times New Roman" w:cs="Times New Roman"/>
                <w:sz w:val="24"/>
                <w:szCs w:val="24"/>
              </w:rPr>
              <w:t>(обработка для детей мл.дошк.возраста)</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выполнять движения согласно сигналу, показу взрослого; развивать физические качества, внимание, мышление, мелкую моторику рук, позитивные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с учетом возраста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приглашает детей за столы, где расставлены миски. Каждый игрок высыпает монетки из мешочка в миску. Дети могут "перемешивать" монетки в миске, радоваться процессу манипуляции с предметами. Затем каждый по одной монетке выкладывает на стол. Педагог приговаривает: "Один тенге. Два тенге. Три тенге. Вон, как много тенге собрали! Молодец!"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педагог следит за тем, чтобы все оборудование было собрано в специальную коробку.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"Собери матрешку". </w:t>
            </w:r>
            <w:r>
              <w:rPr>
                <w:rFonts w:ascii="Times New Roman" w:eastAsia="Times New Roman" w:hAnsi="Times New Roman" w:cs="Times New Roman"/>
                <w:i/>
                <w:sz w:val="24"/>
                <w:szCs w:val="24"/>
              </w:rPr>
              <w:t xml:space="preserve">(сенсорика, развитие,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действовать со сборно-разборными игрушками трех размеров – большой, поменьше, маленькой; учить составлять предметы из двух частей, ориентируясь на их величину и положение в пространстве. Развивать моторику пальцев, глазомер; учить подбирать предметы в соотношении "большой, поменьше, маленький"; находить промежуточный по величине предмет. Материал: три разборные матрешки (высотой 10-12, 7-9, </w:t>
            </w:r>
            <w:r>
              <w:rPr>
                <w:rFonts w:ascii="Times New Roman" w:eastAsia="Times New Roman" w:hAnsi="Times New Roman" w:cs="Times New Roman"/>
                <w:sz w:val="24"/>
                <w:szCs w:val="24"/>
              </w:rPr>
              <w:lastRenderedPageBreak/>
              <w:t>4-6 см). - Ах, матрешечки-матрешки,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Хороши – не рассказать!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подолу цветки.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букетики.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что делает?".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задавать вопросы, отвечать на вопросы "Кто (что) это?", "Кто что делает?" по содержанию </w:t>
            </w:r>
            <w:r>
              <w:rPr>
                <w:rFonts w:ascii="Times New Roman" w:eastAsia="Times New Roman" w:hAnsi="Times New Roman" w:cs="Times New Roman"/>
                <w:sz w:val="24"/>
                <w:szCs w:val="24"/>
              </w:rPr>
              <w:lastRenderedPageBreak/>
              <w:t>сюжетных картинок о профессиях.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"Бала, бала, балапан".</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(казахский язык,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 моторику рук, умение соотносить движения словам; побуждать четко проговаривать слова "балапан", "саусақ", "алақан".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 бала, балапан,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Қане, қайсы, алақан.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Саусақтарың әйбат,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Былай-былай ойнат.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флажком.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ширине ступни, флажки в обеих руках внизу; 1- поднять флажки вверх, помахать ими; 2-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сидя ноги врозь, флажки в согнутых руках у плеч. 1- наклониться вперёд, коснуться пола палочками флажков; 2- выпрямиться,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на коленях, флажки в обеих руках внизу. 1- поднять флажки вверх и помахать ими вправо (влево); опустить, ип. (Повторить 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на ширине ступни, флажки в согнутых руках у плеч. 1- присесть, вынести флажки вперёд; 2- встать, ип. (Повторить 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на ширине плеч, флажки в согнутых руках перед собой. Прыжки на месте 20-30 секунд. Чередовать с дыхательными упражнениями или ходьбой.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и поддерживать проявление устойчивого интереса к процессу приема пищи, побуждать желание принимать пищу по показу.</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Ложку правильно берем,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всю кашу съели.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Ложки облизали,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сказали.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чудо-чудеса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рука и два рука!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ладошка правая,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ладошка левая.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скажу вам, не тая,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Руки всем нужны, друзья!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Физкультура-64 "Я буду спортсменом!".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с поддержкой по гимнастической доске; сохраняя равновесие, спрыгивать на пол на обеих ногах; отрабатывать упражнения с флажками, развивать равновесие, все группы мышц, внимание, воспитывать целеустремленность,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"Жуки".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на </w:t>
            </w:r>
            <w:r>
              <w:rPr>
                <w:rFonts w:ascii="Times New Roman" w:eastAsia="Times New Roman" w:hAnsi="Times New Roman" w:cs="Times New Roman"/>
                <w:sz w:val="24"/>
                <w:szCs w:val="24"/>
              </w:rPr>
              <w:lastRenderedPageBreak/>
              <w:t>дыхание "Аэродром".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Музыка-21 "Лётчик".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навыкам правильного восприятия песни; улучшить умения совершать ритмичные движения под музыку; развивать у детей чувство особого настроения в соответствии с природой музыки; научить навыкам расширения вокального диапазона; обучить детей культурным отношениям и правилам добра; </w:t>
            </w:r>
            <w:r>
              <w:rPr>
                <w:rFonts w:ascii="Times New Roman" w:eastAsia="Times New Roman" w:hAnsi="Times New Roman" w:cs="Times New Roman"/>
                <w:sz w:val="24"/>
                <w:szCs w:val="24"/>
              </w:rPr>
              <w:lastRenderedPageBreak/>
              <w:t>научить к культуре слушать друг друга в образовательной деятельности; повысить интерес и активность к образовательной деятельности.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"Паровозик".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Физкультура-65 "Развиваем тело наше".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навык ходьбы и бега друг за другом; ходьбы на цыпочках; отрабатывать умение ползать на четвереньках под дугой; умение держать флаги в двух руках; поднимать флаги вверх и опускать вниз по сигналу педагога; развивать умение выполнять общеразвивающие упражнения с </w:t>
            </w:r>
            <w:r>
              <w:rPr>
                <w:rFonts w:ascii="Times New Roman" w:eastAsia="Times New Roman" w:hAnsi="Times New Roman" w:cs="Times New Roman"/>
                <w:sz w:val="24"/>
                <w:szCs w:val="24"/>
              </w:rPr>
              <w:lastRenderedPageBreak/>
              <w:t>лентами.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"Солнышко и дождик".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на дыхание в кругу.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Физкультура-66 "Мы будем сильными".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умения выполнять основные виды движений (ходьба детей в одну шеренгу, друг за другом; держа флаг в обеих руках; прыгать на двух ногах подходя к краю пройденной гимнастической скамейки; удерживать равновесие во время ходьбы по гимнастической скамейке); пробудить </w:t>
            </w:r>
            <w:r>
              <w:rPr>
                <w:rFonts w:ascii="Times New Roman" w:eastAsia="Times New Roman" w:hAnsi="Times New Roman" w:cs="Times New Roman"/>
                <w:sz w:val="24"/>
                <w:szCs w:val="24"/>
              </w:rPr>
              <w:lastRenderedPageBreak/>
              <w:t>у детей интерес к спорту.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"Прыгай ко мне".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на дыхание в кругу.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аппликации-6 "Снег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композиционные и технические навыки при получении картины идущего снега: научить располагать мелкие белые кружочки, "снег", по всей поверхности листа, аккуратно их наклеивая, пользуясь салфеткой.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"Снег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"Снежинки".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Рефлексия "Снег </w:t>
            </w:r>
            <w:r>
              <w:rPr>
                <w:rFonts w:ascii="Times New Roman" w:eastAsia="Times New Roman" w:hAnsi="Times New Roman" w:cs="Times New Roman"/>
                <w:sz w:val="24"/>
                <w:szCs w:val="24"/>
              </w:rPr>
              <w:lastRenderedPageBreak/>
              <w:t>идет" (наблюдение).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умения спокойно принимать пищу, называть предоставленный для приема продукт, развивать устойчивое желание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"Овощи и фрукты - полезные продукты".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испытывать радость, стремление к самостоятельным действиям по одеванию, подготовке к прогулке, а также обращаться за помощью к взрослому.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достанем колготы, штанишки, и девочки, и мальчишки. Наденем обувь, наши ботинки, сапожки, закрепим застежки. А где же наши кофточки, свитера, их надевать пора. Шапочки, курточки нас дождались. Застегнемся постепенно; наденем варежки очень слаженно. Вот и собрались."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w:t>
            </w:r>
            <w:r>
              <w:rPr>
                <w:rFonts w:ascii="Times New Roman" w:eastAsia="Times New Roman" w:hAnsi="Times New Roman" w:cs="Times New Roman"/>
                <w:sz w:val="24"/>
                <w:szCs w:val="24"/>
              </w:rPr>
              <w:lastRenderedPageBreak/>
              <w:t>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березой и сосной.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w:t>
            </w:r>
            <w:r>
              <w:rPr>
                <w:rFonts w:ascii="Times New Roman" w:eastAsia="Times New Roman" w:hAnsi="Times New Roman" w:cs="Times New Roman"/>
                <w:sz w:val="24"/>
                <w:szCs w:val="24"/>
              </w:rPr>
              <w:lastRenderedPageBreak/>
              <w:t>представление детей о деревьях; воспитывать желание защищать и оберегать природу.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Осмотреть участок, найти знакомые деревья: березу, сосну.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у нас на участке деревья? Кто их видит? Покажите.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называются эти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береза и сосна.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деревьев?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ветки.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что у них не похоже?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Отметить, что сосна зеленая, на ветках иголки.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Заколдован невидимкой,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Дремлет лес под сказку 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белою косынкой,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Подвязалася сосна.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А береза зимой стоит без листьев. Вот, какие разные деревья.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w:t>
            </w:r>
            <w:r>
              <w:rPr>
                <w:rFonts w:ascii="Times New Roman" w:eastAsia="Times New Roman" w:hAnsi="Times New Roman" w:cs="Times New Roman"/>
                <w:sz w:val="24"/>
                <w:szCs w:val="24"/>
              </w:rPr>
              <w:lastRenderedPageBreak/>
              <w:t>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"Изобрази походку"</w:t>
            </w:r>
            <w:r>
              <w:rPr>
                <w:rFonts w:ascii="Times New Roman" w:eastAsia="Times New Roman" w:hAnsi="Times New Roman" w:cs="Times New Roman"/>
                <w:sz w:val="24"/>
                <w:szCs w:val="24"/>
              </w:rPr>
              <w:t xml:space="preserve"> (ходьба с широко расставленными ногами по прямой, прыжки на двух ногах в длину с места).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подражанию показа взрослого, движений известных </w:t>
            </w:r>
            <w:r>
              <w:rPr>
                <w:rFonts w:ascii="Times New Roman" w:eastAsia="Times New Roman" w:hAnsi="Times New Roman" w:cs="Times New Roman"/>
                <w:sz w:val="24"/>
                <w:szCs w:val="24"/>
              </w:rPr>
              <w:lastRenderedPageBreak/>
              <w:t>детям животных, выполнению основных движений: ходьба с широко расставленными ногами по прямой, прыжки на двух ногах в длину с места, бег по прямой; развивать силу, координацию движений,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 очереди сменяет картинки с изображением тех или иных животных (медведь, заяц, волк), дети (после предварительного показа и напоминания правил выполнения прыжков с продвижением вперед, ходьбы с широко расставленными </w:t>
            </w:r>
            <w:r>
              <w:rPr>
                <w:rFonts w:ascii="Times New Roman" w:eastAsia="Times New Roman" w:hAnsi="Times New Roman" w:cs="Times New Roman"/>
                <w:sz w:val="24"/>
                <w:szCs w:val="24"/>
              </w:rPr>
              <w:lastRenderedPageBreak/>
              <w:t>ногами, бега по прямой) выполняют соответствующие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случаях неуверенности детей, педагог сам показывает движения, ведет детей за собой.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сметание снега с дорожек, лавочек, поверхностей игрового оборудования.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w:t>
            </w:r>
            <w:r>
              <w:rPr>
                <w:rFonts w:ascii="Times New Roman" w:eastAsia="Times New Roman" w:hAnsi="Times New Roman" w:cs="Times New Roman"/>
                <w:sz w:val="24"/>
                <w:szCs w:val="24"/>
              </w:rPr>
              <w:lastRenderedPageBreak/>
              <w:t>интересом простейшие посильные трудовые действия, подражать взрослому, испытывать радость от окончания действий.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трудом дворника.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представления о труде дворника зимой, способствовать желанию наблюдать за действиями дворника по чистке двора от снега; воспитывать чувство интереса к труду взрослых.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двор всегда нужно содержать в порядке, чистить снег помощью инвентаря (лопаты, гребка, веника), выносить сор.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Дядя дворник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Очищает дворик.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Посмотрите-ка, ребята,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в руках лопата.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Пройдет лопата по двору,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Можно начинать игру.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вопросы о том, как работает дворник, о том, что получается, когда дворник закончит работу.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поручения: посыпка песком скользких дорожек.</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помогать взрослым, выполнять простые трудовые действия, посыпать песок на дорожки; воспитывать отзывчивость, радость от труда.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"Маленькие ножки".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выполнять действия в соответствии с показом или словесными указаниями педагога,действовать в соответствии с текстом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 кружочек дружно встали,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 пошагали.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мишки мы идем,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песенки поем,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Большие ноги шли по дороге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маленькие зайки мишку испугались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в другую сторону по кругу побежали.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ножки бежали по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как шагать "большими ногами", как бежать на носочках, меняет голос в соответствии содержания текста.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звуковому сигналу, закреплять навык построения в колонну. Упражнять в ходьбе, беге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строятся в колонну по одной стороне площадки. Первый – паровоз, остальные вагоны. Педагог дает гудок, дети начинают двигаться вперед (без сцепления).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медленно, затем – быстрее, постепенно переходя на бег, произносят "Чу-чу-чу!". "Поезд подъезжает к станции" - говорит 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постепенно замедляют темп и останавливаются. Педагог вновь дает гудок, движения поезда возобновляется.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sz w:val="24"/>
                <w:szCs w:val="24"/>
              </w:rPr>
              <w:lastRenderedPageBreak/>
              <w:t>(физическая культура,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светофором.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w:t>
            </w:r>
            <w:r>
              <w:rPr>
                <w:rFonts w:ascii="Times New Roman" w:eastAsia="Times New Roman" w:hAnsi="Times New Roman" w:cs="Times New Roman"/>
                <w:sz w:val="24"/>
                <w:szCs w:val="24"/>
              </w:rPr>
              <w:lastRenderedPageBreak/>
              <w:t>представление детей о назначении светофора. Подвести детей к перекрестку, где действует светофор.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Попав в большой и шумный город,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растерялся, я пропал.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зная знаков светофора,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Чуть под машину не попал!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кружочки желтого, красного, зеленого цвета; обращает внимание детей, на то, как работает светофор. Дети показывают соответствующие сигналу светофора кружочки, педагог рассказывает о назначении цветов.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Хоть у вас терпенья </w:t>
            </w:r>
            <w:r>
              <w:rPr>
                <w:rFonts w:ascii="Times New Roman" w:eastAsia="Times New Roman" w:hAnsi="Times New Roman" w:cs="Times New Roman"/>
                <w:sz w:val="24"/>
                <w:szCs w:val="24"/>
              </w:rPr>
              <w:lastRenderedPageBreak/>
              <w:t>нет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Подождите, красный свет!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свет на пути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Приготовьтесь идти!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зеленый впереди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теперь переходи!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игра-упражнение "Байга" (2гр). </w:t>
            </w:r>
            <w:r>
              <w:rPr>
                <w:rFonts w:ascii="Times New Roman" w:eastAsia="Times New Roman" w:hAnsi="Times New Roman" w:cs="Times New Roman"/>
                <w:i/>
                <w:sz w:val="24"/>
                <w:szCs w:val="24"/>
              </w:rPr>
              <w:t>(казахский язык,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в направлении по прямой; развивать быстроту, двигательные навыки; воспитывать чувство задора, целеустремленности.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медальоны-лошадки. Палки в данной </w:t>
            </w:r>
            <w:r>
              <w:rPr>
                <w:rFonts w:ascii="Times New Roman" w:eastAsia="Times New Roman" w:hAnsi="Times New Roman" w:cs="Times New Roman"/>
                <w:sz w:val="24"/>
                <w:szCs w:val="24"/>
              </w:rPr>
              <w:lastRenderedPageBreak/>
              <w:t>группе не используются, так как формируются умения бегать.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стойки, черте. По сигналу "Баста!" пара соревнуется в беге на скорость, бегут по прямой, добегают до педагога (до 4м). Педагог поощряет детей "подарками", "большими монетками".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соревнуются последующие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данном возрасте не стоит выводить самого быстрого из группы ввиду быстрой утомляемости детей. В игре важно </w:t>
            </w:r>
            <w:r>
              <w:rPr>
                <w:rFonts w:ascii="Times New Roman" w:eastAsia="Times New Roman" w:hAnsi="Times New Roman" w:cs="Times New Roman"/>
                <w:sz w:val="24"/>
                <w:szCs w:val="24"/>
              </w:rPr>
              <w:lastRenderedPageBreak/>
              <w:t>организовать процесс быстрого бега по прямой, получение чувства радости и задора, стремление к финишу.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бегать, прослеживая за катящимся мячом, останавливать его, ловить его, бросать снова в корзину; развивать положительные эмоции от двигательных упражнений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одном конце площадки, педагог держит корзину с мелкими мячами.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высыпает из </w:t>
            </w:r>
            <w:r>
              <w:rPr>
                <w:rFonts w:ascii="Times New Roman" w:eastAsia="Times New Roman" w:hAnsi="Times New Roman" w:cs="Times New Roman"/>
                <w:sz w:val="24"/>
                <w:szCs w:val="24"/>
              </w:rPr>
              <w:lastRenderedPageBreak/>
              <w:t>корзины мячи так, чтобы мячи покатились в другой конец площадки.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бегут за катящимися мячами, стараются остановить мячи, поймать, бросить снова в корзину на расстоянии вытянутой руки ребенка. Игра повторяется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младшей группе предпочтительнее бросать по два мяча, поочередно, для того, чтобы дети не сталкивались.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(физическая культура,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к выполнению </w:t>
            </w:r>
            <w:r>
              <w:rPr>
                <w:rFonts w:ascii="Times New Roman" w:eastAsia="Times New Roman" w:hAnsi="Times New Roman" w:cs="Times New Roman"/>
                <w:sz w:val="24"/>
                <w:szCs w:val="24"/>
              </w:rPr>
              <w:lastRenderedPageBreak/>
              <w:t>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развивать представления о ветре, как природном явлении; обратить внимание на то, что ветер дует, качает ветки деревьев, раздувает флажки;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тем, как ветер качает ветки, шелестит листья, дует на флажки.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Ветер,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здравствуй!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летишь, вихрастый?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поднялся до зари?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Погоди, поговори!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определить, где ветер, посмотреть на флажки, указать туда, где дует ветер.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ветер переносит снег с одного места на другое, не дает ему опуститься на землю — это метель.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поручения: очистка снега на снежных дорожках.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пользоваться пластиковой лопатой (веником), выполнять действия по показу педагога; способствовать испытыванию </w:t>
            </w:r>
            <w:r>
              <w:rPr>
                <w:rFonts w:ascii="Times New Roman" w:eastAsia="Times New Roman" w:hAnsi="Times New Roman" w:cs="Times New Roman"/>
                <w:sz w:val="24"/>
                <w:szCs w:val="24"/>
              </w:rPr>
              <w:lastRenderedPageBreak/>
              <w:t>чувства радости от выполняемых посильный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избежанием скученности.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"Самолеты". </w:t>
            </w:r>
            <w:r>
              <w:rPr>
                <w:rFonts w:ascii="Times New Roman" w:eastAsia="Times New Roman" w:hAnsi="Times New Roman" w:cs="Times New Roman"/>
                <w:i/>
                <w:sz w:val="24"/>
                <w:szCs w:val="24"/>
              </w:rPr>
              <w:t>(физическая культура, развите речи, ознакомление с окружающим миром,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бегать в разных направлениях, не наталкиваясь друг на друга, действовать по сигналу; развивать представления о самолетах, вызывать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Приготовились (руки, согнутые в локтях перед собой), завели моторы! Р-р-р! Крутим-крутим, заводим. Полетели! (Вытянутые в стороны прямые руки, бег в разные стороны. Бег до 10 сек.).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Самолеты, садитесь на аэродром! (Присесть на корточки, выравнивание дыхания.)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(самолеты).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(физическая культура, соц-эмоц </w:t>
            </w:r>
            <w:r>
              <w:rPr>
                <w:rFonts w:ascii="Times New Roman" w:eastAsia="Times New Roman" w:hAnsi="Times New Roman" w:cs="Times New Roman"/>
                <w:sz w:val="24"/>
                <w:szCs w:val="24"/>
              </w:rPr>
              <w:lastRenderedPageBreak/>
              <w:t>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"Маленькие ножки".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выполнять действия в соответствии с показом или словесными указаниями воспитателя, </w:t>
            </w:r>
            <w:r>
              <w:rPr>
                <w:rFonts w:ascii="Times New Roman" w:eastAsia="Times New Roman" w:hAnsi="Times New Roman" w:cs="Times New Roman"/>
                <w:sz w:val="24"/>
                <w:szCs w:val="24"/>
              </w:rPr>
              <w:lastRenderedPageBreak/>
              <w:t>действовать в соответствии с текстом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звонит в колокольчик, привлекая внимание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 кружочек дружно встали,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 пошагали.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мишки мы идем,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песенки поем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Большие ноги шли по дороге,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маленькие зайки мишку испугались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другую сторону по кругу побежали.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ножки бежали по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 топ – топ. Стоп!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Воспитатель показывает детям, </w:t>
            </w:r>
            <w:r>
              <w:rPr>
                <w:rFonts w:ascii="Times New Roman" w:eastAsia="Times New Roman" w:hAnsi="Times New Roman" w:cs="Times New Roman"/>
                <w:sz w:val="24"/>
                <w:szCs w:val="24"/>
              </w:rPr>
              <w:lastRenderedPageBreak/>
              <w:t>как шагать "большими ногами", как бежать на носочках, меняет голос в соответствии содержания текста.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"Целься вернее".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в горизонтальную цель. Развивать ловкость, глазомер, координацию движений.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родолжать </w:t>
            </w:r>
            <w:r>
              <w:rPr>
                <w:rFonts w:ascii="Times New Roman" w:eastAsia="Times New Roman" w:hAnsi="Times New Roman" w:cs="Times New Roman"/>
                <w:sz w:val="24"/>
                <w:szCs w:val="24"/>
              </w:rPr>
              <w:lastRenderedPageBreak/>
              <w:t>знакомить с природными явлениями (солнечная погода или нет); формировать понятия о признаках зимы.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Февраль — последний месяц зимы. Он самый снежный и вьюжный. На солнечной стороне образуется капель. Предложить детям понаблюдать за солнцем. В каком месте оно встает по утрам? Отметить, какой сегодня день, солнечный или пасмурный? Прячется ли солнце за тучи и как греет? Солнце светит, но не греет.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"Дай нам, солнышко </w:t>
            </w:r>
            <w:r>
              <w:rPr>
                <w:rFonts w:ascii="Times New Roman" w:eastAsia="Times New Roman" w:hAnsi="Times New Roman" w:cs="Times New Roman"/>
                <w:b/>
                <w:sz w:val="24"/>
                <w:szCs w:val="24"/>
              </w:rPr>
              <w:lastRenderedPageBreak/>
              <w:t xml:space="preserve">тепла".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мелкую моторику рук, умение подражать показу и речи; воспитывать чувство эмоциональной отзывчивости.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ладошки протянули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солнышко взглянули. (Дети протягивают ладошки вперед и ритмично поворачивают их вверх-вниз)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Дай нам, солнышко, тепла,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Чтобы силушка была! (Выполняют движения пальцами, </w:t>
            </w:r>
            <w:r>
              <w:rPr>
                <w:rFonts w:ascii="Times New Roman" w:eastAsia="Times New Roman" w:hAnsi="Times New Roman" w:cs="Times New Roman"/>
                <w:sz w:val="24"/>
                <w:szCs w:val="24"/>
              </w:rPr>
              <w:lastRenderedPageBreak/>
              <w:t>словно маня к себе)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пальчики-малютки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хотят ждать ни минутки, (Ритмично сгибают и разгибают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молоточками, (Наклоняются и поочередно ритмично стучат кулачками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лапоточками, (Ритмично хлопают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Прыг-прыг, словно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на лужайке. (Стучат полусогнутыми пальцами по коленям)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взрослого, поручения: сметание снега с дорожек, лавочек, поверхностей игрового оборудования.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"Позвони в колокольчик".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действовать по сигналу, умения прыгать, бегать. Педагог подвешивает маленький колокольчик на небольшом шнурке. Держит его так, чтобы он находился немного выше вытянутых вверх рук ребенка. Можно подвесить колокольчик. Нужно подпрыгнуть и дотронуться до колокольчика так, чтобы он зазвенел. Ребенок может подпрыгивать с места или немного разбежавшись.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"Дорожки".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бегать друг за другом, на наталкиваясь на впереди бегущего, меняя направление, сохранять равновесие; поддерживать единый темп бега; воспитывать дружелюбие, развивать задор.</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проявления умений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вернулись, мы улыбнулись.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варежки, положим на сушку.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шапки - на полку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куртки - посушим минутку.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свитер, сложим тихо.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сапожки - на сушку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Снимем штанишки - сложим как книжку.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найдем, себя в порядок приведем.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Шкафчик закроем, руки помоем.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Поправимся снова, к обеду готовы".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Д. Ахметова (ознакомление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чувство радости, желание к последовательному приему блюд; поддерживать проявления начальных навыков самостоятельного приема пищи; вызывать интерес к правилам этикета.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Ринат (любое имя ребенка) скушал на первое супец.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Скушал супец? Какой молодец!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нас на второе настоящий пир: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Ариша скушает гарнир!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компот тоже вкусный,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здоровья деток лучший.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кгн, навыки самообслуживания,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"Колыбельные"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озёра, спит камыш,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Горы спят, и тучки спят,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звёздочки горят.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"дорожке здоровья", воздушные ванны.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укреплять здоровье, побуждать положительное отношение к физическим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иду, иду, иду!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дом весь обойду!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же здорово гулять!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Можно всюду побывать!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 Дина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пойдем с друзьями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Угоститься чаем.Руки мы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было мило.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Мылом да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кгн, навыки самообслуживания,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самостоятельному приему пищи, поддерживать соблюдение элементарных правил поведения за столом: не крошить хлеб, пережевывать пищу с закрытым ртом; развивать положительное отношение к приему блюд.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культурным за столом.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Рот протри не рукавом,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Разговоров не веди,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Жуй подольше, не спеши.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сюжетно-ролевая, </w:t>
            </w:r>
            <w:r>
              <w:rPr>
                <w:rFonts w:ascii="Times New Roman" w:eastAsia="Times New Roman" w:hAnsi="Times New Roman" w:cs="Times New Roman"/>
                <w:sz w:val="24"/>
                <w:szCs w:val="24"/>
              </w:rPr>
              <w:lastRenderedPageBreak/>
              <w:t>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рисованию-22 "Блюдца на полочке".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рисовать карандашом тарелочки округлой формы в клетки, расположенные в один ряд; продолжать формировать представления о посуде, месте ее в жизни человека; развивать мелкую моторику рук, внимание; воспитывать усидчивость, терпение.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"Тарелочки".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"Мы - внимательные дети".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"Собери тарелочки".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Игра-имитация"Птички".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ритмический слух, звуковую культуру; формировать умение произносить художественное слово, радоваться.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шапочки-птички.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птички (махать руками, как крылышками),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развитие речи-11 "Игра "Как кричат животные?".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w:t>
            </w:r>
            <w:r>
              <w:rPr>
                <w:rFonts w:ascii="Times New Roman" w:eastAsia="Times New Roman" w:hAnsi="Times New Roman" w:cs="Times New Roman"/>
                <w:sz w:val="24"/>
                <w:szCs w:val="24"/>
              </w:rPr>
              <w:lastRenderedPageBreak/>
              <w:t>детей первичные знания о домашних животных, а также понятие "домашние животные"; познакомить с особенностями звучания животных и звукоподражательными словами, передающими их звучание, их артикуляцией; дать общую информацию о служении собаки человеку.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 "Песенки детенышей".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на основе игровой ситуации "С нами поиграй, Дружок".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Словесно-логическое упражнение "Найди пару".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"Мое домашнее животное".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"Снежинка".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Стою и снежинки в ладошку ловлю (ритмичные удары пальцами левой руки по ладони правой),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зиму и снег, и снежинки люблю (ритмичные удары пальцами правой руки по ладони левой),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ладошке вода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же исчезли снежинки? (сжать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(разжать),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Растаяли хрупкие льдинки – лучи (мелкие потряхивания расслабленными ладонями),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видно ладошки мои горячи! (потереть ладошки друг о друга).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сенсорике-11 "Посуда".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способности детей </w:t>
            </w:r>
            <w:r>
              <w:rPr>
                <w:rFonts w:ascii="Times New Roman" w:eastAsia="Times New Roman" w:hAnsi="Times New Roman" w:cs="Times New Roman"/>
                <w:sz w:val="24"/>
                <w:szCs w:val="24"/>
              </w:rPr>
              <w:lastRenderedPageBreak/>
              <w:t>воспринимать и различать предметы с тремя разными величинами; учить соотносить по три предмета по сенсорному эталону, величине; упражнять в определении и назывании величин "большой", "средний", "маленький"; развивать навыки выполнения в упраднениях указаний взрослого; развивать внимание, мелкую моторику рук, мышление, коммуникативные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упражнение-обследование "Сравни тарелки".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"Приходите, гости!".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Игровое </w:t>
            </w:r>
            <w:r>
              <w:rPr>
                <w:rFonts w:ascii="Times New Roman" w:eastAsia="Times New Roman" w:hAnsi="Times New Roman" w:cs="Times New Roman"/>
                <w:sz w:val="24"/>
                <w:szCs w:val="24"/>
              </w:rPr>
              <w:lastRenderedPageBreak/>
              <w:t>практическое упражнение "Соберем тарелки".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"Умывание".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Видеоролик "Песенка про умывание".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"Волшебные прищепки".</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подбирать прищепки нужного цвета, тактильные ощущения, чередовать прищепки двух цветов, развивать творческие способности.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обыкновенные прищепки, распечатанные картинки.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игры: дети учатся прикреплять дереву веточки, солнышку – лучики, свекле ботву и так далее.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что делает?".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задавать вопросы, отвечать на вопросы "Кто (что) это?", "Кто что делает?" по содержанию сюжетных картинок о профессиях.</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ознакомлению с окружающим миром-22 "Наблюдение за </w:t>
            </w:r>
            <w:r>
              <w:rPr>
                <w:rFonts w:ascii="Times New Roman" w:eastAsia="Times New Roman" w:hAnsi="Times New Roman" w:cs="Times New Roman"/>
                <w:b/>
                <w:sz w:val="24"/>
                <w:szCs w:val="24"/>
              </w:rPr>
              <w:lastRenderedPageBreak/>
              <w:t>трудом дворника".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трудом дворника; учить замечать внешние атрибуты дворника, называть и различать инструменты дворника, их назначение; развивать внимание, мышление, память, речь; воспитывать интерес к труду взрослых,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трудом взрослого "Дворник".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"Вот, какой у нас порядок!".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сравнение "Дворник с метлой", "Собираем снежки".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Игровая рефлексия </w:t>
            </w:r>
            <w:r>
              <w:rPr>
                <w:rFonts w:ascii="Times New Roman" w:eastAsia="Times New Roman" w:hAnsi="Times New Roman" w:cs="Times New Roman"/>
                <w:sz w:val="24"/>
                <w:szCs w:val="24"/>
              </w:rPr>
              <w:lastRenderedPageBreak/>
              <w:t>"Наведем порядок".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"Подбери блюдца к чашкам". </w:t>
            </w:r>
            <w:r>
              <w:rPr>
                <w:rFonts w:ascii="Times New Roman" w:eastAsia="Times New Roman" w:hAnsi="Times New Roman" w:cs="Times New Roman"/>
                <w:i/>
                <w:sz w:val="24"/>
                <w:szCs w:val="24"/>
              </w:rPr>
              <w:t>(сенсорика,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соотносить предметы по величине: большие блюдца к большим чашкам, маленькие блюдца к маленьким чашкам; развивать цветовосприятие, внимание, мышление, память, ориентировку на плоскости; формировать первичные представления о правилах сервировки стола.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фланелеграф, блюдца </w:t>
            </w:r>
            <w:r>
              <w:rPr>
                <w:rFonts w:ascii="Times New Roman" w:eastAsia="Times New Roman" w:hAnsi="Times New Roman" w:cs="Times New Roman"/>
                <w:sz w:val="24"/>
                <w:szCs w:val="24"/>
              </w:rPr>
              <w:lastRenderedPageBreak/>
              <w:t>и чашки (из картона) разной величины (усложнение: в наборах есть по паре посуды и прибора одного цвета; таких пар может быть несколько, каждая пара соответствующего цвета).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подобрать пары (чашку и блюдце соответствующего размера (цвета)).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Развивающая игра "Покажи то же". </w:t>
            </w:r>
            <w:r>
              <w:rPr>
                <w:rFonts w:ascii="Times New Roman" w:eastAsia="Times New Roman" w:hAnsi="Times New Roman" w:cs="Times New Roman"/>
                <w:i/>
                <w:sz w:val="24"/>
                <w:szCs w:val="24"/>
              </w:rPr>
              <w:t xml:space="preserve">(ознакомление с окружающим миром физическое </w:t>
            </w:r>
            <w:r>
              <w:rPr>
                <w:rFonts w:ascii="Times New Roman" w:eastAsia="Times New Roman" w:hAnsi="Times New Roman" w:cs="Times New Roman"/>
                <w:i/>
                <w:sz w:val="24"/>
                <w:szCs w:val="24"/>
              </w:rPr>
              <w:lastRenderedPageBreak/>
              <w:t>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ориентироваться в расположении частей своего тела, выполнять зеркально на память те движения, что показали; развивать внимательность,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внимательно посмотреть на него, показывает одно повторяющееся движение, останавливается. Затем предлагает детям выполнить то же движение. Игра повторяется в серии следующих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Усложнение. Педагог показывает цепочку, логические </w:t>
            </w:r>
            <w:r>
              <w:rPr>
                <w:rFonts w:ascii="Times New Roman" w:eastAsia="Times New Roman" w:hAnsi="Times New Roman" w:cs="Times New Roman"/>
                <w:sz w:val="24"/>
                <w:szCs w:val="24"/>
              </w:rPr>
              <w:lastRenderedPageBreak/>
              <w:t>связанных друг с другом движений, затем просит повторить их в той же последовательности. Имитационные движения могут быть по мытью рук: включение крана, намыливание рук, мытье, отжимание, протирание полотенцем; по одеванию: снимание расстегивание замка, снимание, вешание на крючок; либо снимание штанов, выправление штанин, складывание, закладывание на полку.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Просмотр мультфильма "Купание".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Подражать движениям главных героев мультфильма, повторять слова песни.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w:t>
            </w:r>
            <w:r>
              <w:rPr>
                <w:rFonts w:ascii="Times New Roman" w:eastAsia="Times New Roman" w:hAnsi="Times New Roman" w:cs="Times New Roman"/>
                <w:i/>
                <w:sz w:val="24"/>
                <w:szCs w:val="24"/>
              </w:rPr>
              <w:t>(физическое развитие, сенсорика,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Мой весёлый </w:t>
            </w:r>
            <w:r>
              <w:rPr>
                <w:rFonts w:ascii="Times New Roman" w:eastAsia="Times New Roman" w:hAnsi="Times New Roman" w:cs="Times New Roman"/>
                <w:sz w:val="24"/>
                <w:szCs w:val="24"/>
              </w:rPr>
              <w:lastRenderedPageBreak/>
              <w:t>круглый мяч, (одной рукой бить по воображаемому мячу),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Щёки круглые не прячь! (смена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поймаю, (двумя руками, соединив одноимённые пальцы, показать мяч),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ручках покатаю! (покатать воображаемый мяч между ладоней).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"Ветер тихо клен качает".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Ветер тихо клен </w:t>
            </w:r>
            <w:r>
              <w:rPr>
                <w:rFonts w:ascii="Times New Roman" w:eastAsia="Times New Roman" w:hAnsi="Times New Roman" w:cs="Times New Roman"/>
                <w:sz w:val="24"/>
                <w:szCs w:val="24"/>
              </w:rPr>
              <w:lastRenderedPageBreak/>
              <w:t>качает (ноги на ширине плеч),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 влево наклоняет (руки за голову),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наклон и два - наклон (наклоны туловища),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 листвою клен (вправо и влево).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Выразительное чтение потешки.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чтению потешки, развивать </w:t>
            </w:r>
            <w:r>
              <w:rPr>
                <w:rFonts w:ascii="Times New Roman" w:eastAsia="Times New Roman" w:hAnsi="Times New Roman" w:cs="Times New Roman"/>
                <w:sz w:val="24"/>
                <w:szCs w:val="24"/>
              </w:rPr>
              <w:lastRenderedPageBreak/>
              <w:t>артикуляцию, слуховое внимание, память,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бабушки калачи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огонь горячи!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мачком, с лучком,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горьким перечком!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прямыми движениями, сплющивать, лепить </w:t>
            </w:r>
            <w:r>
              <w:rPr>
                <w:rFonts w:ascii="Times New Roman" w:eastAsia="Times New Roman" w:hAnsi="Times New Roman" w:cs="Times New Roman"/>
                <w:sz w:val="24"/>
                <w:szCs w:val="24"/>
              </w:rPr>
              <w:lastRenderedPageBreak/>
              <w:t xml:space="preserve">"гвозди". </w:t>
            </w:r>
            <w:r>
              <w:rPr>
                <w:rFonts w:ascii="Times New Roman" w:eastAsia="Times New Roman" w:hAnsi="Times New Roman" w:cs="Times New Roman"/>
                <w:i/>
                <w:sz w:val="24"/>
                <w:szCs w:val="24"/>
              </w:rPr>
              <w:t>(лепка, физическое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"Спрячем куклу".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Спрячем нашу куклу </w:t>
            </w:r>
            <w:r>
              <w:rPr>
                <w:rFonts w:ascii="Times New Roman" w:eastAsia="Times New Roman" w:hAnsi="Times New Roman" w:cs="Times New Roman"/>
                <w:sz w:val="24"/>
                <w:szCs w:val="24"/>
              </w:rPr>
              <w:lastRenderedPageBreak/>
              <w:t>(педагог прячет куклу за спину),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куклу Машу (все хлопают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 кукле подойдет (называют девочку по имени),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куколку возьмет (девочка идет и берет куклу),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куклой нашей Танечка попляшет (пляшет в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Хлопнем все в ладошки (все хлопают и говорят),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попляшут ножки.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умение самостоятельно находить шкафчик, доставать одежду, стараться последовательно одеваться; в конце надевать варежки или перчатки; показывать готовность к помощи взрослого.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"Посмотрите на Асана (любое имя ребенка). Вот какая молодчина! Ставит обувь красиво. Достает из шкафа одежку, одевается понемножку: носочки, штанишки, сапожки, свитерок, шапку, курчонку. А где наши варежки? Надеваем, стараемся." Д. Ахметова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следами на снегу.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наблюдать за следами на снегу, формировать понимание того, что следы могут быть разными, принадлежат разным объектам, птицам; развивать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"Следы на снегу".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расхаживал по снегу?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трёхзубчатые вилы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Мелких строчек вереница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М.Вайнилайтис</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топаем ногами".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топаем ногами (топают пожками), мы хлопаем руками (хлопают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Киваем головой </w:t>
            </w:r>
            <w:r>
              <w:rPr>
                <w:rFonts w:ascii="Times New Roman" w:eastAsia="Times New Roman" w:hAnsi="Times New Roman" w:cs="Times New Roman"/>
                <w:sz w:val="24"/>
                <w:szCs w:val="24"/>
              </w:rPr>
              <w:lastRenderedPageBreak/>
              <w:t>(выполняют кивки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взрослого "Стой!" малыш должен остановиться.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с выполнением бега в другую сторону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"Гаражи".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внимание, умение бегать и останавливаться в определенном месте по сигналам, не наталкиваясь друг на друга; развивать вестибулярный аппарат.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Раздать детям рули, под бубен дети все "ездят" на машине, когда бубен перестаёт звучать машины все останавливаются.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для каждого ребенка, бубен.</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смахивание снега с лавочек, построек на участке.</w:t>
            </w:r>
            <w:r>
              <w:rPr>
                <w:rFonts w:ascii="Times New Roman" w:eastAsia="Times New Roman" w:hAnsi="Times New Roman" w:cs="Times New Roman"/>
                <w:i/>
                <w:sz w:val="24"/>
                <w:szCs w:val="24"/>
              </w:rPr>
              <w:t xml:space="preserve"> (навыки самообслуживания, </w:t>
            </w:r>
            <w:r>
              <w:rPr>
                <w:rFonts w:ascii="Times New Roman" w:eastAsia="Times New Roman" w:hAnsi="Times New Roman" w:cs="Times New Roman"/>
                <w:i/>
                <w:sz w:val="24"/>
                <w:szCs w:val="24"/>
              </w:rPr>
              <w:lastRenderedPageBreak/>
              <w:t>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 смахиванию снега с поверхностей с помощью веника, пластиковой лопатки; развивать умение не мешать друг другу, повторять за взрослым,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свойствами снега.</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знакомство со свойствами снега (холодный, белый, хрустящий).Предложить детям взять снег руками, сделать вывод, что он холодный, поэтому надо надевать рукавички.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что в холодную погоду лепить из снега нельзя, так как он рассыпается. Предложить детям походить по снегу и спросить, что они слышат. Отметить, что снег хрустит под ногами.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шажок, два шажок,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 ногой скрипит </w:t>
            </w:r>
            <w:r>
              <w:rPr>
                <w:rFonts w:ascii="Times New Roman" w:eastAsia="Times New Roman" w:hAnsi="Times New Roman" w:cs="Times New Roman"/>
                <w:sz w:val="24"/>
                <w:szCs w:val="24"/>
              </w:rPr>
              <w:lastRenderedPageBreak/>
              <w:t>снежок.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"Зайцы и волк".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слышать голос педагога, двигаться по сигналу, бегать врассыпную, прыгать на двух ногах;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играющих выбирается "волк", остальные - "зайцы". В начале игры зайцы стоят на своих местах (каждому ребенку расчертить его место), волк - на противоположном конце площадки. Это место - овраг.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 – скок – скок,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не идет ли волк.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Зайцы выпрыгивают из своих домиков, разбегаются по площадке. Педагог показывается образцы движений либо словами сподвигает играющих характерно двигаться: прыгать на двух ногах, присаживаться, имитировать щипание травы.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сигнального слова "Волк": волк выбегает на площадку, гонится за зайцами, стараясь их поймать.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Зайцы должны постараться убежать в свои домики,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кого коснулись рукой про погоне, считаются пойманными, их волк отводит себе в овраг. После ловли двух-трех зайцев водящий переизбирается. Игра возобновляется.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мяч".</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бегать, прослеживая за катящимся мячом, останавливать его, ловить его, бросать снова в корзину; развивать положительные эмоции от двигательных упражнений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Дети стоят в одном конце площадки, педагог держит корзину с мелкими мячами.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высыпает из корзины мячи так, чтобы мячи покатились в другой конец площадки.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бегут за катящимися мячами, стараются остановить мячи, поймать, бросить снова в корзину на расстоянии вытянутой руки ребенка. Игра повторяется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младшей группе предпочтительнее бросать по два мяча, поочередно, для того, чтобы дети не сталкивались.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w:t>
            </w:r>
            <w:r>
              <w:rPr>
                <w:rFonts w:ascii="Times New Roman" w:eastAsia="Times New Roman" w:hAnsi="Times New Roman" w:cs="Times New Roman"/>
                <w:b/>
                <w:sz w:val="24"/>
                <w:szCs w:val="24"/>
              </w:rPr>
              <w:lastRenderedPageBreak/>
              <w:t xml:space="preserve">действиям взрослого, поручения: посыпание дорожек песком.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простых поручений, посыпанию дорожек песком; развивать умение не мешать друг другу, выполнять действия по показу,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движушимся </w:t>
            </w:r>
            <w:r>
              <w:rPr>
                <w:rFonts w:ascii="Times New Roman" w:eastAsia="Times New Roman" w:hAnsi="Times New Roman" w:cs="Times New Roman"/>
                <w:b/>
                <w:sz w:val="24"/>
                <w:szCs w:val="24"/>
              </w:rPr>
              <w:lastRenderedPageBreak/>
              <w:t>транспортом.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следить за движущимся транспортом, называть их словом "машины", отмечать кабину, колеса, фары.</w:t>
            </w:r>
          </w:p>
          <w:p w:rsidR="00121341" w:rsidRDefault="00121341">
            <w:pPr>
              <w:widowControl w:val="0"/>
              <w:rPr>
                <w:rFonts w:ascii="Times New Roman" w:eastAsia="Times New Roman" w:hAnsi="Times New Roman" w:cs="Times New Roman"/>
                <w:sz w:val="24"/>
                <w:szCs w:val="24"/>
              </w:rPr>
            </w:pP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"Я - паровозик".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паровозик "Чух-чух",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рельсам я стучу,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я вперед бегу,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назад качусь,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звоню в звонок: "Дзинь-дзинь!",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в свисток свищу: "Ту-ту-у",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Ой! Неужели это 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Такой наделал шум?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"Кошки-мышки".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умение двигаться по сигналу, отражать в движениях персонажи игры; совершенствовать двигательные навыки; воспитывать дружелюбие, задор.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дети встают в круг и берутся за руки; педагог выбирает Тома (кошку) и Джерри (мышку); дети поднимают руки, образуя "ворота".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Расстояние между </w:t>
            </w:r>
            <w:r>
              <w:rPr>
                <w:rFonts w:ascii="Times New Roman" w:eastAsia="Times New Roman" w:hAnsi="Times New Roman" w:cs="Times New Roman"/>
                <w:sz w:val="24"/>
                <w:szCs w:val="24"/>
              </w:rPr>
              <w:lastRenderedPageBreak/>
              <w:t>игроками должно быть достаточно большим, чтобы между ними можно было пробежать.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находится в кругу, а кошка - за кругом. По сигналу педагога кошка пытается догнать мышку.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Кошке необходимо прорваться внутрь круга и догнать мышку, подлезать под "ворота"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кошка вбежала в круг, мышка может выбежать за его пределы (но не слишком далеко). Если кошка догнала мышку, то мышка становится кошкой.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Остальные игроки должны помогать мышке и мешать кошке: в нужный </w:t>
            </w:r>
            <w:r>
              <w:rPr>
                <w:rFonts w:ascii="Times New Roman" w:eastAsia="Times New Roman" w:hAnsi="Times New Roman" w:cs="Times New Roman"/>
                <w:sz w:val="24"/>
                <w:szCs w:val="24"/>
              </w:rPr>
              <w:lastRenderedPageBreak/>
              <w:t>момент опускать руки, задерживая "кошку" и вновь поднимать их, пропуская "мышку".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встает в круг отдыхать, а игроки выбирают новую мышку и игра продолжается.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w:t>
            </w:r>
            <w:r>
              <w:rPr>
                <w:rFonts w:ascii="Times New Roman" w:eastAsia="Times New Roman" w:hAnsi="Times New Roman" w:cs="Times New Roman"/>
                <w:sz w:val="24"/>
                <w:szCs w:val="24"/>
              </w:rPr>
              <w:lastRenderedPageBreak/>
              <w:t>включаться в посильные трудовые действия, подражая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"Прыгай ко мне" </w:t>
            </w:r>
            <w:r>
              <w:rPr>
                <w:rFonts w:ascii="Times New Roman" w:eastAsia="Times New Roman" w:hAnsi="Times New Roman" w:cs="Times New Roman"/>
                <w:sz w:val="24"/>
                <w:szCs w:val="24"/>
              </w:rPr>
              <w:t xml:space="preserve">(прыжки в длину с продвижением вперед)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выполнении прыжков на двух ногах с продвижением вперед; развивать вестибулярный аппарат, силу, интерес к двигательным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Ребята, кто покажет, как прыгает зайка?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Зайка прыгает на двух ногах, вперед и вперед. Давайте поиграем.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отходит на расстояние до 3 от детей, подзывает 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я ваша мама-зайчиха. Мама-зайчиха зовет своих зайчат: "Прыгайте, зайчата, ко мне".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Прыгаем, не толкаемся. Не торопимся.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вести игру, выстроив детей (2-3 ребенка) в ряд; затем может предложить выполнять прыжки следующей подгруппе.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w:t>
            </w:r>
            <w:r>
              <w:rPr>
                <w:rFonts w:ascii="Times New Roman" w:eastAsia="Times New Roman" w:hAnsi="Times New Roman" w:cs="Times New Roman"/>
                <w:sz w:val="24"/>
                <w:szCs w:val="24"/>
              </w:rPr>
              <w:lastRenderedPageBreak/>
              <w:t>свободная игра с выносными игрушками, развитие физических движений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проезжей частью </w:t>
            </w:r>
            <w:r>
              <w:rPr>
                <w:rFonts w:ascii="Times New Roman" w:eastAsia="Times New Roman" w:hAnsi="Times New Roman" w:cs="Times New Roman"/>
                <w:b/>
                <w:sz w:val="24"/>
                <w:szCs w:val="24"/>
              </w:rPr>
              <w:lastRenderedPageBreak/>
              <w:t>дороги.</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проезжей частью дороги — шоссе, правилами дорожного движения. Пройти к проезжей части дороги и понаблюдать за движением автомобилей. Объяснить, что детский сад находится рядом с большой дорогой — шоссе.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река, проспект широк,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плывет машин поток.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Спросить, какие машины движутся по шоссе. Пусть дети назовут знакомые им автомобили. </w:t>
            </w:r>
            <w:r>
              <w:rPr>
                <w:rFonts w:ascii="Times New Roman" w:eastAsia="Times New Roman" w:hAnsi="Times New Roman" w:cs="Times New Roman"/>
                <w:sz w:val="24"/>
                <w:szCs w:val="24"/>
              </w:rPr>
              <w:lastRenderedPageBreak/>
              <w:t>Обратить внимание на то, что по шоссе движется много легковых и грузовых машин, никто никому мешает. Это потому, что водители соблюдают правила дорожного движения. Машины движутся медленно, потому что на дороге снег.</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"Воробушки и автомобиль".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бегать в разных направлениях, не наталкиваясь друг на друга, начинать движение и менять его направление по сигналу воспитателя, находить свое место. Дети стоят на одной стороне площадки. Это воробушки в гнездышках. На </w:t>
            </w:r>
            <w:r>
              <w:rPr>
                <w:rFonts w:ascii="Times New Roman" w:eastAsia="Times New Roman" w:hAnsi="Times New Roman" w:cs="Times New Roman"/>
                <w:sz w:val="24"/>
                <w:szCs w:val="24"/>
              </w:rPr>
              <w:lastRenderedPageBreak/>
              <w:t>противоположной стороне становится педагог. Он изображает автомобиль. После слов "Полетели, воробушки, на дорожку" дети бегают по площадке, размахивают руками – крылышками.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"Автомобиль едет, летите, воробушки, в свои гнездышки!" автомобиль выезжает из гаража, воробушки улетают в гнезда. Автомобиль возвращается в гараж.</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"Преодолей препятствия ("Как прыгают зайки?")"</w:t>
            </w:r>
            <w:r>
              <w:rPr>
                <w:rFonts w:ascii="Times New Roman" w:eastAsia="Times New Roman" w:hAnsi="Times New Roman" w:cs="Times New Roman"/>
                <w:sz w:val="24"/>
                <w:szCs w:val="24"/>
              </w:rPr>
              <w:t xml:space="preserve"> (прыжки в длину с места)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побуждать к выполнению посильных физических упражнений с интересом, радостью.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прыгает зайка? Кто покажет?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умеет преодолевать препятствия (кочки). Вот как! (показ прыжков на двух ногах в длину)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как препятствие выложить ленточки, веревки, представить детям их как "ручейки".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вести игру, выстроив детей </w:t>
            </w:r>
            <w:r>
              <w:rPr>
                <w:rFonts w:ascii="Times New Roman" w:eastAsia="Times New Roman" w:hAnsi="Times New Roman" w:cs="Times New Roman"/>
                <w:sz w:val="24"/>
                <w:szCs w:val="24"/>
              </w:rPr>
              <w:lastRenderedPageBreak/>
              <w:t>(2-3 ребенка) в ряд; затем может предложить выполнять прыжки следующей подгруппе.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(перешагивания через препятствие).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темнеющим небом.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формированию представлений детей о времени суток вечер в холодное время года; развивать цветовосприятие,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темнеющее небо, спрашивает, голубое ли небо по цвету.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 цвета неба (темно-синее, розовое, бордовое, темно-серое, фиолетовое).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темнеет,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садится,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Становится тихо,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Замолкает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обращает внимание на то, что солнце не светит </w:t>
            </w:r>
            <w:r>
              <w:rPr>
                <w:rFonts w:ascii="Times New Roman" w:eastAsia="Times New Roman" w:hAnsi="Times New Roman" w:cs="Times New Roman"/>
                <w:sz w:val="24"/>
                <w:szCs w:val="24"/>
              </w:rPr>
              <w:lastRenderedPageBreak/>
              <w:t>высоко и ярко, оно прячется за деревья, за дома. Это закат. Солнце уходит на ночь, чтобы появиться утром с другой стороны света.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выносного материала в коробку.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умению видеть непорядок, включаться в посильные трудовые действия, собирать игрушки, подражая </w:t>
            </w:r>
            <w:r>
              <w:rPr>
                <w:rFonts w:ascii="Times New Roman" w:eastAsia="Times New Roman" w:hAnsi="Times New Roman" w:cs="Times New Roman"/>
                <w:sz w:val="24"/>
                <w:szCs w:val="24"/>
              </w:rPr>
              <w:lastRenderedPageBreak/>
              <w:t>взрослому, испытывать радость от окончания действий.</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"Самолеты".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бегать в разных направлениях, не наталкиваясь друг на друга, действовать по сигналу; развивать представления о самолетах, вызывать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Приготовились (руки, согнутые в локтях перед собой), завели моторы! Р-р-р! Крутим-крутим, заводим. Полетели! (Вытянутые в стороны прямые </w:t>
            </w:r>
            <w:r>
              <w:rPr>
                <w:rFonts w:ascii="Times New Roman" w:eastAsia="Times New Roman" w:hAnsi="Times New Roman" w:cs="Times New Roman"/>
                <w:sz w:val="24"/>
                <w:szCs w:val="24"/>
              </w:rPr>
              <w:lastRenderedPageBreak/>
              <w:t>руки, бег в разные стороны. Бег до 10 сек.).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Самолеты, садитесь на аэродром! (Присесть на корточки, выравнивание дыхания.)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(самолеты).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"По ровненькой дорожке".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вслушиваться в текст и выполнять действия по подражанию </w:t>
            </w:r>
            <w:r>
              <w:rPr>
                <w:rFonts w:ascii="Times New Roman" w:eastAsia="Times New Roman" w:hAnsi="Times New Roman" w:cs="Times New Roman"/>
                <w:sz w:val="24"/>
                <w:szCs w:val="24"/>
              </w:rPr>
              <w:lastRenderedPageBreak/>
              <w:t>взрослому, развивать вестибулярный аппарат, основную группу мышц, навыки ходьбы, прыжков с продвижением вперед..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детьми педагог водит хоровод со словами: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 по ровненькой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 шагают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 по камушкам,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присесть.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"мячики"). (физическая </w:t>
            </w:r>
            <w:r>
              <w:rPr>
                <w:rFonts w:ascii="Times New Roman" w:eastAsia="Times New Roman" w:hAnsi="Times New Roman" w:cs="Times New Roman"/>
                <w:sz w:val="24"/>
                <w:szCs w:val="24"/>
              </w:rPr>
              <w:lastRenderedPageBreak/>
              <w:t>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выполнения прыжков на месте, сохраняя равновесие; развивать двигательные навыки, положительные эмоции.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проявления умений детей пользоваться маркировкой, узнавать свои вещи; закреплять умения находить свой шкаф, последовательно снимать (надевать) одежду; развивать навыки мытья рук. Развивать чувство радости от возможности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вернулись, мы улыбнулись.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Умыться успели, за столики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Д. Ахметова (ознакомление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и поддерживать проявление устойчивого интереса к процессу приема пищи, побуждать желание принимать пищу по показу.</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Заяц зайцу говорит: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Нам бы волчий аппетит!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аппетите мало толку,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бы зубы, как у волка!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о профессиях (повар, парикмахер, дворник, воспитатель). Цель: побуждать к описанию увиденного в форме простых фраз и предложений из 2-3 предложений; побуждать делиться впечатлениями, жестами, мимикой, желание выражать эмоции, несогласие.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(оркестровые, инструментальные записи, записи минусовок) на тему детских развлечений; выполнение ритмичных однородных двигательных элементов (фонарики, пружинки, прыжки на месте, махи руками, ходьба на носочках), игры на шумовых инструментах (погремушки, асатаяк и проч.) по программе музыкального руководителя. </w:t>
            </w:r>
            <w:r>
              <w:rPr>
                <w:rFonts w:ascii="Times New Roman" w:eastAsia="Times New Roman" w:hAnsi="Times New Roman" w:cs="Times New Roman"/>
                <w:i/>
                <w:sz w:val="24"/>
                <w:szCs w:val="24"/>
              </w:rPr>
              <w:t>(музыка, ознакомление с окружающим миром, физическое развитие,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Лепка "Тарелки для зверят"; в свободное время отрабатывать приемы лепки: скатывание, сплющивание, вдавливание; педагог помогает выравниватть края, проерять работу на устойчивость поедлки на столе, получать донышко.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"Заштопаем да порадуемся". </w:t>
            </w:r>
            <w:r>
              <w:rPr>
                <w:rFonts w:ascii="Times New Roman" w:eastAsia="Times New Roman" w:hAnsi="Times New Roman" w:cs="Times New Roman"/>
                <w:i/>
                <w:sz w:val="24"/>
                <w:szCs w:val="24"/>
              </w:rPr>
              <w:t>(сенсорика, конструирование,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у детей умение подбирать по форме и цвету (узору) детали полотна (платья, шапана, коврика, штанишек, варежки) так, чтобы восстановить его целостное восприятие; развивать внимание, остроту зрения, мышление,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играющему полотно с выемками различных геометрических фигур, а также прилагает набор из различных геометрических фигур, каждая из которых совпадает по форме и цвету (узору) предназначенного для латания полотна.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нас продырявился коврик (платье, штанишки, варежки шапан). Давайте его заштопаем. Нужно эти кусочки различных форм положить на выемки так,чтобы каждая выемка закрылась.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задания педагог хвалит каждого, например: Вот и заштопали! Ай да молодец, Асан!</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"Пальчик-мальчик, где ты был?" </w:t>
            </w:r>
            <w:r>
              <w:rPr>
                <w:rFonts w:ascii="Times New Roman" w:eastAsia="Times New Roman" w:hAnsi="Times New Roman" w:cs="Times New Roman"/>
                <w:i/>
                <w:sz w:val="24"/>
                <w:szCs w:val="24"/>
              </w:rPr>
              <w:t>(развитие речи, ознакомление с окружающим миром, художественное слово,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слуховове внимание, речь, мелкую моторику рук для развития речи детей; вызывать </w:t>
            </w:r>
            <w:r>
              <w:rPr>
                <w:rFonts w:ascii="Times New Roman" w:eastAsia="Times New Roman" w:hAnsi="Times New Roman" w:cs="Times New Roman"/>
                <w:sz w:val="24"/>
                <w:szCs w:val="24"/>
              </w:rPr>
              <w:lastRenderedPageBreak/>
              <w:t>положительные эмоции от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Пальчик-мальчик, где ты был?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в лес ходил,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щи варил,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кашу 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песни пел.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первую строчку педагог показывает большие пальцы на обеих руках. Затем поочередно соединяет их с остальными пальцами.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игра "Тенге алу" (обработка для детей мл.дошк.возраста)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выполнять движения согласно сигналу, показу взрослого; развивать физические качества, внимание, мышление, мелкую моторику рук, позитивные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с учетом возраста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разбрасывает "монетки" связанные в узелки (целлофановые в том числе) на определенной площадке.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выдается мешочек (побольше) для сбора тенге.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расходятся по площадке, собирают "тенге", каждый в свой мешочек.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монетки на площадке закончатся, педагог подзывает детей к себе. Дети вместе со взрослым рассматривают монетки, которые собрали, выражают радость "Вот, сколько много тенге!"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"Познакомить ребенка 2-3 лет с правилами безопасности дома", "Значение обучения ребенка порядку одевания самостоятельно", "Порядок одевания ребенка на улицу".</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4" name="Рисунок 2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4206A3"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4206A3"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4206A3"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4D48F5"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07.02 - 11</w:t>
            </w:r>
            <w:r w:rsidR="00121341">
              <w:rPr>
                <w:rFonts w:ascii="Times New Roman" w:eastAsia="Times New Roman" w:hAnsi="Times New Roman" w:cs="Times New Roman"/>
                <w:b/>
                <w:sz w:val="24"/>
                <w:szCs w:val="24"/>
              </w:rPr>
              <w:t>.02.202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"Особенности выбора закаливающих мероприятий для ребенка 2-3 лет", "Физиологические особенности ребенка 2-3 лет", "Какую одежду носить дошкольникам?".</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 детей умение замечать сухость почвы в горшках с комнатными </w:t>
            </w:r>
            <w:r>
              <w:rPr>
                <w:rFonts w:ascii="Times New Roman" w:eastAsia="Times New Roman" w:hAnsi="Times New Roman" w:cs="Times New Roman"/>
                <w:sz w:val="24"/>
                <w:szCs w:val="24"/>
              </w:rPr>
              <w:lastRenderedPageBreak/>
              <w:t xml:space="preserve">растениями, 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игровом уголке после </w:t>
            </w:r>
            <w:r>
              <w:rPr>
                <w:rFonts w:ascii="Times New Roman" w:eastAsia="Times New Roman" w:hAnsi="Times New Roman" w:cs="Times New Roman"/>
                <w:sz w:val="24"/>
                <w:szCs w:val="24"/>
              </w:rPr>
              <w:lastRenderedPageBreak/>
              <w:t xml:space="preserve">игры, расставлять по своим местам; учить замечать пыль, выполнять простые 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 xml:space="preserve">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глядя на листья </w:t>
            </w:r>
            <w:r>
              <w:rPr>
                <w:rFonts w:ascii="Times New Roman" w:eastAsia="Times New Roman" w:hAnsi="Times New Roman" w:cs="Times New Roman"/>
                <w:sz w:val="24"/>
                <w:szCs w:val="24"/>
              </w:rPr>
              <w:lastRenderedPageBreak/>
              <w:t xml:space="preserve">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"Накорми куклу".</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с игрушками, побуждать желание играть по обговоренному сюжету, умения использовать посуду по назначению; закреплять знания о разных видах посуды; воспитывать культуру поведения во время еды за столом.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мебель для кукол, игрушечная посуда.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столе стоит чайная, столовая и кухонная посуда.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Кукла Катя сидит за столом. Педагог говорит: "Дети, Катю надо покормить </w:t>
            </w:r>
            <w:r>
              <w:rPr>
                <w:rFonts w:ascii="Times New Roman" w:eastAsia="Times New Roman" w:hAnsi="Times New Roman" w:cs="Times New Roman"/>
                <w:sz w:val="24"/>
                <w:szCs w:val="24"/>
              </w:rPr>
              <w:lastRenderedPageBreak/>
              <w:t>обедом. Здесь стоит разная посуда. На стол перед Катей будем ставить лишь то, что нужно для обеда.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находят нужные предметы. Педагог спрашивает, что это и для чего.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просьбе воспитателя дети стелять на стол скатерть, затем находят все предметы: тарелку, вилку, ложку, хлебницу, сахарницу, салфетницу, правильно их называют и красиво расставляют на столе.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сервировки стола дети желают кукле (куклам) </w:t>
            </w:r>
            <w:r>
              <w:rPr>
                <w:rFonts w:ascii="Times New Roman" w:eastAsia="Times New Roman" w:hAnsi="Times New Roman" w:cs="Times New Roman"/>
                <w:sz w:val="24"/>
                <w:szCs w:val="24"/>
              </w:rPr>
              <w:lastRenderedPageBreak/>
              <w:t>"приятного аппетита".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казахская народная игра "Кім шақырды?" ("Кто позвал?")</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(казахский язык,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умения детей узнавать по голосу товарищей, назвать имя; воспитывать отзывчивость,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желающего ребенка, поворачивает к себе, остальные дети сидят полукругом перед водящим.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мимикой передает то, что водящего нужно позвать, назвать его </w:t>
            </w:r>
            <w:r>
              <w:rPr>
                <w:rFonts w:ascii="Times New Roman" w:eastAsia="Times New Roman" w:hAnsi="Times New Roman" w:cs="Times New Roman"/>
                <w:sz w:val="24"/>
                <w:szCs w:val="24"/>
              </w:rPr>
              <w:lastRenderedPageBreak/>
              <w:t>имя громко. Затем спрашивает: "Кім шақырды?" (Кто позвал?)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не поворачиваясь к детям, старается узнать и назвать имя позвавшего его ребенка. Так водящие меняются, позвавший становится водящим.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как дети малы по возрасту, формируется слуховое внимание, важно, чтобы играющие называли имя водящего громко. Это вызывает интерес у всех детей, а аткже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каждого "узнавания" играющего водящим, </w:t>
            </w:r>
            <w:r>
              <w:rPr>
                <w:rFonts w:ascii="Times New Roman" w:eastAsia="Times New Roman" w:hAnsi="Times New Roman" w:cs="Times New Roman"/>
                <w:sz w:val="24"/>
                <w:szCs w:val="24"/>
              </w:rPr>
              <w:lastRenderedPageBreak/>
              <w:t>педагог вознаграждает водящего "подарком", хвалит его.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Музыкально-ритмическое упражнение "Ходим - бегаем".</w:t>
            </w:r>
            <w:r>
              <w:rPr>
                <w:rFonts w:ascii="Times New Roman" w:eastAsia="Times New Roman" w:hAnsi="Times New Roman" w:cs="Times New Roman"/>
                <w:i/>
                <w:sz w:val="24"/>
                <w:szCs w:val="24"/>
              </w:rPr>
              <w:t xml:space="preserve"> (музыка, физическое </w:t>
            </w:r>
            <w:r>
              <w:rPr>
                <w:rFonts w:ascii="Times New Roman" w:eastAsia="Times New Roman" w:hAnsi="Times New Roman" w:cs="Times New Roman"/>
                <w:i/>
                <w:sz w:val="24"/>
                <w:szCs w:val="24"/>
              </w:rPr>
              <w:lastRenderedPageBreak/>
              <w:t>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весело мы идем!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песенку мы поем.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бегом, бегом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комнате кругом.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нисколько не устали!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устали — да, да, 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"Заштопаем да порадуемся".</w:t>
            </w:r>
            <w:r>
              <w:rPr>
                <w:rFonts w:ascii="Times New Roman" w:eastAsia="Times New Roman" w:hAnsi="Times New Roman" w:cs="Times New Roman"/>
                <w:i/>
                <w:sz w:val="24"/>
                <w:szCs w:val="24"/>
              </w:rPr>
              <w:t xml:space="preserve"> (сенсорика, конструирование, </w:t>
            </w:r>
            <w:r>
              <w:rPr>
                <w:rFonts w:ascii="Times New Roman" w:eastAsia="Times New Roman" w:hAnsi="Times New Roman" w:cs="Times New Roman"/>
                <w:i/>
                <w:sz w:val="24"/>
                <w:szCs w:val="24"/>
              </w:rPr>
              <w:lastRenderedPageBreak/>
              <w:t>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у детей умение подбирать по форме и цвету (узору) детали полотна (платья, шапана, коврика, штанишек, варежки) так, чтобы восстановить его целостное восприятие; развивать внимание, остроту зрения, мышление,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каждому играющему полотно с выемками различных геометрических фигур, а также прилагает набор из различных геометрических фигур, каждая из </w:t>
            </w:r>
            <w:r>
              <w:rPr>
                <w:rFonts w:ascii="Times New Roman" w:eastAsia="Times New Roman" w:hAnsi="Times New Roman" w:cs="Times New Roman"/>
                <w:sz w:val="24"/>
                <w:szCs w:val="24"/>
              </w:rPr>
              <w:lastRenderedPageBreak/>
              <w:t>которых совпадает по форме и цвету (узору) предназначенного для латания полотна.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нас продырявился коврик (платье, штанишки, варежки шапан). Давайте его заштопаем. Нужно эти кусочки различных форм положить на выемки так,чтобы каждая выемка закрылась.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задания педагог хвалит каждого, например: Вот и заштопали! Ай да молодец, Асан!</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Игра-упражнение "Я - паровозик".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(ознакомление с окружающим миром, развитие речи, </w:t>
            </w:r>
            <w:r>
              <w:rPr>
                <w:rFonts w:ascii="Times New Roman" w:eastAsia="Times New Roman" w:hAnsi="Times New Roman" w:cs="Times New Roman"/>
                <w:i/>
                <w:sz w:val="24"/>
                <w:szCs w:val="24"/>
              </w:rPr>
              <w:lastRenderedPageBreak/>
              <w:t>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паровозик "Чух-чух",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рельсам я стучу,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я вперед бегу,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назад качусь,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звоню в звонок: "Дзинь-дзинь!",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в свисток свищу: "Ту-ту-у",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Неужели это 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Такой наделал шум?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"Собери на стол".</w:t>
            </w:r>
            <w:r>
              <w:rPr>
                <w:rFonts w:ascii="Times New Roman" w:eastAsia="Times New Roman" w:hAnsi="Times New Roman" w:cs="Times New Roman"/>
                <w:i/>
                <w:sz w:val="24"/>
                <w:szCs w:val="24"/>
              </w:rPr>
              <w:t xml:space="preserve"> (сенсорика,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умение детей группировать предметы по общему признаку.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наборы карточек </w:t>
            </w:r>
            <w:r>
              <w:rPr>
                <w:rFonts w:ascii="Times New Roman" w:eastAsia="Times New Roman" w:hAnsi="Times New Roman" w:cs="Times New Roman"/>
                <w:sz w:val="24"/>
                <w:szCs w:val="24"/>
              </w:rPr>
              <w:lastRenderedPageBreak/>
              <w:t>четырех основных цветов; наборы подкладочных листов для сбора "сервиза"; наборы силуэтов чашек, блюдец, ложек соответствующих цветов (красны, синий, желтый, зеленый).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выбрать одну из цветных карточек. Затем спрашивает, какого у кого цвета карточка.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Раскладываются на столе силуэты чашек, блюдец и ложек всех четырех цветов вперемешку.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собрать на стол по соответствующему карточке цвету.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Внимательно посмотрите на свою карточку, соберите перед собой на стол чашку, блюдце и ложку того же цвета.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подбадривает, хвалит детей за правильно собираемые "сервизы". По ходу игры спрашивает, что в руке у ребенка, какого цвета.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Выразительное чтение стихотворения "Погремушка". </w:t>
            </w:r>
            <w:r>
              <w:rPr>
                <w:rFonts w:ascii="Times New Roman" w:eastAsia="Times New Roman" w:hAnsi="Times New Roman" w:cs="Times New Roman"/>
                <w:i/>
                <w:sz w:val="24"/>
                <w:szCs w:val="24"/>
              </w:rPr>
              <w:t xml:space="preserve">(развитие речи,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ритмический слух, звуковую языковую культуру; формировать умение произносить художественное слово,играть игрушкой, радоваться. Педагог раздает детям погремушки и дает возможность свободно двигаться. Педагог выразительно читает стихотворение о погремушке: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Погремушку я возьму,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Пошумлю и погремлю,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понятно всем родным,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 я стал совсем </w:t>
            </w:r>
            <w:r>
              <w:rPr>
                <w:rFonts w:ascii="Times New Roman" w:eastAsia="Times New Roman" w:hAnsi="Times New Roman" w:cs="Times New Roman"/>
                <w:sz w:val="24"/>
                <w:szCs w:val="24"/>
              </w:rPr>
              <w:lastRenderedPageBreak/>
              <w:t>большим!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(настольная) народная игра "Тенге алу"</w:t>
            </w:r>
            <w:r>
              <w:rPr>
                <w:rFonts w:ascii="Times New Roman" w:eastAsia="Times New Roman" w:hAnsi="Times New Roman" w:cs="Times New Roman"/>
                <w:sz w:val="24"/>
                <w:szCs w:val="24"/>
              </w:rPr>
              <w:t xml:space="preserve"> (обработка для детей мл.дошк.возраста)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выполнять движения согласно сигналу, показу взрослого; развивать физические качества, внимание, мышление, мелкую моторику рук, позитивные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с учетом возраста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приглашает детей за столы, где расставлены миски. </w:t>
            </w:r>
            <w:r>
              <w:rPr>
                <w:rFonts w:ascii="Times New Roman" w:eastAsia="Times New Roman" w:hAnsi="Times New Roman" w:cs="Times New Roman"/>
                <w:sz w:val="24"/>
                <w:szCs w:val="24"/>
              </w:rPr>
              <w:lastRenderedPageBreak/>
              <w:t>Каждый игрок высыпает монетки из мешочка в миску. Дети могут "перемешивать" монетки в миске, радоваться процессу манипуляции с предметами. Затем каждый по одной монетке выкладывает на стол. Педагог приговаривает: "Один тенге. Два тенге. Три тенге. Вон, как много тенге собрали! Молодец!"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педагог следит за тем, чтобы все оборудование было собрано в специальную коробку.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Игра-имитация "Птички".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ритмический слух, звуковую культуру; формировать умение произносить художественное слово, радоваться. Оборудование: шапочки-птички.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птички (махать руками, как крылышками),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Там уютно и тепло.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"Какой? Какая? Какое? Какие?"</w:t>
            </w:r>
            <w:r>
              <w:rPr>
                <w:rFonts w:ascii="Times New Roman" w:eastAsia="Times New Roman" w:hAnsi="Times New Roman" w:cs="Times New Roman"/>
                <w:i/>
                <w:sz w:val="24"/>
                <w:szCs w:val="24"/>
              </w:rPr>
              <w:t xml:space="preserve"> (развитие речи, сенсорика,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правильно употреблять существительные в единственном и во множественном числе, согласовывать прилагательные с существительными в роде и числе ("Какой? Какая? Какое? Какие?" (красивый цветок, красивые цветы; полосатый котенок, полосатые котята; длинная дорожка, длинные дорожки; высокая елка, </w:t>
            </w:r>
            <w:r>
              <w:rPr>
                <w:rFonts w:ascii="Times New Roman" w:eastAsia="Times New Roman" w:hAnsi="Times New Roman" w:cs="Times New Roman"/>
                <w:sz w:val="24"/>
                <w:szCs w:val="24"/>
              </w:rPr>
              <w:lastRenderedPageBreak/>
              <w:t>высокие елки; теплые сапожки, теплая шапка, белый снежок, гладкая тарелка, гладкие тарелки)).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лентами.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ноги на ширине ступни, ленточки в опущенных руках. 1- поднять ленточки вверх, помахать ими; 2- опустить,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ноги на ширине ступни, ленточки в обеих руках у плеч. 1- присесть, постучать кулачками о пол; 2- подняться, ип. (Повторить 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стойка ноги на ширине плеч, ленточки у плеч. 1- поворот вправо (влево), правую руку вправо (влево); 2 - выпрямиться, ип. (Повторить по 3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ноги на ширине ступни, ленточки внизу. 1- взмахнуть ленточками в стороны; 2- опустить, ип. (Повторить 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на ширине плеч, ленточки в согнутых руках перед собой. Прыжки на месте 20-30 секунд. Чередовать с дыхательными упражнениями или ходьбой.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и поддерживать проявление устойчивого интереса к процессу приема пищи, побуждать желание самостоятельно принимать пищу.</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Ложку правильно берем,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всю кашу съели.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Ложки облизали,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сказали.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Подготовка к организованной </w:t>
            </w:r>
            <w:r>
              <w:rPr>
                <w:rFonts w:ascii="Times New Roman" w:eastAsia="Times New Roman" w:hAnsi="Times New Roman" w:cs="Times New Roman"/>
                <w:b/>
                <w:sz w:val="24"/>
                <w:szCs w:val="24"/>
              </w:rPr>
              <w:lastRenderedPageBreak/>
              <w:t>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Станем рядышком, по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Скажем "Здравствуйте!" друг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здороваться не лень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Всем "Привет!" и "Добрый день!".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Физкультура-67 "Велосипед".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прокатывать мяч по полу сидя друг напротив друга, отрабатывать навыки бросания мяча вперед, а также навыки выполнения упражнений с флажками; учить подражать ходьбе пингвина; формировать представления о велосипеде, виде транспорта; воспитывать усердие, дружелюбие, интерес к физическим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"Догони мяч".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"Велосипед".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"Спокойный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Музыка-22 "Мир электроники".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петь естественным голосом и научить навыкам правильного восприятия песни; улучшить умения выполнять простые ритмичные движения; обучить детей культурной дружбе и правилам доброты; научить правилам слушать друг друга в образовательной деятельности а также повысить активность в образовательной деятельности.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 тебя дома есть?".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Физкультура-68 "Позанимаемся вместе с пингвином".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ходьбы и бега друг за другом; в одну шеренгу; ходьба на цыпочках; отрабатывать умение держать флаги в двух руках; поднимать флаги вверх и опускать вниз по сигналу педагога; отрабатывать навык катание мяча, сидя напротив друг друга; пробудить у детей интерес к спорту; пополнить знания детей о пингвинах.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w:t>
            </w:r>
            <w:r>
              <w:rPr>
                <w:rFonts w:ascii="Times New Roman" w:eastAsia="Times New Roman" w:hAnsi="Times New Roman" w:cs="Times New Roman"/>
                <w:sz w:val="24"/>
                <w:szCs w:val="24"/>
              </w:rPr>
              <w:lastRenderedPageBreak/>
              <w:t>"Поймай".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Дыхательные упражнения "Подуем на ленточку".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Физкультура-69 "Ходим как пингвины".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ходьбы и бега друг за другом; в одну шеренгу; ходьба на цыпочках; отрабатывать умение держать флаги в двух руках; поднимать флаги вверх и опускать вниз по сигналу педагога; отрабатывать навык катание мяча, сидя напротив друг друга; пробудить у детей интерес к спорту.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"Догони мяч".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на дыхание "Спокойный </w:t>
            </w:r>
            <w:r>
              <w:rPr>
                <w:rFonts w:ascii="Times New Roman" w:eastAsia="Times New Roman" w:hAnsi="Times New Roman" w:cs="Times New Roman"/>
                <w:sz w:val="24"/>
                <w:szCs w:val="24"/>
              </w:rPr>
              <w:lastRenderedPageBreak/>
              <w:t>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"Круглый мяч".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умению слышать, чувствовать и различать музыку в разном темпе и ритме; обучить навыкам правильного восприятия песни с инструментальным сопровождением; формирование у детей способности различать звуки знакомых инструментов; научить повторять движения рук и пальцев по указаниям педагога,правильно выполнять </w:t>
            </w:r>
            <w:r>
              <w:rPr>
                <w:rFonts w:ascii="Times New Roman" w:eastAsia="Times New Roman" w:hAnsi="Times New Roman" w:cs="Times New Roman"/>
                <w:sz w:val="24"/>
                <w:szCs w:val="24"/>
              </w:rPr>
              <w:lastRenderedPageBreak/>
              <w:t>дыхательные упражнения; вызвать интерес к оркестровому ансамблю;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"Паровозик".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умения спокойно пережевывать пищу, повторять правильные примеры и показ,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сядем за столы дружно. До чего же вкусно! Пережевываем пищу тщательно, благодарим обязательно". Д. Ахметова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умение самостоятельно находить шкафчик, доставать одежду, надевать сначала колготы, штаны, просовывать ноги в обувь, затем доставать кофты или свитера, затем надевать головные уборы, куртки; после пробовать надевать варежки или перчатки; показывать готовность к помощи взрослого. 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"Посмотрите на Асана (любое имя ребенка). Вот какая молодчина! Ставит обувь красиво. Достает из шкафа одежку, одевается понемножку: носочки, штанишки, сапожки, свитерок, шапку, курчонку. А где наши варежки? Надеваем, стараемся." Д. Ахметова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w:t>
            </w:r>
            <w:r>
              <w:rPr>
                <w:rFonts w:ascii="Times New Roman" w:eastAsia="Times New Roman" w:hAnsi="Times New Roman" w:cs="Times New Roman"/>
                <w:sz w:val="24"/>
                <w:szCs w:val="24"/>
              </w:rPr>
              <w:lastRenderedPageBreak/>
              <w:t>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дворника.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представления о труде дворника зимой, способствовать желанию наблюдать за действиями дворника по чистке двора от снега; воспитывать чувство интереса к труду взрослых.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двор всегда нужно содержать в порядке, чистить снег помощью инвентаря (лопаты, гребка, веника), выносить сор.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Дядя дворник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Очищает дворик.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Посмотрите-ка, ребята,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в руках лопата.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Пройдет лопата по двору,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Можно начинать игру.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вопросы о том, как работает дворник, о том, что получается, когда дворник закончит работу.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старается, убирает снег, расчищает дорожки, чтобы вам было где 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Уточнить, что дворник выполняет свою работу хорошо, ловко действует лопатой.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сгребание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развитие, навыки самообслуживания,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набирать снег лопатой, сгребать снег в отведенное место, подталкивая лопату либо подкидывая снег; развивать желание подражать взрослому, радоваться результатам труда.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Действия по сбору снегу могут быть организованы лишь в случае, если снег свежевыпавший, не плотный.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и цыплята".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ориентироваться в </w:t>
            </w:r>
            <w:r>
              <w:rPr>
                <w:rFonts w:ascii="Times New Roman" w:eastAsia="Times New Roman" w:hAnsi="Times New Roman" w:cs="Times New Roman"/>
                <w:sz w:val="24"/>
                <w:szCs w:val="24"/>
              </w:rPr>
              <w:lastRenderedPageBreak/>
              <w:t xml:space="preserve">пространстве, ходить и бегать, не наталкиваясь, друг на друга, действовать по сигналу, имитировать движения животных. За чертой, обозначенной на земле, находится домик цыплят. По сигналу: "Цып, цып, цып, малые цыплятки, бегите все гулять" дети выбегают на середину площадки, изображаю цыплят – машут крылышками, клюют зернышки, пищат. Педагог предупреждает: "Из – за куста смотрит хитрая лиса". По сигналу: "Мы лису обхитрим, тихо-тихо убежим" дети убегают в домик. Появляется Лиса, </w:t>
            </w:r>
            <w:r>
              <w:rPr>
                <w:rFonts w:ascii="Times New Roman" w:eastAsia="Times New Roman" w:hAnsi="Times New Roman" w:cs="Times New Roman"/>
                <w:sz w:val="24"/>
                <w:szCs w:val="24"/>
              </w:rPr>
              <w:lastRenderedPageBreak/>
              <w:t>прихорашивается и говорит: "Ох, как мне хочется съесть цыпленочка". Педагог: "Хоть ты и хитрая Лиса, а цыплята тебя перехитрили". Лиса уходит.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"Преодолей препятствия ("Как прыгают зайки?")" </w:t>
            </w:r>
            <w:r>
              <w:rPr>
                <w:rFonts w:ascii="Times New Roman" w:eastAsia="Times New Roman" w:hAnsi="Times New Roman" w:cs="Times New Roman"/>
                <w:sz w:val="24"/>
                <w:szCs w:val="24"/>
              </w:rPr>
              <w:t xml:space="preserve">(прыжки в длину с места)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побуждать к выполнению посильных физических упражнений с интересом, радостью.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Ребята, как прыгает зайка? Кто покажет?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умеет преодолевать препятствия (кочки). Вот как! (показ прыжков на двух ногах в длину)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как препятствие выложить ленточки, веревки, представить детям их как "ручейки".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вести игру, выстроив детей (2-3 ребенка) в ряд; затем может предложить выполнять прыжки следующей подгруппе.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w:t>
            </w:r>
            <w:r>
              <w:rPr>
                <w:rFonts w:ascii="Times New Roman" w:eastAsia="Times New Roman" w:hAnsi="Times New Roman" w:cs="Times New Roman"/>
                <w:i/>
                <w:sz w:val="24"/>
                <w:szCs w:val="24"/>
              </w:rPr>
              <w:lastRenderedPageBreak/>
              <w:t>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прохожими. Как одеты прохожие?</w:t>
            </w:r>
            <w:r>
              <w:rPr>
                <w:rFonts w:ascii="Times New Roman" w:eastAsia="Times New Roman" w:hAnsi="Times New Roman" w:cs="Times New Roman"/>
                <w:sz w:val="24"/>
                <w:szCs w:val="24"/>
              </w:rPr>
              <w:t xml:space="preserve"> (в конце зимы)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замечать в одежде прохожих изменения в конце зимы; побуждать называть виды одежды, узнавать и называть пол человека, говорит взрослый это человек или ребенок; воспитывать наблюдательность, интерес к окружающему.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как одеты прохожие. Вспомнить, как они были одеты, когда были морозы, вьюга.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подводит к тому, что зима подходит к концу, люди не носят валенки, шубы, потому что стало </w:t>
            </w:r>
            <w:r>
              <w:rPr>
                <w:rFonts w:ascii="Times New Roman" w:eastAsia="Times New Roman" w:hAnsi="Times New Roman" w:cs="Times New Roman"/>
                <w:sz w:val="24"/>
                <w:szCs w:val="24"/>
              </w:rPr>
              <w:lastRenderedPageBreak/>
              <w:t>теплеть.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прохожие,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непохожие: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идут, другие стоят,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молчат, то говорят.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Одежда у каждого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Разноцветная, отглаженная.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 взрослые,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Низкие, высокие,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Другие - детишки,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Доченьки да сынишки.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посыпание дорожек песком.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к выполнению простых поручений, посыпанию дорожек песком; развивать умение не мешать друг другу, выполнять действия по показу,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"Гаражи".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умение бегать и останавливаться в определенном месте по сигналам, не наталкиваясь друг на друга; развивать вестибулярный аппарат.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Раздать детям рули, </w:t>
            </w:r>
            <w:r>
              <w:rPr>
                <w:rFonts w:ascii="Times New Roman" w:eastAsia="Times New Roman" w:hAnsi="Times New Roman" w:cs="Times New Roman"/>
                <w:sz w:val="24"/>
                <w:szCs w:val="24"/>
              </w:rPr>
              <w:lastRenderedPageBreak/>
              <w:t>под бубен дети все "ездят" на машине, когда бубен перестаёт звучать машины все останавливаются.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для каждого ребенка, бубен.</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ограниченной площади. Педагог предлагает детям пройти по дорожке (между двумя веревками).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ровненькой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ровненькой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топ – топ.</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бросит дальше </w:t>
            </w:r>
            <w:r>
              <w:rPr>
                <w:rFonts w:ascii="Times New Roman" w:eastAsia="Times New Roman" w:hAnsi="Times New Roman" w:cs="Times New Roman"/>
                <w:b/>
                <w:sz w:val="24"/>
                <w:szCs w:val="24"/>
              </w:rPr>
              <w:lastRenderedPageBreak/>
              <w:t>снежок?".</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метанию на дальность; вызывать эмоциональный отклик.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(прыжки на месте, "мячики").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выполнения прыжков на месте, сохраняя равновесие; развивать двигательные </w:t>
            </w:r>
            <w:r>
              <w:rPr>
                <w:rFonts w:ascii="Times New Roman" w:eastAsia="Times New Roman" w:hAnsi="Times New Roman" w:cs="Times New Roman"/>
                <w:sz w:val="24"/>
                <w:szCs w:val="24"/>
              </w:rPr>
              <w:lastRenderedPageBreak/>
              <w:t>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машиной (грузовик).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детей к наблюдению за движущимся объектом, грузовиком; развивать простейше представления о грузовике, его строении, его назначении;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движущейся машиной. Рассказать, что машина едет не сама, ее ведет шофер. У машины есть кузов, кабина, колесо, руль. Эта машина большая, грузовая, она возит грузы, едет по дороге, она может гудеть.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Разноцветный грузовик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дороге напрямик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всё едет-едет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везёт игрушки детям.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звуковому сигналу, закреплять навык построения в колонну. Упражнять в ходьбе, беге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строятся в колонну по одной стороне площадки. Первый – паровоз, остальные вагоны. Педагог дает гудок, дети начинают двигаться вперед (без </w:t>
            </w:r>
            <w:r>
              <w:rPr>
                <w:rFonts w:ascii="Times New Roman" w:eastAsia="Times New Roman" w:hAnsi="Times New Roman" w:cs="Times New Roman"/>
                <w:sz w:val="24"/>
                <w:szCs w:val="24"/>
              </w:rPr>
              <w:lastRenderedPageBreak/>
              <w:t>сцепления).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медленно, затем – быстрее, постепенно переходя на бег, произносят "Чу-чу-чу!". "Поезд подъезжает к станции" - говорит 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постепенно замедляют темп и останавливаются. Педагог вновь дает гудок, движения поезда возобновляется.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"Звоночек".</w:t>
            </w:r>
            <w:r>
              <w:rPr>
                <w:rFonts w:ascii="Times New Roman" w:eastAsia="Times New Roman" w:hAnsi="Times New Roman" w:cs="Times New Roman"/>
                <w:i/>
                <w:sz w:val="24"/>
                <w:szCs w:val="24"/>
              </w:rPr>
              <w:t xml:space="preserve"> (физическая культура, ознакомление с окружающим миром, cенсорика)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заданном направлении; действовать по сигналу педагога.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стоят полукругом, педагог перед ними, за спиной у него звоночек (бубен, барабан, погремушка). Он показывает его детям и быстро прячет. Спрашивает, что они видели, затем перебегает на другую сторону, говоря: "Я бегу, бегу, бегу и в звоночек я звоню". Кладет звоночек сзади, широко разводит руки в стороны и говорит: "Все сюда скорей бегут и звоночек мой найдут". Дети бегут. Кто первый нашел, звонит и отдает воспитателю.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бегать, прослеживая за катящимся мячом, останавливать его, ловить его, бросать снова в корзину; развивать положительные эмоции от двигательных упражнений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одном конце площадки, педагог держит корзину с мелкими мячами.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высыпает из корзины мячи так, чтобы мячи покатились в другой конец площадки.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дети бегут за катящимися мячами, стараются остановить мячи, </w:t>
            </w:r>
            <w:r>
              <w:rPr>
                <w:rFonts w:ascii="Times New Roman" w:eastAsia="Times New Roman" w:hAnsi="Times New Roman" w:cs="Times New Roman"/>
                <w:sz w:val="24"/>
                <w:szCs w:val="24"/>
              </w:rPr>
              <w:lastRenderedPageBreak/>
              <w:t>поймать, бросить снова в корзину на расстоянии вытянутой руки ребенка. Игра повторяется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младшей группе предпочтительнее бросать по два мяча, поочередно, для того, чтобы дети не сталкивались.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w:t>
            </w:r>
            <w:r>
              <w:rPr>
                <w:rFonts w:ascii="Times New Roman" w:eastAsia="Times New Roman" w:hAnsi="Times New Roman" w:cs="Times New Roman"/>
                <w:sz w:val="24"/>
                <w:szCs w:val="24"/>
              </w:rPr>
              <w:lastRenderedPageBreak/>
              <w:t>умению видеть непорядок, включаться в посильные трудовые действия, подражая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ходьбы по одному, не наталкиваясь друг на друга; развивать двигательные навыки, положительные </w:t>
            </w:r>
            <w:r>
              <w:rPr>
                <w:rFonts w:ascii="Times New Roman" w:eastAsia="Times New Roman" w:hAnsi="Times New Roman" w:cs="Times New Roman"/>
                <w:sz w:val="24"/>
                <w:szCs w:val="24"/>
              </w:rPr>
              <w:lastRenderedPageBreak/>
              <w:t>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темнеющим небом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представления детей о времени суток вечер в холодное время года; развивать цветовосприятие,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темнеющее небо, спрашивает, голубое ли небо по цвету.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 цвета неба (темно-синее, розовое, бордовое, темно-серое, фиолетовое).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темнеет,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садится,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Становится тихо,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Замолкает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обращает внимание на то, что солнце не светит высоко и ярко, оно прячется за деревья, за дома. Это закат. Солнце уходит на ночь, чтобы </w:t>
            </w:r>
            <w:r>
              <w:rPr>
                <w:rFonts w:ascii="Times New Roman" w:eastAsia="Times New Roman" w:hAnsi="Times New Roman" w:cs="Times New Roman"/>
                <w:sz w:val="24"/>
                <w:szCs w:val="24"/>
              </w:rPr>
              <w:lastRenderedPageBreak/>
              <w:t>появиться утром с другой стороны света.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w:t>
            </w:r>
            <w:r>
              <w:rPr>
                <w:rFonts w:ascii="Times New Roman" w:eastAsia="Times New Roman" w:hAnsi="Times New Roman" w:cs="Times New Roman"/>
                <w:sz w:val="24"/>
                <w:szCs w:val="24"/>
              </w:rPr>
              <w:t>(в отведенном месте, на безопасном расстоянии от объектов).</w:t>
            </w:r>
            <w:r>
              <w:rPr>
                <w:rFonts w:ascii="Times New Roman" w:eastAsia="Times New Roman" w:hAnsi="Times New Roman" w:cs="Times New Roman"/>
                <w:i/>
                <w:sz w:val="24"/>
                <w:szCs w:val="24"/>
              </w:rPr>
              <w:t xml:space="preserve"> (навыки самообслуживания, 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w:t>
            </w:r>
            <w:r>
              <w:rPr>
                <w:rFonts w:ascii="Times New Roman" w:eastAsia="Times New Roman" w:hAnsi="Times New Roman" w:cs="Times New Roman"/>
                <w:sz w:val="24"/>
                <w:szCs w:val="24"/>
              </w:rPr>
              <w:lastRenderedPageBreak/>
              <w:t>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действовать по сигналу, выполнять бег и ходьбу врассыпную, перешагивание через обруч, ориентироваться в пространстве, использовать всю площадку.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 "птички" с помощью педагога распределяются на 3-4 группы и становятся внутри "гнезд" (обручей </w:t>
            </w:r>
            <w:r>
              <w:rPr>
                <w:rFonts w:ascii="Times New Roman" w:eastAsia="Times New Roman" w:hAnsi="Times New Roman" w:cs="Times New Roman"/>
                <w:sz w:val="24"/>
                <w:szCs w:val="24"/>
              </w:rPr>
              <w:lastRenderedPageBreak/>
              <w:t>большого диаметра или кругов, образованных из шнуров или веревок). По сигналу : "Полетели!" - "птички" вылетают из "гнезда", перешагивая через обруч (шнур, черту) и разбегаются по всему залу. Присаживаются на корточки – "клюют зернышки". По сигналу: "Птички, в гнезда!" - убегают в свои "гнезда".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"Изобрази походку"</w:t>
            </w:r>
            <w:r>
              <w:rPr>
                <w:rFonts w:ascii="Times New Roman" w:eastAsia="Times New Roman" w:hAnsi="Times New Roman" w:cs="Times New Roman"/>
                <w:sz w:val="24"/>
                <w:szCs w:val="24"/>
              </w:rPr>
              <w:t xml:space="preserve"> (ходьба с широко расставленными ногами по прямой, прыжки на двух ногах в длину с места).</w:t>
            </w:r>
            <w:r>
              <w:rPr>
                <w:rFonts w:ascii="Times New Roman" w:eastAsia="Times New Roman" w:hAnsi="Times New Roman" w:cs="Times New Roman"/>
                <w:i/>
                <w:sz w:val="24"/>
                <w:szCs w:val="24"/>
              </w:rPr>
              <w:t xml:space="preserve"> (физическая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подражанию показа взрослого, движений известных детям животных, выполнению основных движений: ходьба с широко расставленными ногами по прямой, прыжки на двух ногах в длину с места, бег по прямой; развивать силу, координацию движений,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 очереди сменяет картинки с изображением тех или иных животных (медведь, заяц, волк), дети (после предварительного показа и напоминания правил </w:t>
            </w:r>
            <w:r>
              <w:rPr>
                <w:rFonts w:ascii="Times New Roman" w:eastAsia="Times New Roman" w:hAnsi="Times New Roman" w:cs="Times New Roman"/>
                <w:sz w:val="24"/>
                <w:szCs w:val="24"/>
              </w:rPr>
              <w:lastRenderedPageBreak/>
              <w:t>выполнения прыжков с продвижением вперед, ходьбы с широко расставленными ногами, бега по прямой) выполняют соответствующие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случаях неуверенности детей, педагог сам показывает движения, ведет детей за собой.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тише?"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подгруппой (всей группой) на носочках. Дети идут вместе с вами с одного конца площадки на другой. </w:t>
            </w:r>
            <w:r>
              <w:rPr>
                <w:rFonts w:ascii="Times New Roman" w:eastAsia="Times New Roman" w:hAnsi="Times New Roman" w:cs="Times New Roman"/>
                <w:sz w:val="24"/>
                <w:szCs w:val="24"/>
              </w:rPr>
              <w:lastRenderedPageBreak/>
              <w:t>Педагог предлагает пройти тихо-тихо, на носочках, так, чтобы не было слышно: "Осторожно идем по мостику, чтобы не оступиться и не намочить ног". Педагог следит за правильной осанкой ребенка и за тем, чтобы он не утомился.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ходьбы по одному, не наталкиваясь друг на </w:t>
            </w:r>
            <w:r>
              <w:rPr>
                <w:rFonts w:ascii="Times New Roman" w:eastAsia="Times New Roman" w:hAnsi="Times New Roman" w:cs="Times New Roman"/>
                <w:sz w:val="24"/>
                <w:szCs w:val="24"/>
              </w:rPr>
              <w:lastRenderedPageBreak/>
              <w:t>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знакомство с процессом влияния солнца на присутствие света; побуждать замечать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солнцем.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 каком месте оно поднимается по утрам?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Отметить, какой сегодня день, солнечный или пасмурный.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днем было светло, потому что солнце светило в небе, сейчас - вечер - это значит, что солнце прячется, и скоро наступит ночь.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прячется за лес,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солнышко с небес.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такое чистое,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лучистое.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 мы его достали,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 его расцеловали.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только солнце спрячется, мы не станем играть, отправимся ко сну.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когда появится солнце?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Солнце появится утром, чтобы нас разбудить.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"Воробушки и кот".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двигаться по сигналу, бегать, не наталкиваясь друг на друга, стараться увернуться от </w:t>
            </w:r>
            <w:r>
              <w:rPr>
                <w:rFonts w:ascii="Times New Roman" w:eastAsia="Times New Roman" w:hAnsi="Times New Roman" w:cs="Times New Roman"/>
                <w:sz w:val="24"/>
                <w:szCs w:val="24"/>
              </w:rPr>
              <w:lastRenderedPageBreak/>
              <w:t>ловящего, находить свое место в отведенном месте;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кота и воробушков.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помогает выбрать ребенка на роль кота, остальные - воробушки.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Воробушки сидят в гнездышках (отдельно для каждого начерченные круги или общее место для всех воробушков). Кот на другой стороне площадки, ребенок имитирует спящего кота.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"Вылетают воробушки из гнездышек. Хотят по двору полетать, </w:t>
            </w:r>
            <w:r>
              <w:rPr>
                <w:rFonts w:ascii="Times New Roman" w:eastAsia="Times New Roman" w:hAnsi="Times New Roman" w:cs="Times New Roman"/>
                <w:sz w:val="24"/>
                <w:szCs w:val="24"/>
              </w:rPr>
              <w:lastRenderedPageBreak/>
              <w:t>вкусных зерен поклевать" - дети выбегают на середину площадки, то бегают, то садятся на корточки, издают звуки "чирикания", исполняя роль воробушков.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"Кот проснулся! Кот идет!" - дети стараются не попасться, занимают свои места. Ребенок-кот старается изловить убегающих. Пойманный уводится в противоположную сторону, отведенное место.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сметание снега с дорожек, лавочек, </w:t>
            </w:r>
            <w:r>
              <w:rPr>
                <w:rFonts w:ascii="Times New Roman" w:eastAsia="Times New Roman" w:hAnsi="Times New Roman" w:cs="Times New Roman"/>
                <w:b/>
                <w:sz w:val="24"/>
                <w:szCs w:val="24"/>
              </w:rPr>
              <w:lastRenderedPageBreak/>
              <w:t>поверхностей игрового оборудования.</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бегать, прослеживая за катящимся мячом, останавливать его, </w:t>
            </w:r>
            <w:r>
              <w:rPr>
                <w:rFonts w:ascii="Times New Roman" w:eastAsia="Times New Roman" w:hAnsi="Times New Roman" w:cs="Times New Roman"/>
                <w:sz w:val="24"/>
                <w:szCs w:val="24"/>
              </w:rPr>
              <w:lastRenderedPageBreak/>
              <w:t>ловить его, бросать снова в корзину; развивать положительные эмоции от двигательных упражнений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одном конце площадки, педагог держит корзину с мелкими мячами. Педагог высыпает из корзины мячи так, чтобы мячи покатились в другой конец площадки.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бегут за катящимися мячами, стараются остановить мячи, поймать, бросить снова в корзину на расстоянии вытянутой руки ребенка. Игра повторяется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младшей группе </w:t>
            </w:r>
            <w:r>
              <w:rPr>
                <w:rFonts w:ascii="Times New Roman" w:eastAsia="Times New Roman" w:hAnsi="Times New Roman" w:cs="Times New Roman"/>
                <w:sz w:val="24"/>
                <w:szCs w:val="24"/>
              </w:rPr>
              <w:lastRenderedPageBreak/>
              <w:t>предпочтительнее бросать по два мяча, поочередно, для того, чтобы дети не сталкивались.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(прыжки на месте, "мячики").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выполнения прыжков на месте, сохраняя равновесие; развивать двигательные навыки, положительные эмоции.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 детей желание последовательно раздеваться, размещать одежду на полках шкафа, вешать верхнюю одежду на крючок; демонстрировать взрослому просьбу о помощи; продолжать формировать правила мытья рук.</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 Дина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пойдем с друзьями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Угоститься чаем.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мы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было мило.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потираем.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Мылом да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моем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Чистенькие ручки.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чувство радости, желание к последовательному приему блюд; поддерживать проявления начальных навыков самостоятельного приема пищи; вызывать интерес к правилам этикета.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вкусный обед,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 лучше конфет.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еще наши детки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Берут для пользы салфетки.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Наши детки умеют красиво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"Спасибо!".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"Колыбельные"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Светик мой, и ты усни,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Месяц мой, и ты усни,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Сокол мой, и ты усни,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Беркут мой, и ты усни!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мой месяц золотой,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высокою звездой!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"дорожке здоровья", воздушные ванны.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укреплять здоровье, побуждать положительное отношение к физическим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Уходи с дороги, кот!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Танечка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Топ-топ, 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Танечка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за что не упадет!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Топ-топ, 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где наши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Протянем ручки к водичке,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Душистым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Распушим, намылим.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Мыли, мыли,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 мыло.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Д. Ахметова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самостоятельному приему пищи, поддерживать соблюдение элементарных правил поведения за столом: не крошить хлеб, пережевывать пищу с закрытым ртом; развивать положительное отношение к приему блюд.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полдник подошел,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дети все за стол.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беды,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Вспомним правила еды: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ноги не стучат,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Наши язычки молчат.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рисованию-23 "Конфеты в коробке".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оставлять пятна округлой, овальной форм с помощью нажатия пальца на клетки; учить называть полученный рисунок "конфеты в коробке"; формировать понятия о продуктах, посуде; развивать внимание, мелкую моторику </w:t>
            </w:r>
            <w:r>
              <w:rPr>
                <w:rFonts w:ascii="Times New Roman" w:eastAsia="Times New Roman" w:hAnsi="Times New Roman" w:cs="Times New Roman"/>
                <w:sz w:val="24"/>
                <w:szCs w:val="24"/>
              </w:rPr>
              <w:lastRenderedPageBreak/>
              <w:t>рук, зрительное восприятие; воспитывать аккуратность, усидчивость.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"Вот, какой у нас порядок!"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"Конфеты в коробке".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"Вкусно и невкусно".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Просмотр мультфильма "Где находится?". </w:t>
            </w:r>
            <w:r>
              <w:rPr>
                <w:rFonts w:ascii="Times New Roman" w:eastAsia="Times New Roman" w:hAnsi="Times New Roman" w:cs="Times New Roman"/>
                <w:i/>
                <w:sz w:val="24"/>
                <w:szCs w:val="24"/>
              </w:rPr>
              <w:t>(сенсорика,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внимание; побуждать замечать месторасположения предметов, называть одним словом или показывать пальцем, использовать такие </w:t>
            </w:r>
            <w:r>
              <w:rPr>
                <w:rFonts w:ascii="Times New Roman" w:eastAsia="Times New Roman" w:hAnsi="Times New Roman" w:cs="Times New Roman"/>
                <w:sz w:val="24"/>
                <w:szCs w:val="24"/>
              </w:rPr>
              <w:lastRenderedPageBreak/>
              <w:t>слова, как "там"," вот"; закладывать основы пространственной ориентировки.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литературе-12 "Выразительное чтение сказки "Волк и семеро козлят".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сказки "Волк и семеро козлят"; продолжать формировать понятие о сказках; формировать представления о жизни домашних и </w:t>
            </w:r>
            <w:r>
              <w:rPr>
                <w:rFonts w:ascii="Times New Roman" w:eastAsia="Times New Roman" w:hAnsi="Times New Roman" w:cs="Times New Roman"/>
                <w:sz w:val="24"/>
                <w:szCs w:val="24"/>
              </w:rPr>
              <w:lastRenderedPageBreak/>
              <w:t>диких животных; показывать человеческие поступки в образах животных; формировать первичные знания о правилах безопасности.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Словесно-ритмическое упражнение "Песенка Козы".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"Где зайчик?".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детей ориентироваться в пространстве; совершенствовать понимание речи взрослого; расширять словарь. Угадать, где </w:t>
            </w:r>
            <w:r>
              <w:rPr>
                <w:rFonts w:ascii="Times New Roman" w:eastAsia="Times New Roman" w:hAnsi="Times New Roman" w:cs="Times New Roman"/>
                <w:sz w:val="24"/>
                <w:szCs w:val="24"/>
              </w:rPr>
              <w:lastRenderedPageBreak/>
              <w:t>находятся игрушки; правильно определить место, куда надо посадить игрушку. Педагог подзывает детей к елочке, под которой сидит зайчик. Проводится дидактическая игра "Кто и где?". Педагог спрашивает у детей: "Где сидит зайчик? Под елочкой, за елкой, впереди елки, на елке".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заинька косой, зайка прыгает босой,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зайке не дрожать, надо тапочки связать.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Затем педагог вызывает детей по одному и предлагает выполнить действия с игрушками: птичка прыгнула на ветку, </w:t>
            </w:r>
            <w:r>
              <w:rPr>
                <w:rFonts w:ascii="Times New Roman" w:eastAsia="Times New Roman" w:hAnsi="Times New Roman" w:cs="Times New Roman"/>
                <w:sz w:val="24"/>
                <w:szCs w:val="24"/>
              </w:rPr>
              <w:lastRenderedPageBreak/>
              <w:t>грибок растет под елочкой, матрешка стоит близко от домика, кукла сидит на диване. Зайка стоит на столике, при неверных действиях детей отворачивается.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конструированию-12 "Стульчики для гостей".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и представления детей о свойствах строительных материалов, кирпича, кубика, бруса; познакомить со способом постройки "стульчика", "лавка"; формировать представления о </w:t>
            </w:r>
            <w:r>
              <w:rPr>
                <w:rFonts w:ascii="Times New Roman" w:eastAsia="Times New Roman" w:hAnsi="Times New Roman" w:cs="Times New Roman"/>
                <w:sz w:val="24"/>
                <w:szCs w:val="24"/>
              </w:rPr>
              <w:lastRenderedPageBreak/>
              <w:t>видах мебели, стуле, лавке; дать понятие о крепком здоровье, гостеприимстве.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"Стульчики для гостей".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"Пузырь".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вставать в круг, действовать в соответствии с текстом стихотворения, использовать всю площадь зала. Ход игры: дети вместе с педагогом берутся за руки и образуют небольшой круг, </w:t>
            </w:r>
            <w:r>
              <w:rPr>
                <w:rFonts w:ascii="Times New Roman" w:eastAsia="Times New Roman" w:hAnsi="Times New Roman" w:cs="Times New Roman"/>
                <w:sz w:val="24"/>
                <w:szCs w:val="24"/>
              </w:rPr>
              <w:lastRenderedPageBreak/>
              <w:t>становясь плотно друг к другу. На слова: "Раздувайся, пузырь, раздувайся большой, оставайся такой, да не лопайся!" дети отходят назад, держась за руки до тех пор, пока педагог не скажет: "Лопнул пузырь!". По этому сигналу малыши опускают руки приседают на корточки, произнося: "Хлоп!". Можно после слов "Лопнул пузырь!" предложить детям, не разрывая рук, двигаться к центру круга, произнося при этом "ш-ш-ш" (воздух выходит). После чего снова "надувать пузырь".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миром-23 "Что гудит? Знакомство с молочными продуктами в холодильнике".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детей о бытовой технике; познакомить детей с назначением холодильника; упражнять подборе молочных продуктов для холодильника; </w:t>
            </w:r>
            <w:r>
              <w:rPr>
                <w:rFonts w:ascii="Times New Roman" w:eastAsia="Times New Roman" w:hAnsi="Times New Roman" w:cs="Times New Roman"/>
                <w:sz w:val="24"/>
                <w:szCs w:val="24"/>
              </w:rPr>
              <w:lastRenderedPageBreak/>
              <w:t>формировать чувство понимания необходимости холодильника в жизни человека; развивать мышление, внимание, восприятие, речь; воспитывать бережное отношение к технике и продуктам.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холодильником "Что гудит?".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"Развивающее упражнение. "Молочные продукты".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видеоролика "Вкусно - невкусно".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"Будем прыгать и скакать!".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речи детей, памяти, вызывать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прыгать и скакать! (прыжки на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правый бок (наклоны туловища влево-вправо),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левый 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поднимем ручки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дотянемся до тучки.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на дорожку (присесть на пол),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Разомнем мы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Согнем правую ножку (сгибать ноги </w:t>
            </w:r>
            <w:r>
              <w:rPr>
                <w:rFonts w:ascii="Times New Roman" w:eastAsia="Times New Roman" w:hAnsi="Times New Roman" w:cs="Times New Roman"/>
                <w:sz w:val="24"/>
                <w:szCs w:val="24"/>
              </w:rPr>
              <w:lastRenderedPageBreak/>
              <w:t>в колене),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левую ножку,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высоко подняли (поднять ноги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немного подержали.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Головою покачали (движения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дружно вместе встали (встать).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"Поставь окошки домику". </w:t>
            </w:r>
            <w:r>
              <w:rPr>
                <w:rFonts w:ascii="Times New Roman" w:eastAsia="Times New Roman" w:hAnsi="Times New Roman" w:cs="Times New Roman"/>
                <w:i/>
                <w:sz w:val="24"/>
                <w:szCs w:val="24"/>
              </w:rPr>
              <w:t>(сенсорика,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находить определенную фигуру определенного цвета и накладывать на схему (окошечки). Оборудование: карточки – домики с контурами-окошечками разного цвета и фигуры. Правила игры: дети </w:t>
            </w:r>
            <w:r>
              <w:rPr>
                <w:rFonts w:ascii="Times New Roman" w:eastAsia="Times New Roman" w:hAnsi="Times New Roman" w:cs="Times New Roman"/>
                <w:sz w:val="24"/>
                <w:szCs w:val="24"/>
              </w:rPr>
              <w:lastRenderedPageBreak/>
              <w:t>раскладывают фигуры на окошечки.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"Кому что нужно для работы?".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том, что людям помогают в работе разные вещи, орудия труда; воспитывать интерес к труду взрослых, желание самим трудиться. Ход игры. Игра проводится по типу "Лото". На больших картах изображены повар, врач, шофер, воспитатель, на маленьких — предметы, необходимые в работе. Педагог уточняет знание </w:t>
            </w:r>
            <w:r>
              <w:rPr>
                <w:rFonts w:ascii="Times New Roman" w:eastAsia="Times New Roman" w:hAnsi="Times New Roman" w:cs="Times New Roman"/>
                <w:sz w:val="24"/>
                <w:szCs w:val="24"/>
              </w:rPr>
              <w:lastRenderedPageBreak/>
              <w:t xml:space="preserve">детей о профессиях и орудиях их труда. Затем напоминает правила знакомой игры в лото. Если дети не играли в эту игру, правила следует разъяснить. Берут одну большую карту и рассматривают ее. Затем подбирают к ней соответствующие картинки, например, повару — кастрюлю, половники, мясорубку, чайник, противень, дуршлаг. Педагог помогает вопросами тем, кто затрудняется: "Что еще нужно врачу? Чем он измеряет температуру? Чем забинтовывает?", "Поищи внимательнее все предметы, которые </w:t>
            </w:r>
            <w:r>
              <w:rPr>
                <w:rFonts w:ascii="Times New Roman" w:eastAsia="Times New Roman" w:hAnsi="Times New Roman" w:cs="Times New Roman"/>
                <w:sz w:val="24"/>
                <w:szCs w:val="24"/>
              </w:rPr>
              <w:lastRenderedPageBreak/>
              <w:t>нужны шоферу".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с прищепками "Ромашка".</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мышление, воображение.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"Автобус".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 автобус дружно сели (приседать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окошко посмотрели (сделать повороты головой вправо, влево),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Наш шофер педаль нажал (одной ногой </w:t>
            </w:r>
            <w:r>
              <w:rPr>
                <w:rFonts w:ascii="Times New Roman" w:eastAsia="Times New Roman" w:hAnsi="Times New Roman" w:cs="Times New Roman"/>
                <w:sz w:val="24"/>
                <w:szCs w:val="24"/>
              </w:rPr>
              <w:lastRenderedPageBreak/>
              <w:t>нажимать на воображаемую педаль),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автобус побежал (бежать по кругу, в руках держать "руль").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"Месим тесто".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мышление.</w:t>
            </w:r>
          </w:p>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"Автобус".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мышление, внимание.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 автобус дружно сели (приседать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в окошко посмотрели (делать </w:t>
            </w:r>
            <w:r>
              <w:rPr>
                <w:rFonts w:ascii="Times New Roman" w:eastAsia="Times New Roman" w:hAnsi="Times New Roman" w:cs="Times New Roman"/>
                <w:sz w:val="24"/>
                <w:szCs w:val="24"/>
              </w:rPr>
              <w:lastRenderedPageBreak/>
              <w:t>повороты головой вправо, влево),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шофер педаль нажал (одной ногой нажимать на воображаемую педаль),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автобус побежал (бежать по кругу, в руках держать "руль").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прямыми движениями, соединять концы, делать "колечки". </w:t>
            </w:r>
            <w:r>
              <w:rPr>
                <w:rFonts w:ascii="Times New Roman" w:eastAsia="Times New Roman" w:hAnsi="Times New Roman" w:cs="Times New Roman"/>
                <w:i/>
                <w:sz w:val="24"/>
                <w:szCs w:val="24"/>
              </w:rPr>
              <w:t>(лепка, физическое развитие, ознакомление с окружающим миром)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умение детей находить свой шкаф по маркировке (картинке), узнавать, называть свою одежду, вытягивать руки, поднимать ноги и участвовать в процессе одевания. "Наши детки умницы, все хотят на улицу. Сначала наденем колготы, носки, штанишки да сапоги. Затем наденем свитерок, шапку, застегнем замок. И варежки наденем, руки не замерзли чтобы, встанем перед шкафчиком, покажем: мы готовы".</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вязом и елью.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представление детей о деревьях; воспитывать желание защищать и оберегать природу.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Осмотреть участок, </w:t>
            </w:r>
            <w:r>
              <w:rPr>
                <w:rFonts w:ascii="Times New Roman" w:eastAsia="Times New Roman" w:hAnsi="Times New Roman" w:cs="Times New Roman"/>
                <w:sz w:val="24"/>
                <w:szCs w:val="24"/>
              </w:rPr>
              <w:lastRenderedPageBreak/>
              <w:t>найти знакомые деревья: вяз, 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у нас на участке деревья? Кто их видит? Покажите.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называются эти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вяз и 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деревьев?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ветки.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что у них не похоже?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Отметить, что ель зеленая, на ветках иголки.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на опушке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елочки,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А вяз зимой </w:t>
            </w:r>
            <w:r>
              <w:rPr>
                <w:rFonts w:ascii="Times New Roman" w:eastAsia="Times New Roman" w:hAnsi="Times New Roman" w:cs="Times New Roman"/>
                <w:sz w:val="24"/>
                <w:szCs w:val="24"/>
              </w:rPr>
              <w:lastRenderedPageBreak/>
              <w:t>стоит без листьев. Вот, какие разные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вяз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Ветками в небо увяз,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Ветвистый, кудрявый,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Могучий, шершавый.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включаться в </w:t>
            </w:r>
            <w:r>
              <w:rPr>
                <w:rFonts w:ascii="Times New Roman" w:eastAsia="Times New Roman" w:hAnsi="Times New Roman" w:cs="Times New Roman"/>
                <w:sz w:val="24"/>
                <w:szCs w:val="24"/>
              </w:rPr>
              <w:lastRenderedPageBreak/>
              <w:t>посильные трудовые действия, подражая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w:t>
            </w:r>
            <w:r>
              <w:rPr>
                <w:rFonts w:ascii="Times New Roman" w:eastAsia="Times New Roman" w:hAnsi="Times New Roman" w:cs="Times New Roman"/>
                <w:sz w:val="24"/>
                <w:szCs w:val="24"/>
              </w:rPr>
              <w:lastRenderedPageBreak/>
              <w:t>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звуковому сигналу, закреплять навык построения в колонну. Упражнять в ходьбе, беге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строятся в колонну по одной стороне площадки. </w:t>
            </w:r>
            <w:r>
              <w:rPr>
                <w:rFonts w:ascii="Times New Roman" w:eastAsia="Times New Roman" w:hAnsi="Times New Roman" w:cs="Times New Roman"/>
                <w:sz w:val="24"/>
                <w:szCs w:val="24"/>
              </w:rPr>
              <w:lastRenderedPageBreak/>
              <w:t>Первый – паровоз, остальные вагоны. Педагог дает гудок, дети начинают двигаться вперед (без сцепления).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медленно, затем – быстрее, постепенно переходя на бег, произносят "Чу-чу-чу!". "Поезд подъезжает к станции" - говорит 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постепенно замедляют темп и останавливаются. Педагог вновь дает гудок, движения поезда возобновляется.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флагами.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следить за объектом, говорить простыми словами о просходящим, замечать ветер по колыханию флагов.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Обратить внимание детей на то, что участок украшен праздничными флагами, наблюдать, как на ветру развеваются разноцветные флажки.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это? Какого цвета флаги? Что делают флаги?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Флаги развеваются.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Горит на солнышке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Флажок,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зажёг.</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 флажку". </w:t>
            </w:r>
            <w:r>
              <w:rPr>
                <w:rFonts w:ascii="Times New Roman" w:eastAsia="Times New Roman" w:hAnsi="Times New Roman" w:cs="Times New Roman"/>
                <w:i/>
                <w:sz w:val="24"/>
                <w:szCs w:val="24"/>
              </w:rPr>
              <w:t>(физическая культура,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и быстром построении по сигнал, учить </w:t>
            </w:r>
            <w:r>
              <w:rPr>
                <w:rFonts w:ascii="Times New Roman" w:eastAsia="Times New Roman" w:hAnsi="Times New Roman" w:cs="Times New Roman"/>
                <w:sz w:val="24"/>
                <w:szCs w:val="24"/>
              </w:rPr>
              <w:lastRenderedPageBreak/>
              <w:t>ходить друг за другом. Дети стоят лицом к педагогу. Он берет в руки большой флажок и предлагает детям подойти к нему и посмотреть на него и говорит: "Флажок спускается – дети разбегаются". Дети бегут в разные стороны. Через 10 –15 секунд педагог поднимает флажок вверх и продолжает: "Флажок поднимается – дети собираются". Дети подбегают к педагогу и смотрят на флажок. Игра повторяется несколько раз и заканчивается ходьбой. Впереди идет один ребенок с флагом, остальные дери идут за ним.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w:t>
            </w:r>
            <w:r>
              <w:rPr>
                <w:rFonts w:ascii="Times New Roman" w:eastAsia="Times New Roman" w:hAnsi="Times New Roman" w:cs="Times New Roman"/>
                <w:b/>
                <w:sz w:val="24"/>
                <w:szCs w:val="24"/>
              </w:rPr>
              <w:lastRenderedPageBreak/>
              <w:t xml:space="preserve">упражнение "Прыгай ко мне" </w:t>
            </w:r>
            <w:r>
              <w:rPr>
                <w:rFonts w:ascii="Times New Roman" w:eastAsia="Times New Roman" w:hAnsi="Times New Roman" w:cs="Times New Roman"/>
                <w:sz w:val="24"/>
                <w:szCs w:val="24"/>
              </w:rPr>
              <w:t xml:space="preserve">(прыжки в длину с продвижением вперед)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выполнении прыжков на двух ногах с продвижением вперед; развивать вестибулярный аппарат, силу, интерес к двигательным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покажет, как прыгает зайка?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Зайка прыгает на двух ногах, вперед и вперед. Давайте поиграем.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отходит на расстояние до 3 от детей, подзывает 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я ваша мама-зайчиха. Мама-зайчиха зовет своих зайчат: "Прыгайте, зайчата, ко мне".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Прыгаем, не толкаемся. Не торопимся.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вести игру, выстроив детей (2-3 ребенка) в ряд; затем может предложить выполнять прыжки следующей подгруппе.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lastRenderedPageBreak/>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играть с выносными игрушками, </w:t>
            </w:r>
            <w:r>
              <w:rPr>
                <w:rFonts w:ascii="Times New Roman" w:eastAsia="Times New Roman" w:hAnsi="Times New Roman" w:cs="Times New Roman"/>
                <w:sz w:val="24"/>
                <w:szCs w:val="24"/>
              </w:rPr>
              <w:lastRenderedPageBreak/>
              <w:t>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автобусом.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интерес детей к дорожному транспорту, к автобусу; побуждать участвовать в наблюдении, </w:t>
            </w:r>
            <w:r>
              <w:rPr>
                <w:rFonts w:ascii="Times New Roman" w:eastAsia="Times New Roman" w:hAnsi="Times New Roman" w:cs="Times New Roman"/>
                <w:sz w:val="24"/>
                <w:szCs w:val="24"/>
              </w:rPr>
              <w:lastRenderedPageBreak/>
              <w:t>называть части автобуса, говорить о том, как движется автобус;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то,ч то автобус останавливается на остановке; рассмотреть автобус, когда он подъедет к остановке.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этот дом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светятся кругом,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Понаблюдать, как к автобусной остановке подходят люди — пассажиры. Рассказать об основных частях автобуса. Предложить самим указать на части </w:t>
            </w:r>
            <w:r>
              <w:rPr>
                <w:rFonts w:ascii="Times New Roman" w:eastAsia="Times New Roman" w:hAnsi="Times New Roman" w:cs="Times New Roman"/>
                <w:sz w:val="24"/>
                <w:szCs w:val="24"/>
              </w:rPr>
              <w:lastRenderedPageBreak/>
              <w:t>автобуса.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дорожек.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набирать снег лопатой, сгребать снег в отведенное место, подталкивая лопату либо подкидывая снег; развивать желание подражать взрослому, радоваться результатам труда.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Действия по сбору снегу могут быть организованы лишь в случае, если снег </w:t>
            </w:r>
            <w:r>
              <w:rPr>
                <w:rFonts w:ascii="Times New Roman" w:eastAsia="Times New Roman" w:hAnsi="Times New Roman" w:cs="Times New Roman"/>
                <w:sz w:val="24"/>
                <w:szCs w:val="24"/>
              </w:rPr>
              <w:lastRenderedPageBreak/>
              <w:t>свежевыпавший, не плотный.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"Паровозик".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двигаться в разном направлении, не наталкиваясь друг на друга.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 Чух-чух,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Мчится поезд во весь дух.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 и вагончики повез;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пыхчу, пыхчу, пыхчу,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 вагонов я тащу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 Чух-чу!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Далеко я укачу!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Приехали!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звуковому сигналу, закреплять навык построения в колонну. Упражнять в ходьбе, беге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строятся в колонну по одной стороне площадки. Первый – паровоз, остальные вагоны. Педагог дает гудок, дети начинают двигаться вперед (без сцепления).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начале медленно, затем – быстрее, постепенно переходя на бег, произносят "Чу-чу-чу!". "Поезд подъезжает к станции" - говорит </w:t>
            </w:r>
            <w:r>
              <w:rPr>
                <w:rFonts w:ascii="Times New Roman" w:eastAsia="Times New Roman" w:hAnsi="Times New Roman" w:cs="Times New Roman"/>
                <w:sz w:val="24"/>
                <w:szCs w:val="24"/>
              </w:rPr>
              <w:lastRenderedPageBreak/>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постепенно замедляют темп и останавливаются. Педагог вновь дает гудок, движения поезда возобновляется.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представление об одном из признаков зимы — метели; учить определять направление ветра.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Кружится и хохочет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Метель под Новый год.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опуститься хочет,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ветер не дает.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весело деревьям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каждому кусту,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Снежинки, как смешинки,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Танцуют на лету.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ветер переносит снег с одного места на другое, не дает ему опуститься на землю — это метель.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растительного сора в беседке. </w:t>
            </w:r>
            <w:r>
              <w:rPr>
                <w:rFonts w:ascii="Times New Roman" w:eastAsia="Times New Roman" w:hAnsi="Times New Roman" w:cs="Times New Roman"/>
                <w:i/>
                <w:sz w:val="24"/>
                <w:szCs w:val="24"/>
              </w:rPr>
              <w:t xml:space="preserve">(навыки самообслуживания, физическое развитие,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"Позвони в колокольчик". </w:t>
            </w:r>
            <w:r>
              <w:rPr>
                <w:rFonts w:ascii="Times New Roman" w:eastAsia="Times New Roman" w:hAnsi="Times New Roman" w:cs="Times New Roman"/>
                <w:i/>
                <w:sz w:val="24"/>
                <w:szCs w:val="24"/>
              </w:rPr>
              <w:t>(физическая культура,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подвешивает маленький колокольчик на небольшом шнурке. Держит его так, чтобы он находился </w:t>
            </w:r>
            <w:r>
              <w:rPr>
                <w:rFonts w:ascii="Times New Roman" w:eastAsia="Times New Roman" w:hAnsi="Times New Roman" w:cs="Times New Roman"/>
                <w:sz w:val="24"/>
                <w:szCs w:val="24"/>
              </w:rPr>
              <w:lastRenderedPageBreak/>
              <w:t>немного выше вытянутых вверх рук ребенка. Можно подвесить колокольчик. Нужно подпрыгнуть и дотронуться до колокольчика так, чтобы он зазвенел. Ребенок может подпрыгивать с места, или немного разбежавшись.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w:t>
            </w:r>
            <w:r>
              <w:rPr>
                <w:rFonts w:ascii="Times New Roman" w:eastAsia="Times New Roman" w:hAnsi="Times New Roman" w:cs="Times New Roman"/>
                <w:sz w:val="24"/>
                <w:szCs w:val="24"/>
              </w:rPr>
              <w:lastRenderedPageBreak/>
              <w:t xml:space="preserve">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транспортом.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детей о транспортных средствах, их разнообразии (цвет, назначение); воспитывать чувство </w:t>
            </w:r>
            <w:r>
              <w:rPr>
                <w:rFonts w:ascii="Times New Roman" w:eastAsia="Times New Roman" w:hAnsi="Times New Roman" w:cs="Times New Roman"/>
                <w:sz w:val="24"/>
                <w:szCs w:val="24"/>
              </w:rPr>
              <w:lastRenderedPageBreak/>
              <w:t>наблюдательности, интереса к движущимися объектами.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стоящий поблизости транспорт. Закрепить название частей машины.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шоссе спешат машины.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"Ш-ш-ш!" – шуршат спокойно шины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шипит со злом уже: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спеши на вираже",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 с мешком и посошком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шоссе идет пешком.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"Машины".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цветовосприятие, умение двигаться по сигналу, не наталкиваясь друг на друга; побуждать к имитации кручения руля, получать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получает руль. По сигналу педагога (поднят зеленый флажок) дети разбегаются врассыпную так, чтобы не мешать друг другу. На другой сигнал (поднят красный флажок) автомобили останавливаются.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бросит дальше снежок?".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метанию на дальность; вызывать эмоциональный отклик.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к выполнению простейших трудовых действий по сбору игрушек и оборудования, </w:t>
            </w:r>
            <w:r>
              <w:rPr>
                <w:rFonts w:ascii="Times New Roman" w:eastAsia="Times New Roman" w:hAnsi="Times New Roman" w:cs="Times New Roman"/>
                <w:sz w:val="24"/>
                <w:szCs w:val="24"/>
              </w:rPr>
              <w:lastRenderedPageBreak/>
              <w:t>побуждать помогать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 детей желание последовательно раздеваться, размещать одежду на полках шкафа, вешать верхнюю одежду на крючок; демонстрировать взрослому просьбу о помощи; продолжать формировать правила мытья рук.</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помыли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помыли щечки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ждет нас ужин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Вкусный, сочный.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Приятного аппетита!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будут рады, все будут сыты.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умения спокойно пережевывать пищу, повторять правильные примеры и показ,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каша, хороша!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конца доел - поет душа. Д. Ахметова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о различных предметах (предметов мебели, бытовой техники, посуды). Цель: побуждать к описанию увиденного в форме простых фраз и предложений из 2-3 предложений; побуждать делиться впечатлениями, жестами, мимикой, желание выражать эмоции, несогласие, порицание.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(оркестровые, инструментальные записи, записи минусовок) на тему детских забав; выполнение ритмичных однородных двигательных элементов (фонарики, пружинки, прыжки на месте, махи руками, ходьба на носочках), игры на шумовых инструментах (погремушки, асатаяк и проч.) по программе музыкального руководителя. </w:t>
            </w:r>
            <w:r>
              <w:rPr>
                <w:rFonts w:ascii="Times New Roman" w:eastAsia="Times New Roman" w:hAnsi="Times New Roman" w:cs="Times New Roman"/>
                <w:i/>
                <w:sz w:val="24"/>
                <w:szCs w:val="24"/>
              </w:rPr>
              <w:t>(музыка, ознакомление с окружающим миром, физическое развитие,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Конструирование "Лесенка для деток", в свободное время; продолжать знакомить с вариантами расположения строительных форм на плоскости в процессе игры с настольным и напольным строительным материалом.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"Подбери колеса машине". </w:t>
            </w:r>
            <w:r>
              <w:rPr>
                <w:rFonts w:ascii="Times New Roman" w:eastAsia="Times New Roman" w:hAnsi="Times New Roman" w:cs="Times New Roman"/>
                <w:i/>
                <w:sz w:val="24"/>
                <w:szCs w:val="24"/>
              </w:rPr>
              <w:t>(ознакомление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подбирать колеса в соответствии с размерами различных видов транспорта; развивать мелкую моторику рук, глазомер, восприятие,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подбирать колеса по размеру для каждого транспорта.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Колеса, колеса,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Послушный народ,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Берете вы дружно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Любой поворот.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Развивающее упражнение "Завернем конфету в фантик". </w:t>
            </w:r>
            <w:r>
              <w:rPr>
                <w:rFonts w:ascii="Times New Roman" w:eastAsia="Times New Roman" w:hAnsi="Times New Roman" w:cs="Times New Roman"/>
                <w:i/>
                <w:sz w:val="24"/>
                <w:szCs w:val="24"/>
              </w:rPr>
              <w:t>(физическое развитие, конструирование,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точность движений рук, внимание,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небольшие кубики, цилиндры, шарики, бумага.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Играющим раздают по одному небольшому кубику, маленькому цилиндру и шарику. Нужно завернуть их в бумажки, чтобы получилась "конфета". Кубик можно завернуть со всех сторон, как ириску. Дети могут проявить инициативу: завернуть "конфетки" как хотят, как им нравится. Можно показать несколько изображений конфет в фантиках или положить на стол настоящие конфеты.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Малоподвижная казахская народная игра "Кім шақырды?" ("Кто позвал?") </w:t>
            </w:r>
            <w:r>
              <w:rPr>
                <w:rFonts w:ascii="Times New Roman" w:eastAsia="Times New Roman" w:hAnsi="Times New Roman" w:cs="Times New Roman"/>
                <w:i/>
                <w:sz w:val="24"/>
                <w:szCs w:val="24"/>
              </w:rPr>
              <w:t>(казахский язык,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умения детей узнавать по голосу товарищей, назвать имя; воспитывать отзывчивость,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желающего ребенка, поворачивает к себе, остальные дети сидят полукругом перед водящим.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мимикой передает то, что водящего нужно позвать, назвать его имя громко. Затем спрашивает: "Кім шақырды?" (Кто позвал?)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не поворачиваясь к детям, старается узнать и назвать имя позвавшего его ребенка. Так водящие меняются, позвавший становится водящим.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как дети малы по возрасту, формируется слуховое внимание, важно, чтобы играющие называли имя водящего громко. Это вызывает интерес у всех детей, а аткже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каждого "узнавания" играющего водящим, педагог вознаграждает водящего "подарком", хвалит его.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"Особенности выбора закаливающих мероприятий для ребенка 2-3 лет", "Физиологические особенности ребенка 2-3 лет", "Какую одежду носить дошкольникам?".</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5" name="Рисунок 2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626948"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p w:rsidR="00121341" w:rsidRPr="00626948"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626948"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4D48F5"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21.02 - 25</w:t>
            </w:r>
            <w:r w:rsidR="00121341">
              <w:rPr>
                <w:rFonts w:ascii="Times New Roman" w:eastAsia="Times New Roman" w:hAnsi="Times New Roman" w:cs="Times New Roman"/>
                <w:b/>
                <w:sz w:val="24"/>
                <w:szCs w:val="24"/>
              </w:rPr>
              <w:t>.02.202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"Особенности развития речи детей 2-3 лет", "Что такое "словарный запас"?", "Как общаться с ребенком 2-3 лет?".</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 детей умение замечать сухость почвы в горшках с комнатными </w:t>
            </w:r>
            <w:r>
              <w:rPr>
                <w:rFonts w:ascii="Times New Roman" w:eastAsia="Times New Roman" w:hAnsi="Times New Roman" w:cs="Times New Roman"/>
                <w:sz w:val="24"/>
                <w:szCs w:val="24"/>
              </w:rPr>
              <w:lastRenderedPageBreak/>
              <w:t xml:space="preserve">растениями, 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 xml:space="preserve">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желанию помочь взрослому во время мытья игрушек, раскладывать </w:t>
            </w:r>
            <w:r>
              <w:rPr>
                <w:rFonts w:ascii="Times New Roman" w:eastAsia="Times New Roman" w:hAnsi="Times New Roman" w:cs="Times New Roman"/>
                <w:sz w:val="24"/>
                <w:szCs w:val="24"/>
              </w:rPr>
              <w:lastRenderedPageBreak/>
              <w:t>вымытые игрушки на сушке, после просыхания ставить на место, одевать одежду на кукол.</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глядя на листья </w:t>
            </w:r>
            <w:r>
              <w:rPr>
                <w:rFonts w:ascii="Times New Roman" w:eastAsia="Times New Roman" w:hAnsi="Times New Roman" w:cs="Times New Roman"/>
                <w:sz w:val="24"/>
                <w:szCs w:val="24"/>
              </w:rPr>
              <w:lastRenderedPageBreak/>
              <w:t xml:space="preserve">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"Бабушка".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глядя на рисунок бабушки, внимательно слушать стихотворение, следовать за педагогом, повторять знакомые слова; развивать связную речь, память,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картинка с изображением бабушки.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Помогаю бабушке,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уже большой.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Улыбнулась бабушка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стала молодой.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Молодая бабушка!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говорят.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за нашу бабушку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казахская народная </w:t>
            </w:r>
            <w:r>
              <w:rPr>
                <w:rFonts w:ascii="Times New Roman" w:eastAsia="Times New Roman" w:hAnsi="Times New Roman" w:cs="Times New Roman"/>
                <w:b/>
                <w:sz w:val="24"/>
                <w:szCs w:val="24"/>
              </w:rPr>
              <w:lastRenderedPageBreak/>
              <w:t xml:space="preserve">игра "Кім шақырды?" ("Кто позвал?") </w:t>
            </w:r>
            <w:r>
              <w:rPr>
                <w:rFonts w:ascii="Times New Roman" w:eastAsia="Times New Roman" w:hAnsi="Times New Roman" w:cs="Times New Roman"/>
                <w:i/>
                <w:sz w:val="24"/>
                <w:szCs w:val="24"/>
              </w:rPr>
              <w:t>(казахский язык,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умения детей узнавать по голосу товарищей, назвать имя; воспитывать отзывчивость,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желающего ребенка, поворачивает к себе, остальные дети сидят полукругом перед водящим.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мимикой передает то, что водящего нужно позвать, назвать его имя громко. Затем спрашивает: "Кім шақырды?" (Кто </w:t>
            </w:r>
            <w:r>
              <w:rPr>
                <w:rFonts w:ascii="Times New Roman" w:eastAsia="Times New Roman" w:hAnsi="Times New Roman" w:cs="Times New Roman"/>
                <w:sz w:val="24"/>
                <w:szCs w:val="24"/>
              </w:rPr>
              <w:lastRenderedPageBreak/>
              <w:t>позвал?)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не поворачиваясь к детям, старается узнать и назвать имя позвавшего его ребенка. Так водящие меняются, позвавший становится водящим.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как дети малы по возрасту, формируется слуховое внимание, важно, чтобы играющие называли имя водящего громко. Это вызывает интерес у всех детей, а аткже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каждого "узнавания" играющего водящим, педагог вознаграждает водящего </w:t>
            </w:r>
            <w:r>
              <w:rPr>
                <w:rFonts w:ascii="Times New Roman" w:eastAsia="Times New Roman" w:hAnsi="Times New Roman" w:cs="Times New Roman"/>
                <w:sz w:val="24"/>
                <w:szCs w:val="24"/>
              </w:rPr>
              <w:lastRenderedPageBreak/>
              <w:t>"подарком", хвалит его.</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"Дай нам, солнышко тепла". </w:t>
            </w:r>
            <w:r>
              <w:rPr>
                <w:rFonts w:ascii="Times New Roman" w:eastAsia="Times New Roman" w:hAnsi="Times New Roman" w:cs="Times New Roman"/>
                <w:i/>
                <w:sz w:val="24"/>
                <w:szCs w:val="24"/>
              </w:rPr>
              <w:t xml:space="preserve">(физическое развитие,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мелкую моторику рук, умение подражать показу и речи; воспитывать чувство эмоциональной отзывчивости.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ладошки протянули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солнышко взглянули. (Дети протягивают ладошки вперед и ритмично поворачивают их вверх-вниз)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Дай нам, солнышко, тепла,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силушка была! (Выполняют движения пальцами, словно маня к себе)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Наши пальчики-малютки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хотят ждать ни минутки, (Ритмично сгибают и разгибают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молоточками, (Наклоняются и поочередно ритмично стучат кулачками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лапоточками, (Ритмично хлопают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Прыг-прыг, словно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на лужайке. (Стучат полусогнутыми пальцами по коленям)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что делает?". </w:t>
            </w:r>
            <w:r>
              <w:rPr>
                <w:rFonts w:ascii="Times New Roman" w:eastAsia="Times New Roman" w:hAnsi="Times New Roman" w:cs="Times New Roman"/>
                <w:i/>
                <w:sz w:val="24"/>
                <w:szCs w:val="24"/>
              </w:rPr>
              <w:t xml:space="preserve">(развитие речи,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задавать вопросы, отвечать на вопросы "Кто (что) это?", "Кто что делает?" по содержанию сюжетных картинок о профессиях.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Малоподвижная игра "Петух". </w:t>
            </w:r>
            <w:r>
              <w:rPr>
                <w:rFonts w:ascii="Times New Roman" w:eastAsia="Times New Roman" w:hAnsi="Times New Roman" w:cs="Times New Roman"/>
                <w:i/>
                <w:sz w:val="24"/>
                <w:szCs w:val="24"/>
              </w:rPr>
              <w:t>(развитие речи,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координация речи с движением, развитие двигательной подражательности.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петух гуляет, (Дети ходят по помещению)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Лапой землю разгребает, (Имитируют движения)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зернышко найдет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он его склюет. (Наклоняют головы 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Крыльями замашет, (Поднимают и опускают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запляшет, (Попеременно поднимают ноги, согнутые в коленях),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Закричит: "Ку-ка-ре-ку!" (Голова поднята, руки вытянуты назад, </w:t>
            </w:r>
            <w:r>
              <w:rPr>
                <w:rFonts w:ascii="Times New Roman" w:eastAsia="Times New Roman" w:hAnsi="Times New Roman" w:cs="Times New Roman"/>
                <w:sz w:val="24"/>
                <w:szCs w:val="24"/>
              </w:rPr>
              <w:lastRenderedPageBreak/>
              <w:t>кричат "ку-ка-ре-ку", вытянув шею)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 вкусно петуху! (Круговые поглаживания живота по часовой стрелке)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"Водичка, водичка умой мое личико".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представления о правилах умывания, умение проговаривать слова потешки наизусть, эмоционально откликаться на процесс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моё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глазоньки блестели,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щёчки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кусался зубок!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"Найди одинаковые рукавички". </w:t>
            </w:r>
            <w:r>
              <w:rPr>
                <w:rFonts w:ascii="Times New Roman" w:eastAsia="Times New Roman" w:hAnsi="Times New Roman" w:cs="Times New Roman"/>
                <w:i/>
                <w:sz w:val="24"/>
                <w:szCs w:val="24"/>
              </w:rPr>
              <w:t xml:space="preserve">(сенсорика, 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находить парные рукавички по цвету, рисунку, расположенными на них геометрическими фигурами.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карточки с изображением разных парных рукавичек с разными узорами, разного цвета. Правила игры: необходимо найти парные рукавички по цвету, рисунку, расположенными на них геометрическими фигурами. Определить их местоположение (вверху, внизу, справа, слева).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Игра-ситуация "Шай ішуге </w:t>
            </w:r>
            <w:r>
              <w:rPr>
                <w:rFonts w:ascii="Times New Roman" w:eastAsia="Times New Roman" w:hAnsi="Times New Roman" w:cs="Times New Roman"/>
                <w:b/>
                <w:sz w:val="24"/>
                <w:szCs w:val="24"/>
              </w:rPr>
              <w:lastRenderedPageBreak/>
              <w:t>шақырамын" ("Приглашаю к чаю")</w:t>
            </w:r>
            <w:r>
              <w:rPr>
                <w:rFonts w:ascii="Times New Roman" w:eastAsia="Times New Roman" w:hAnsi="Times New Roman" w:cs="Times New Roman"/>
                <w:i/>
                <w:sz w:val="24"/>
                <w:szCs w:val="24"/>
              </w:rPr>
              <w:t xml:space="preserve"> (казахский язык,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эмоциональному отклику к содержанию стихотворения, к развитию его понимания, стремления проговаривать слова-подзывания домашних животных на казахском языке.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"Шай ішуге шақырамын",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Қош келдіңдер, қонақтарым. (здравствуйте, гости)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Кел-кел, мысық, (кис-кис, кошечка)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Кел-кел, күшік, (на-на, собачка)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Кел-кел, тауық, (цып-цып, курочка)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Орын дайын. (место готово)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"Кіс-кіс" мысық, (кис-кис, кошечка)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"Кә-кә" күшік, (на-на, собачка)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"Шиип-шиип", тауық. (цып-цып, курочка)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Шайым дайын. (чай готов)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Мысыққа қаймақ, (сметанка для кошечки)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Күшікке жілік, (косточка для собачки)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Тауыққа бидай. (зернышко для курочки)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 кім ішеді шай? (А кому же чай?)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"Бала, бала, балапан".</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(казахский язык, физическое </w:t>
            </w:r>
            <w:r>
              <w:rPr>
                <w:rFonts w:ascii="Times New Roman" w:eastAsia="Times New Roman" w:hAnsi="Times New Roman" w:cs="Times New Roman"/>
                <w:i/>
                <w:sz w:val="24"/>
                <w:szCs w:val="24"/>
              </w:rPr>
              <w:lastRenderedPageBreak/>
              <w:t>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 моторику рук, умение соотносить движения словам; побуждать четко проговаривать слова "балапан", "саусақ", "алақан".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 бала, балапан,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Қане, қайсы, алақан.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Саусақтарың әйбат,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Былай-былай ойнат.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"Здравствуйте, ручки!".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выполнять </w:t>
            </w:r>
            <w:r>
              <w:rPr>
                <w:rFonts w:ascii="Times New Roman" w:eastAsia="Times New Roman" w:hAnsi="Times New Roman" w:cs="Times New Roman"/>
                <w:sz w:val="24"/>
                <w:szCs w:val="24"/>
              </w:rPr>
              <w:lastRenderedPageBreak/>
              <w:t>движения в соответствии с произносимым текстом, развивать внимание, артикуляцию, мелкую моторику;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ручки! Хлоп - хлоп - хлоп!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ножки! Топ - топ - 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щечки! Плюх - плюх - плюх!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Пухленькие щечки? Плюх - плюх - плюх!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зубки! Щелк - щелк - щелк!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мой носик! Бип - бип - бип!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детишки! 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Девчонки и мальчишки, </w:t>
            </w:r>
            <w:r>
              <w:rPr>
                <w:rFonts w:ascii="Times New Roman" w:eastAsia="Times New Roman" w:hAnsi="Times New Roman" w:cs="Times New Roman"/>
                <w:sz w:val="24"/>
                <w:szCs w:val="24"/>
              </w:rPr>
              <w:lastRenderedPageBreak/>
              <w:t>здравствуйте!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погремушками.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ноги на ширине ступни, погремушки внизу. 1- поднять погремушки в стороны, 2 - вверх, 3 - в стороны, 4 - опустить вниз,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ноги на ширине ступни, погремушки у плеч. 1- разогнуть руки, вытянуть вперед, ип; 2- разогнуть руки, вытянуть вниз,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Дыхательное упражнение "Часы" (повторить 2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лежа на спине, погремушки вдоль туловища, на полу. 1 - поднять ноги вверх, потянуться руками, коснуться погремушками колен, 2 - ип. (Повторить 4-6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ос, погремушки в поднятых руках. 1- приесть, постучать погремушками по полу; 2 - встать, ип. (Повторить 4-6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ос, погремуки в согнутых руках перед собой. Прыжки в чередовании с ходьбой и танцевальными движениями. (Повторить 2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Дыхательное упражнение "Гуси". (Повторить 2 раза)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поддерживать проявление навыков самостоятельного приема пищи детьми; развивать положительные эмоции.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Вкусную кашу,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нашу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 донышка поедим,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Коту Ваське не дадим.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Васьки есть своя каша,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наша.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чудо-чудеса: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рука и два рука!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ладошка правая,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ладошка левая.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скажу вам, не тая,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Руки всем нужны, друзья!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Физкультура-70 "Если будем заниматься, станем крепкими, ребята".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прокатывать мяч по полу сидя друг напротив друга, отрабатывать навыки бросания мяча вперед, а также навыки выполнения упражнений с флажками; учить подражать ходьбе пингвина; формировать представления о велосипеде, как о виде транспорта; воспитывать усердие, дружелюбие, интерес к физическим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Подвижные игры "Поезд", "Кенгуру".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Музыка-23 "Круглый-круглый и прыгучий".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правильного исполнения песни под инструментальное сопровождение; развивать слуховое восприятие; воспитывать эмоциональную отзывчивость, воспринимая смысл и характер песни.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больше сложит мячи?".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Физкультура-71 "Прыгаем на двух ногах".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закрепление и обобщение умений прыгать на двух ногах с продвижением вперед (в длину); выполнение подскоков на двух ногах стоя на месте; побуждение прыгать, как зайчик, с преодолением препятствий; привитие навыков сохранения равновесия тела при прыжках; отрабатывание основных видов движений и общеразвивающих </w:t>
            </w:r>
            <w:r>
              <w:rPr>
                <w:rFonts w:ascii="Times New Roman" w:eastAsia="Times New Roman" w:hAnsi="Times New Roman" w:cs="Times New Roman"/>
                <w:sz w:val="24"/>
                <w:szCs w:val="24"/>
              </w:rPr>
              <w:lastRenderedPageBreak/>
              <w:t>упражнений с погремушками; воспитание у детей интереса к спорту.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"Преодолей препятствия".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"Часики".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Физкультура-72 "Как прыгает зайка".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 детей умение прыгать на двух ногах; развивать умение изображать походку животных; отработать основные виды учебной деятельности.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"Изобрази походку".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тише?".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лепке-7 "Покормим птичек зернышками".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отработать навыки отщипывания от большого куска глины мелких, схожих по величине, мелких кусочков, скатывая в "корм для птичек".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"Зернышки для птичек".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Рефлексивное упражнение на внимание "Птички зернышки клюют".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умения спокойно принимать пищу, называть предоставленный для приема продукт, развивать устойчивое желание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"Овощи и фрукты - полезные продукты".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изменениями на площадке детского сада, ледяными корочками, сосульками.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замечать изменения вокруг, в конце зимы; показать то, что сосульки и </w:t>
            </w:r>
            <w:r>
              <w:rPr>
                <w:rFonts w:ascii="Times New Roman" w:eastAsia="Times New Roman" w:hAnsi="Times New Roman" w:cs="Times New Roman"/>
                <w:sz w:val="24"/>
                <w:szCs w:val="24"/>
              </w:rPr>
              <w:lastRenderedPageBreak/>
              <w:t>ледяные корочки - это результат таяния и застывания снега;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снег на участке в конце зимы: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посмотрите на снег на нашем участке. Какого он цвета?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то белый, то серый. Зима заканчивается, становится немного теплее. И снег подтаивает.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крышу нашей беседки. Что там происходит?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подтаял, начал капать капельками. А потом снова стало холодно, и получились сосульки.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Сосульки, сосульки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солнышком струйки,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Сосульки всё 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Землицу питают. (Р. Красная).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здесь снег превратился в ледяную корочку. Потому что иногда холодно, и подтаявший снег превращается в корочку. Но скоро растает под горячим солнцем.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посыпание дорожек песком.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w:t>
            </w:r>
            <w:r>
              <w:rPr>
                <w:rFonts w:ascii="Times New Roman" w:eastAsia="Times New Roman" w:hAnsi="Times New Roman" w:cs="Times New Roman"/>
                <w:sz w:val="24"/>
                <w:szCs w:val="24"/>
              </w:rPr>
              <w:lastRenderedPageBreak/>
              <w:t>поручений, посыпанию дорожек песком; развивать умение не мешать друг другу, выполнять действия по показу,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игра-упражнение "Байга" (2гр). </w:t>
            </w:r>
            <w:r>
              <w:rPr>
                <w:rFonts w:ascii="Times New Roman" w:eastAsia="Times New Roman" w:hAnsi="Times New Roman" w:cs="Times New Roman"/>
                <w:i/>
                <w:sz w:val="24"/>
                <w:szCs w:val="24"/>
              </w:rPr>
              <w:t>(казахский язык,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в направлении по прямой; развивать быстроту, двигательные навыки; воспитывать чувство задора, целеустремленности.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медальоны-лошадки. Палки в данной </w:t>
            </w:r>
            <w:r>
              <w:rPr>
                <w:rFonts w:ascii="Times New Roman" w:eastAsia="Times New Roman" w:hAnsi="Times New Roman" w:cs="Times New Roman"/>
                <w:sz w:val="24"/>
                <w:szCs w:val="24"/>
              </w:rPr>
              <w:lastRenderedPageBreak/>
              <w:t>группе не используются, так как формируются умения бегать.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стойки, черте. По сигналу "Баста!" пара соревнуется в беге на скорость, бегут по прямой, добегают до педагога (до 4м). Педагог поощряет детей "подарками", "большими монетками".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соревнуются последующие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данном возрасте не стоит выводить самого быстрого из группы ввиду быстрой утомляемости детей. В игре важно </w:t>
            </w:r>
            <w:r>
              <w:rPr>
                <w:rFonts w:ascii="Times New Roman" w:eastAsia="Times New Roman" w:hAnsi="Times New Roman" w:cs="Times New Roman"/>
                <w:sz w:val="24"/>
                <w:szCs w:val="24"/>
              </w:rPr>
              <w:lastRenderedPageBreak/>
              <w:t>организовать процесс быстрого бега по прямой, получение чувства радости и задора, стремление к финишу.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"Самолеты". </w:t>
            </w:r>
            <w:r>
              <w:rPr>
                <w:rFonts w:ascii="Times New Roman" w:eastAsia="Times New Roman" w:hAnsi="Times New Roman" w:cs="Times New Roman"/>
                <w:i/>
                <w:sz w:val="24"/>
                <w:szCs w:val="24"/>
              </w:rPr>
              <w:t>(физическая культура, развите речи, ознакомление с окружающим миром,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бегать в разных направлениях, не наталкиваясь друг на друга, действовать по сигналу; развивать представления о самолетах, вызывать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Приготовились </w:t>
            </w:r>
            <w:r>
              <w:rPr>
                <w:rFonts w:ascii="Times New Roman" w:eastAsia="Times New Roman" w:hAnsi="Times New Roman" w:cs="Times New Roman"/>
                <w:sz w:val="24"/>
                <w:szCs w:val="24"/>
              </w:rPr>
              <w:lastRenderedPageBreak/>
              <w:t>(руки, согнутые в локтях перед собой), завели моторы! Р-р-р! Крутим-крутим, заводим. Полетели! (Вытянутые в стороны прямые руки, бег в разные стороны. Бег до 10 сек.).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Самолеты, садитесь на аэродром! (Присесть на корточки, выравнивание дыхания.)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(самолеты).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деревьями в конце зимы.</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замечать изменения в окружающем пространстве, не то, что деревья зимой "застывают", </w:t>
            </w:r>
            <w:r>
              <w:rPr>
                <w:rFonts w:ascii="Times New Roman" w:eastAsia="Times New Roman" w:hAnsi="Times New Roman" w:cs="Times New Roman"/>
                <w:sz w:val="24"/>
                <w:szCs w:val="24"/>
              </w:rPr>
              <w:lastRenderedPageBreak/>
              <w:t>"оживут" весной, когда наступит весна; воспитывать интерес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детей на деревья в конце зимы, отмечает, что ветки еще голые, деревья стынут.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задать вопросы, о том, живые ли деревья, где их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холода им можно верить: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Ждут они, как мы, тепла,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Стынут с ночи до утра.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они пока робеют,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как только потеплеет,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ярким светом оживут,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Хороводы заведут: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Ты, весна, прибывай!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землю согревай!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распустим листочки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саду и во дворочке.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деревья пока стоят с голыми ветками, и нет листьев. Но сейчас на улице стало теплее, скоро уйдет зима. А знаете ли вы, что и деревья, как и мы с вами ждут? Деревья ждут, когда растает снег, придет весна И тогда деревья оживут. мы тоже будем ждать, когда на деревьях появятся листочки, надо тлько подождать.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w:t>
            </w:r>
            <w:r>
              <w:rPr>
                <w:rFonts w:ascii="Times New Roman" w:eastAsia="Times New Roman" w:hAnsi="Times New Roman" w:cs="Times New Roman"/>
                <w:b/>
                <w:sz w:val="24"/>
                <w:szCs w:val="24"/>
              </w:rPr>
              <w:lastRenderedPageBreak/>
              <w:t>трудовым действиям взрослого, поручения: сметание сора с дорожек, лавочек, поверхностей игрового оборудования.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w:t>
            </w:r>
            <w:r>
              <w:rPr>
                <w:rFonts w:ascii="Times New Roman" w:eastAsia="Times New Roman" w:hAnsi="Times New Roman" w:cs="Times New Roman"/>
                <w:b/>
                <w:sz w:val="24"/>
                <w:szCs w:val="24"/>
              </w:rPr>
              <w:lastRenderedPageBreak/>
              <w:t>дереву".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w:t>
            </w:r>
            <w:r>
              <w:rPr>
                <w:rFonts w:ascii="Times New Roman" w:eastAsia="Times New Roman" w:hAnsi="Times New Roman" w:cs="Times New Roman"/>
                <w:sz w:val="24"/>
                <w:szCs w:val="24"/>
              </w:rPr>
              <w:lastRenderedPageBreak/>
              <w:t>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"Преодолей препятствия ("Как прыгают зайки?")"</w:t>
            </w:r>
            <w:r>
              <w:rPr>
                <w:rFonts w:ascii="Times New Roman" w:eastAsia="Times New Roman" w:hAnsi="Times New Roman" w:cs="Times New Roman"/>
                <w:sz w:val="24"/>
                <w:szCs w:val="24"/>
              </w:rPr>
              <w:t xml:space="preserve"> (прыжки в длину с места)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побуждать к выполнению посильных физических упражнений с интересом, радостью.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прыгает зайка? Кто покажет?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умеет преодолевать препятствия (кочки). Вот как! (показ прыжков на двух ногах в длину)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может как препятствие выложить ленточки, веревки, представить детям их как "ручейки".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вести игру, выстроив детей (2-3 ребенка) в ряд; затем может предложить выполнять прыжки следующей подгруппе.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птицами на участке детского сада.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наблюдательность, память; воспитывать доброжелательное отношение к птицам. Педагог задает детям вопросы: "Какие </w:t>
            </w:r>
            <w:r>
              <w:rPr>
                <w:rFonts w:ascii="Times New Roman" w:eastAsia="Times New Roman" w:hAnsi="Times New Roman" w:cs="Times New Roman"/>
                <w:sz w:val="24"/>
                <w:szCs w:val="24"/>
              </w:rPr>
              <w:lastRenderedPageBreak/>
              <w:t>птицы прилетают к нам на участок?", "Какого они размера?", "Какая у них окраска?", "Чем питаются?", "Какие изменения в жизни птиц происходят весной?".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чём поют воробушки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выжили! Мы дожили!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сорока-белобока,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стрекотала,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устала.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Садилась на ветки, над двором летала,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Блестящие брошки искала.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"Птички и кошка".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в разных направлениях. Дети - "птички", педагог - "кошка". Педагог изображает спящую кошку, а дети в это время гуляют: машут руками, присаживаются, клюют зёрнышки. Кошка просыпается, произносит "мяу", старается поймать птичек, дети разбегаются в разные стороны, прячутся в домики (садятся на стульчики).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w:t>
            </w:r>
            <w:r>
              <w:rPr>
                <w:rFonts w:ascii="Times New Roman" w:eastAsia="Times New Roman" w:hAnsi="Times New Roman" w:cs="Times New Roman"/>
                <w:b/>
                <w:sz w:val="24"/>
                <w:szCs w:val="24"/>
              </w:rPr>
              <w:lastRenderedPageBreak/>
              <w:t xml:space="preserve">"Прыгай ко мне" </w:t>
            </w:r>
            <w:r>
              <w:rPr>
                <w:rFonts w:ascii="Times New Roman" w:eastAsia="Times New Roman" w:hAnsi="Times New Roman" w:cs="Times New Roman"/>
                <w:sz w:val="24"/>
                <w:szCs w:val="24"/>
              </w:rPr>
              <w:t xml:space="preserve">(прыжки в длину с продвижением вперед)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выполнении прыжков на двух ногах с продвижением вперед; развивать вестибулярный аппарат, силу, интерес к двигательным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покажет, как прыгает зайка?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Зайка прыгает на двух ногах, вперед и вперед. Давайте поиграем.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отходит на </w:t>
            </w:r>
            <w:r>
              <w:rPr>
                <w:rFonts w:ascii="Times New Roman" w:eastAsia="Times New Roman" w:hAnsi="Times New Roman" w:cs="Times New Roman"/>
                <w:sz w:val="24"/>
                <w:szCs w:val="24"/>
              </w:rPr>
              <w:lastRenderedPageBreak/>
              <w:t>расстояние до 3 от детей, подзывает 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я ваша мама-зайчиха. Мама-зайчиха зовет своих зайчат: "Прыгайте, зайчата, ко мне".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Прыгаем, не толкаемся. Не торопимся.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вести игру, выстроив детей (2-3 ребенка) в ряд; затем может предложить выполнять прыжки следующей подгруппе.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 (в отведенном месте, на безопасном расстоянии от объектов).</w:t>
            </w:r>
            <w:r>
              <w:rPr>
                <w:rFonts w:ascii="Times New Roman" w:eastAsia="Times New Roman" w:hAnsi="Times New Roman" w:cs="Times New Roman"/>
                <w:i/>
                <w:sz w:val="24"/>
                <w:szCs w:val="24"/>
              </w:rPr>
              <w:t xml:space="preserve"> (навыки </w:t>
            </w:r>
            <w:r>
              <w:rPr>
                <w:rFonts w:ascii="Times New Roman" w:eastAsia="Times New Roman" w:hAnsi="Times New Roman" w:cs="Times New Roman"/>
                <w:i/>
                <w:sz w:val="24"/>
                <w:szCs w:val="24"/>
              </w:rPr>
              <w:lastRenderedPageBreak/>
              <w:t>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(ходьба в колонне по одному с изменением направления).</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проявлять интерес к выносным игрушкам, включаться в игру; развивать навыки ходьбы в колонне по одному, меняя направления движения,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небом.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продолжить знакомство с различными природными явлениями; способствовать развитию умения отличать состояния </w:t>
            </w:r>
            <w:r>
              <w:rPr>
                <w:rFonts w:ascii="Times New Roman" w:eastAsia="Times New Roman" w:hAnsi="Times New Roman" w:cs="Times New Roman"/>
                <w:sz w:val="24"/>
                <w:szCs w:val="24"/>
              </w:rPr>
              <w:lastRenderedPageBreak/>
              <w:t>неба (ясно, облачно, пасмурно, облака, тучи); воспитывать наблюдательность, интерес к окружающим.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посмотреть на небо. Отметить, какое оно (чистое, голубое), значит, погода ясная, солнечная.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если небо закрыто тучами, какое оно?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Небо хмурое, серое, нерадостное.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Какая сегодня погода?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Погода пасмурная.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если подует ветер, что случится с тучами?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их разгонит, погода изменится, и мы увидим солнце.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Дуют ветры, ветры </w:t>
            </w:r>
            <w:r>
              <w:rPr>
                <w:rFonts w:ascii="Times New Roman" w:eastAsia="Times New Roman" w:hAnsi="Times New Roman" w:cs="Times New Roman"/>
                <w:sz w:val="24"/>
                <w:szCs w:val="24"/>
              </w:rPr>
              <w:lastRenderedPageBreak/>
              <w:t>буйные,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Ходят тучи, тучи ясные.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"Кошки-мышки".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умение двигаться по сигналу, отражать в движениях персонажи игры; совершенствовать двигательные навыки; воспитывать дружелюбие, задор.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дети встают в круг и берутся за руки; педагог выбирает Тома (кошку) и Джерри (мышку); дети поднимают руки, образуя "ворота".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Расстояние между игроками должно быть достаточно большим, чтобы между ними можно было пробежать.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находится в кругу, а кошка - за кругом. По сигналу педагога кошка пытается догнать мышку.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Кошке необходимо прорваться внутрь круга и догнать мышку, подлезать под "ворота"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кошка вбежала в круг, мышка может выбежать за его пределы (но не слишком далеко). Если кошка догнала мышку, то мышка становится кошкой.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Остальные игроки должны помогать мышке и мешать </w:t>
            </w:r>
            <w:r>
              <w:rPr>
                <w:rFonts w:ascii="Times New Roman" w:eastAsia="Times New Roman" w:hAnsi="Times New Roman" w:cs="Times New Roman"/>
                <w:sz w:val="24"/>
                <w:szCs w:val="24"/>
              </w:rPr>
              <w:lastRenderedPageBreak/>
              <w:t>кошке: в нужный момент опускать руки, задерживая "кошку" и вновь поднимать их, пропуская "мышку".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встает в круг отдыхать, а игроки выбирают новую мышку и игра продолжается.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"Изобрази походку"</w:t>
            </w:r>
            <w:r>
              <w:rPr>
                <w:rFonts w:ascii="Times New Roman" w:eastAsia="Times New Roman" w:hAnsi="Times New Roman" w:cs="Times New Roman"/>
                <w:sz w:val="24"/>
                <w:szCs w:val="24"/>
              </w:rPr>
              <w:t xml:space="preserve"> (ходьба с широко расставленными ногами по прямой, прыжки на двух ногах в длину с места).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подражанию показа взрослого, движений известных детям животных, выполнению </w:t>
            </w:r>
            <w:r>
              <w:rPr>
                <w:rFonts w:ascii="Times New Roman" w:eastAsia="Times New Roman" w:hAnsi="Times New Roman" w:cs="Times New Roman"/>
                <w:sz w:val="24"/>
                <w:szCs w:val="24"/>
              </w:rPr>
              <w:lastRenderedPageBreak/>
              <w:t>основных движений: ходьба с широко расставленными ногами по прямой, прыжки на двух ногах в длину с места, бег по прямой; развивать силу, координацию движений,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 очереди сменяет картинки с изображением тех или иных животных (медведь, заяц, волк), дети (после предварительного показа и напоминания правил выполнения прыжков с продвижением вперед, ходьбы с широко расставленными ногами, бега по прямой) выполняют </w:t>
            </w:r>
            <w:r>
              <w:rPr>
                <w:rFonts w:ascii="Times New Roman" w:eastAsia="Times New Roman" w:hAnsi="Times New Roman" w:cs="Times New Roman"/>
                <w:sz w:val="24"/>
                <w:szCs w:val="24"/>
              </w:rPr>
              <w:lastRenderedPageBreak/>
              <w:t>соответствующие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случаях неуверенности детей, педагог сам показывает движения, ведет детей за собой.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включаться в посильные трудовые </w:t>
            </w:r>
            <w:r>
              <w:rPr>
                <w:rFonts w:ascii="Times New Roman" w:eastAsia="Times New Roman" w:hAnsi="Times New Roman" w:cs="Times New Roman"/>
                <w:sz w:val="24"/>
                <w:szCs w:val="24"/>
              </w:rPr>
              <w:lastRenderedPageBreak/>
              <w:t>действия, подражая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(неспешный бег в колонне по одному с изменением направления).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ходьбы в колонне по одному, меняя направления движения, сохраняя равновесие; развивать двигательные </w:t>
            </w:r>
            <w:r>
              <w:rPr>
                <w:rFonts w:ascii="Times New Roman" w:eastAsia="Times New Roman" w:hAnsi="Times New Roman" w:cs="Times New Roman"/>
                <w:sz w:val="24"/>
                <w:szCs w:val="24"/>
              </w:rPr>
              <w:lastRenderedPageBreak/>
              <w:t>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прохожими. Как одеты прохожие? (в конце зимы)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замечать в одежде прохожих изменения в конце зимы; побуждать называть </w:t>
            </w:r>
            <w:r>
              <w:rPr>
                <w:rFonts w:ascii="Times New Roman" w:eastAsia="Times New Roman" w:hAnsi="Times New Roman" w:cs="Times New Roman"/>
                <w:sz w:val="24"/>
                <w:szCs w:val="24"/>
              </w:rPr>
              <w:lastRenderedPageBreak/>
              <w:t>виды одежды, узнавать и называть пол человека, говорит взрослый это человек или ребенок; воспитывать наблюдательность, интерес к окружающему.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как одеты прохожие. Вспомнить, как они были одеты, когда были морозы, вьюга.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к тому, что зима подходит к концу, люди не носят валенки, шубы, потому что стало теплеть.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прохожие,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непохожие: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идут, другие стоят,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То молчат, то говорят.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Одежда у каждого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Разноцветная, отглаженная.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 взрослые,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Низкие, высокие,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Другие - детишки,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Доченьки да сынишки.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дорожке".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ограниченной площади. Педагог предлагает детям пройти по дорожке (между двумя веревками).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ровненькой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ровненькой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 топ, топ – топ.</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растительного сора в беседке.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труде, побуждать к умению видеть непорядок, включаться в посильные трудовые действия, подражая взрослому, испытывать радость </w:t>
            </w:r>
            <w:r>
              <w:rPr>
                <w:rFonts w:ascii="Times New Roman" w:eastAsia="Times New Roman" w:hAnsi="Times New Roman" w:cs="Times New Roman"/>
                <w:sz w:val="24"/>
                <w:szCs w:val="24"/>
              </w:rPr>
              <w:lastRenderedPageBreak/>
              <w:t>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бегать, прослеживая за катящимся мячом, останавливать его, ловить его, бросать снова в корзину; развивать положительные эмоции от двигательных упражнений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одном конце площадки, педагог держит корзину с мелкими мячами.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высыпает из корзины мячи так, чтобы мячи покатились в другой конец площадки.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сигналу дети бегут за катящимися мячами, стараются остановить мячи, поймать, бросить снова в корзину на расстоянии вытянутой руки ребенка. Игра повторяется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младшей группе предпочтительнее бросать по два мяча, поочередно, для того, чтобы дети не сталкивались.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(перешагивания через препятствие).</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w:t>
            </w:r>
            <w:r>
              <w:rPr>
                <w:rFonts w:ascii="Times New Roman" w:eastAsia="Times New Roman" w:hAnsi="Times New Roman" w:cs="Times New Roman"/>
                <w:sz w:val="24"/>
                <w:szCs w:val="24"/>
              </w:rPr>
              <w:lastRenderedPageBreak/>
              <w:t>включаться в игру; развивать навыки перешагивания через препятствия, сохраняя равновесие; развивать двигательные навыки, положительные эмоции.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проявления умений детей пользоваться маркировкой, узнавать свои вещи; закреплять умения находить свой шкаф, последовательно снимать (надевать) одежду, вешать на крючки (снимать с крючков), размещать на полках (брать с полок) шкафа; развивать умения обращаться за помощью к взрослому; развивать навыки мытья рук: пользоваться мылом, намыливать руки, смывать водой; вытирать своим полотенцем, вешать его на свое место. Развивать чувство радости от возможности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вернулись, мы улыбнулись.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варежки, положим на сушку.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шапки - на полку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куртки - посушим минутку.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свитер, сложим тихо.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сапожки - на сушку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Снимем штанишки - сложим как книжку.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найдем, себя в порядок приведем.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Шкафчик закроем, руки помоем.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Поправимся снова, к обеду готовы".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Д. Ахметова (ознакомление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чувство радости, желание к последовательному приему блюд; поддерживать проявления начальных навыков самостоятельного приема пищи; вызывать интерес к правилам этикета.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Ринат (любое имя ребенка) скушал на первое супец.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Скушал супец? Какой молодец!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нас на второе настоящий пир: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Ариша скушает гарнир!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компот тоже вкусный,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здоровья деток лучший.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кгн, навыки самообслуживания,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"Колыбельные"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Выйдет солнце из-за туч,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Станет мой сынок могуч.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нужным для людей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для Родины своей!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Баю-баюшки-баю!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Баю-баюшки баю!</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"дорожке здоровья", воздушные ванны.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укреплять здоровье, побуждать положительное отношение к физическим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Детки вышли на дорожку,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Поднимают топы-ножки.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Топают, топают,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ладоши хлопают.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формировать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где наши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Протянем ручки к водичке,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Душистым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Распушим, намылим.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Мыли, мыли,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 мыло.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 Ахметова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самостоятельному приему пищи, поддерживать соблюдение элементарных правил поведения за столом: не крошить хлеб, пережевывать пищу с закрытым ртом; развивать положительное отношение к приему блюд.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"Давайте покушаем,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жуем ротик послушаем".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рисованию-24 "Мяч".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рисованию с помощью кисти мяча округлой формы, способствовать освоению техники рисования прямых параллельных линий, проходящих через середину силуэта мяча; прививать основы правил здорового образа жизни,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"Мячик спрячем."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"Мячик".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"Прокати мяч".</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Игра-ситуация "Строим забор". </w:t>
            </w:r>
            <w:r>
              <w:rPr>
                <w:rFonts w:ascii="Times New Roman" w:eastAsia="Times New Roman" w:hAnsi="Times New Roman" w:cs="Times New Roman"/>
                <w:i/>
                <w:sz w:val="24"/>
                <w:szCs w:val="24"/>
              </w:rPr>
              <w:lastRenderedPageBreak/>
              <w:t>(конструирование,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 детям, играющим со строительным материалом: "Это стройка? Что вы строите? Алима, что это у тебя? Домик. А у тебя, Мансур? Тоже домик? Я вижу, на стройке есть хороший строительный материал. Для ваших домиков можно построить заборы. дети, вам хочется, чтобы домик был с заборчиком? Тогда начинаем новую стройку Посмотрим, какие будут заборчики".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решили строить дом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Для своих зверюшек.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построен, и теперь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заборчик нужен.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речи-12 "Беседа "Приглашаю всех на чай".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чайнике, как виде посуды; познакомить с правилами угощения гостей чаем, а также словами-призывами домашних животных и птиц; давать представления о продуктах птиания собаки, кошки, курицы; формировать правила личной гигиены.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потешки "Пейте чаю".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Словесное упражнение на </w:t>
            </w:r>
            <w:r>
              <w:rPr>
                <w:rFonts w:ascii="Times New Roman" w:eastAsia="Times New Roman" w:hAnsi="Times New Roman" w:cs="Times New Roman"/>
                <w:sz w:val="24"/>
                <w:szCs w:val="24"/>
              </w:rPr>
              <w:lastRenderedPageBreak/>
              <w:t>основе говорения звукоподражаний "Как позовем гостей?".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на основе пантомимы "Моем, моем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игровой ситуации "Покормим гостей".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Рефлексивно-игровое упражнение "Позови, кого видишь".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Музыкально-ритмические движения "Гуляем".</w:t>
            </w:r>
            <w:r>
              <w:rPr>
                <w:rFonts w:ascii="Times New Roman" w:eastAsia="Times New Roman" w:hAnsi="Times New Roman" w:cs="Times New Roman"/>
                <w:i/>
                <w:sz w:val="24"/>
                <w:szCs w:val="24"/>
              </w:rPr>
              <w:t xml:space="preserve"> (физическое развитие, музыка,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зрительное внимание, чувство ритма, музыкальный слух, двигательные навыки, умение </w:t>
            </w:r>
            <w:r>
              <w:rPr>
                <w:rFonts w:ascii="Times New Roman" w:eastAsia="Times New Roman" w:hAnsi="Times New Roman" w:cs="Times New Roman"/>
                <w:sz w:val="24"/>
                <w:szCs w:val="24"/>
              </w:rPr>
              <w:lastRenderedPageBreak/>
              <w:t>подражать показу взрослого, радоваться процессу выполнения упражнения.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сенсорике-12 "Соберём пирамидку".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способности детей определять и различать предметы, разные по высоте; формировать навыки сравнения предметов разной высоты, вычленения одинаковых; упражнять в подборе идентичных по высоте предметов, называя их "одинаковые", "не одинаковые", "высокая", "низкая"; развивать навыки выполнения в упраднениях указаний взрослого; развивать </w:t>
            </w:r>
            <w:r>
              <w:rPr>
                <w:rFonts w:ascii="Times New Roman" w:eastAsia="Times New Roman" w:hAnsi="Times New Roman" w:cs="Times New Roman"/>
                <w:sz w:val="24"/>
                <w:szCs w:val="24"/>
              </w:rPr>
              <w:lastRenderedPageBreak/>
              <w:t>восприятие, внимание, мышление, коммуникативные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упражнение-обследование "Подберем пирамидки для Коли и Даши".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"Часики".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"Соберем пирамидки".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"Какой? Какая? Какое? Какие?" </w:t>
            </w:r>
            <w:r>
              <w:rPr>
                <w:rFonts w:ascii="Times New Roman" w:eastAsia="Times New Roman" w:hAnsi="Times New Roman" w:cs="Times New Roman"/>
                <w:i/>
                <w:sz w:val="24"/>
                <w:szCs w:val="24"/>
              </w:rPr>
              <w:t>(развитие речи, сенсорика,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правильно употреблять существительные в </w:t>
            </w:r>
            <w:r>
              <w:rPr>
                <w:rFonts w:ascii="Times New Roman" w:eastAsia="Times New Roman" w:hAnsi="Times New Roman" w:cs="Times New Roman"/>
                <w:sz w:val="24"/>
                <w:szCs w:val="24"/>
              </w:rPr>
              <w:lastRenderedPageBreak/>
              <w:t>единственном и во множественном числе, согласовывать прилагательные с существительными в роде и числе ("Какой? Какая? Какое? Какие?" (красивый цветок, красивые цветы; полосатый котенок, полосатые котята; длинная дорожка, длинные дорожки; высокая елка, высокие елки; теплые сапожки, теплая шапка, белый снежок, гладкая тарелка, гладкие тарелки)).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миром-24 "Полечим куклу Дану. Знакомство с трудом врача".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детей о профессии врача; знакомить с особенностями профессии врача через игру с использованием основных атрибутов; учить вступать в диалоги по игре; развивать культуру речи, коммуникативные навыки, память, мышление; воспитывать интерес к труду взрослых.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Знакомство с трудом </w:t>
            </w:r>
            <w:r>
              <w:rPr>
                <w:rFonts w:ascii="Times New Roman" w:eastAsia="Times New Roman" w:hAnsi="Times New Roman" w:cs="Times New Roman"/>
                <w:sz w:val="24"/>
                <w:szCs w:val="24"/>
              </w:rPr>
              <w:lastRenderedPageBreak/>
              <w:t>взрослого "Врач".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"Полечим Дану".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"Изобрази походку".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"Пальчик-мальчик, где ты был?" </w:t>
            </w:r>
            <w:r>
              <w:rPr>
                <w:rFonts w:ascii="Times New Roman" w:eastAsia="Times New Roman" w:hAnsi="Times New Roman" w:cs="Times New Roman"/>
                <w:i/>
                <w:sz w:val="24"/>
                <w:szCs w:val="24"/>
              </w:rPr>
              <w:t>(развитие речи, ознакомление с окружающим миром, художественное слово,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слуховове внимание, речь, мелкую моторику рук для развития речи детей; вызывать положительные эмоции от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Пальчик-мальчик, где ты был?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в лес ходил,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 этим братцем щи </w:t>
            </w:r>
            <w:r>
              <w:rPr>
                <w:rFonts w:ascii="Times New Roman" w:eastAsia="Times New Roman" w:hAnsi="Times New Roman" w:cs="Times New Roman"/>
                <w:sz w:val="24"/>
                <w:szCs w:val="24"/>
              </w:rPr>
              <w:lastRenderedPageBreak/>
              <w:t>варил,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кашу 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песни пел.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первую строчку педагог показывает большие пальцы на обеих руках. Затем поочередно соединяет их с остальными пальцами.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"Кому что нужно для работы?".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том, что людям помогают в работе разные вещи, орудия труда; воспитывать интерес к труду взрослых, желание самим трудиться. Ход игры: игра проводится по типу "Лото". На больших картах изображены повар, врач, шофер, воспитатель, на маленьких — предметы, необходимые в работе. Педагог уточняет знание </w:t>
            </w:r>
            <w:r>
              <w:rPr>
                <w:rFonts w:ascii="Times New Roman" w:eastAsia="Times New Roman" w:hAnsi="Times New Roman" w:cs="Times New Roman"/>
                <w:sz w:val="24"/>
                <w:szCs w:val="24"/>
              </w:rPr>
              <w:lastRenderedPageBreak/>
              <w:t xml:space="preserve">детей о профессиях и орудиях их труда. Затем напоминает правила знакомой игры в лото. Если дети не играли в эту игру, правила следует разъяснить. Берут одну большую карту и рассматривают ее. Затем подбирают к ней соответствующие картинки, например, повару — кастрюлю, половники, мясорубку, чайник, противень, дуршлаг. Педагог помогает вопросами тем, кто затрудняется: "Что еще нужно врачу?", "Чем он измеряет температуру?", "Чем забинтовывает?", "Поищи внимательнее все предметы, которые </w:t>
            </w:r>
            <w:r>
              <w:rPr>
                <w:rFonts w:ascii="Times New Roman" w:eastAsia="Times New Roman" w:hAnsi="Times New Roman" w:cs="Times New Roman"/>
                <w:sz w:val="24"/>
                <w:szCs w:val="24"/>
              </w:rPr>
              <w:lastRenderedPageBreak/>
              <w:t>нужны шоферу".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"Купание куклы".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объединять игры единым сюжетом: сначала куклу надо раздеть, выкупать, одеть, уложить спать; побуждать правильно называть предметы и их назначение.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ванночка, предметы для купания; кукла Катя (у неё "испачканы"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обращаясь к кукле, спрашивает: "Ах ты, девочка чумазая, где ты руки так измазала?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Затем говорит детям: "Кукла Катя испачкалась. Надо ее искупать. Что нам для этого нужно?".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мытьё куклы закончено, педагог предлагает ребенку вытереть куклу полотенцем: "Кукла стала чистой".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куклу одевают и укладывают спать.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2-3 раза с привлечением детей, желающих играть, а также тем, которым нужна помощь в развитии игровых умений и навыков.</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"Волшебные прищепки".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детей подбирать прищепки нужного цвета, тактильные ощущения, чередовать прищепки двух цветов, развивать творческие способности. Материал: обыкновенные прищепки, распечатанные картинки. Ход игры: дети учатся прикреплять дереву веточки, солнышку – лучики, свекле ботву и так далее.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"Спрячем куклу".</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Спрячем нашу </w:t>
            </w:r>
            <w:r>
              <w:rPr>
                <w:rFonts w:ascii="Times New Roman" w:eastAsia="Times New Roman" w:hAnsi="Times New Roman" w:cs="Times New Roman"/>
                <w:sz w:val="24"/>
                <w:szCs w:val="24"/>
              </w:rPr>
              <w:lastRenderedPageBreak/>
              <w:t>куклу (педагог прячет куклу за спину),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куклу Машу (все хлопают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 кукле подойдет (называют девочку по имени),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куколку возьмет (девочка идет и берет куклу),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куклой нашей Танечка попляшет (пляшет в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Хлопнем все в ладошки (все хлопают и говорят),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попляшут ножки.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Игры с прищепкой "Солнце".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мелкую моторику </w:t>
            </w:r>
            <w:r>
              <w:rPr>
                <w:rFonts w:ascii="Times New Roman" w:eastAsia="Times New Roman" w:hAnsi="Times New Roman" w:cs="Times New Roman"/>
                <w:sz w:val="24"/>
                <w:szCs w:val="24"/>
              </w:rPr>
              <w:lastRenderedPageBreak/>
              <w:t>рук, мышление, воображение.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"Теленок".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Бу-бу, я рогатый (делать два прыжка, ставить на голове </w:t>
            </w:r>
            <w:r>
              <w:rPr>
                <w:rFonts w:ascii="Times New Roman" w:eastAsia="Times New Roman" w:hAnsi="Times New Roman" w:cs="Times New Roman"/>
                <w:sz w:val="24"/>
                <w:szCs w:val="24"/>
              </w:rPr>
              <w:lastRenderedPageBreak/>
              <w:t>"рожки" из пальцев),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хвостатый (делать два прыжка, "хвостик" из руки – за спину),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ушастый (сделать два прыжка, "ушки" из ладошек – на голову),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очень страшный (сделать "рожки" на голове),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испугаю,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забодаю (бодаться).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Пальчиковая гимнастика.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Мой весёлый </w:t>
            </w:r>
            <w:r>
              <w:rPr>
                <w:rFonts w:ascii="Times New Roman" w:eastAsia="Times New Roman" w:hAnsi="Times New Roman" w:cs="Times New Roman"/>
                <w:sz w:val="24"/>
                <w:szCs w:val="24"/>
              </w:rPr>
              <w:lastRenderedPageBreak/>
              <w:t>круглый мяч (одной рукой бить по воображаемому мячу),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Щёки круглые не прячь (смена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поймаю (двумя руками, соединив одноимённые пальцы, показать мяч),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ручках покатаю! (покатать воображаемый мяч между ладоней).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прямыми движениями, сплющивать, делать </w:t>
            </w:r>
            <w:r>
              <w:rPr>
                <w:rFonts w:ascii="Times New Roman" w:eastAsia="Times New Roman" w:hAnsi="Times New Roman" w:cs="Times New Roman"/>
                <w:sz w:val="24"/>
                <w:szCs w:val="24"/>
              </w:rPr>
              <w:lastRenderedPageBreak/>
              <w:t xml:space="preserve">"рыбку". </w:t>
            </w:r>
            <w:r>
              <w:rPr>
                <w:rFonts w:ascii="Times New Roman" w:eastAsia="Times New Roman" w:hAnsi="Times New Roman" w:cs="Times New Roman"/>
                <w:i/>
                <w:sz w:val="24"/>
                <w:szCs w:val="24"/>
              </w:rPr>
              <w:t>(лепка, физическое развитие, ознакомление с окружающим миром)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умение самостоятельно находить шкафчик, доставать одежду, стараться последовательно одеваться; в конце надевать варежки или перчатки; показывать готовность к помощи взрослого.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"Посмотрите на Асана (любое имя ребенка). Вот какая молодчина! Ставит обувь красиво. Достает из шкафа одежку, одевается понемножку: носочки, штанишки, сапожки, свитерок, шапку, курчонку. А где наши варежки? Надеваем, стараемся." Д. Ахметова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w:t>
            </w:r>
            <w:r>
              <w:rPr>
                <w:rFonts w:ascii="Times New Roman" w:eastAsia="Times New Roman" w:hAnsi="Times New Roman" w:cs="Times New Roman"/>
                <w:b/>
                <w:sz w:val="24"/>
                <w:szCs w:val="24"/>
              </w:rPr>
              <w:lastRenderedPageBreak/>
              <w:t xml:space="preserve">птицами, за издаваемыми звуками птиц.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внимательно слушать звуки птиц, вызывать желание различать птиц по звукам, описывать, различать и называть их; развивать слуховое внимание, мышление.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звуков птиц.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 слышите? Кто это? Как издаются звуки?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"чик-чирик". Да, "кар-кар". Да, "гули-гули".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найти тех птиц, кто чирикает. Дети определяют, что это </w:t>
            </w:r>
            <w:r>
              <w:rPr>
                <w:rFonts w:ascii="Times New Roman" w:eastAsia="Times New Roman" w:hAnsi="Times New Roman" w:cs="Times New Roman"/>
                <w:sz w:val="24"/>
                <w:szCs w:val="24"/>
              </w:rPr>
              <w:lastRenderedPageBreak/>
              <w:t>воробей.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найти того, кто каркает. Дети определяют, что это ворона.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дети могут определить голубя по голосу.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птицы?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называют все части тела птиц, называют всех "птицы".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вечером птицы громко не кричат, замолкают.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(в отведенном месте, на безопасном расстоянии от объектов). </w:t>
            </w:r>
            <w:r>
              <w:rPr>
                <w:rFonts w:ascii="Times New Roman" w:eastAsia="Times New Roman" w:hAnsi="Times New Roman" w:cs="Times New Roman"/>
                <w:i/>
                <w:sz w:val="24"/>
                <w:szCs w:val="24"/>
              </w:rPr>
              <w:t xml:space="preserve">(навыки самообслуживания, </w:t>
            </w:r>
            <w:r>
              <w:rPr>
                <w:rFonts w:ascii="Times New Roman" w:eastAsia="Times New Roman" w:hAnsi="Times New Roman" w:cs="Times New Roman"/>
                <w:i/>
                <w:sz w:val="24"/>
                <w:szCs w:val="24"/>
              </w:rPr>
              <w:lastRenderedPageBreak/>
              <w:t>физическое развитие,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"Ворона и собачка".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 соц-эмоц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подражать движениям и голосам птиц; двигаться, бегать с разным </w:t>
            </w:r>
            <w:r>
              <w:rPr>
                <w:rFonts w:ascii="Times New Roman" w:eastAsia="Times New Roman" w:hAnsi="Times New Roman" w:cs="Times New Roman"/>
                <w:sz w:val="24"/>
                <w:szCs w:val="24"/>
              </w:rPr>
              <w:lastRenderedPageBreak/>
              <w:t>темпом, не мешая друг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большая пушистая собака, маски с изображением ворон.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произносит: "Возле ёлочки лесной скачут каркают вороны: "Кар, кар, кар!""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прыгают, изображая ворон, издают каркающие звуки.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подходит к воронам, берет в руки собачку и говорит: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собачка пробежала и ворон всех разогнала: Ав, ав, ав!"".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 разбегаются в разные стороны. Игра повторяется 2-3 раза.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w:t>
            </w:r>
            <w:r>
              <w:rPr>
                <w:rFonts w:ascii="Times New Roman" w:eastAsia="Times New Roman" w:hAnsi="Times New Roman" w:cs="Times New Roman"/>
                <w:b/>
                <w:sz w:val="24"/>
                <w:szCs w:val="24"/>
              </w:rPr>
              <w:lastRenderedPageBreak/>
              <w:t xml:space="preserve">упражнение "Кто тише?"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подгруппой (всей группой) на носочках. Дети идут вместе с вами с одного конца площадки на другой. Педагог предлагает пройти тихо-тихо, на носочках, так, чтобы не было слышно: "Осторожно идем по мостику, чтобы не оступиться и не намочить ног". Педагог следит за правильной осанкой ребенка и за тем, чтобы он не утомился.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w:t>
            </w:r>
            <w:r>
              <w:rPr>
                <w:rFonts w:ascii="Times New Roman" w:eastAsia="Times New Roman" w:hAnsi="Times New Roman" w:cs="Times New Roman"/>
                <w:sz w:val="24"/>
                <w:szCs w:val="24"/>
              </w:rPr>
              <w:lastRenderedPageBreak/>
              <w:t xml:space="preserve">движений (перешагивания через препятствие).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 xml:space="preserve">проезжей частью дороги.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проезжей частью дороги — шоссе, правилами дорожного движения. Пройти к проезжей части дороги и понаблюдать за движением автомобилей. Объяснить, что детский сад находится рядом с большой дорогой — шоссе.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река, проспект широк,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плывет машин поток.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Спросить, какие машины движутся по шоссе. Пусть дети </w:t>
            </w:r>
            <w:r>
              <w:rPr>
                <w:rFonts w:ascii="Times New Roman" w:eastAsia="Times New Roman" w:hAnsi="Times New Roman" w:cs="Times New Roman"/>
                <w:sz w:val="24"/>
                <w:szCs w:val="24"/>
              </w:rPr>
              <w:lastRenderedPageBreak/>
              <w:t>назовут знакомые им автомобили. Обратить внимание на то, что по шоссе движется много легковых и грузовых машин, и никто никому мешает. Это потому, что водители соблюдают правила дорожного движения. Машины движутся медленно, потому что на дороге снег.</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"Воробушки и автомобиль".</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бегать в разных направлениях, не наталкиваясь друг на друга, начинать движение и менять его направление по </w:t>
            </w:r>
            <w:r>
              <w:rPr>
                <w:rFonts w:ascii="Times New Roman" w:eastAsia="Times New Roman" w:hAnsi="Times New Roman" w:cs="Times New Roman"/>
                <w:sz w:val="24"/>
                <w:szCs w:val="24"/>
              </w:rPr>
              <w:lastRenderedPageBreak/>
              <w:t>сигналу воспитателя, находить свое место. Дети стоят на одной стороне площадки. Это воробушки в гнездышках. На противоположной стороне становится педагог. Он изображает автомобиль. После слов "Полетели, воробушки, на дорожку" дети бегают по площадке, размахивают руками – крылышками. По сигналу "Автомобиль едет, летите, воробушки, в свои гнездышки!" автомобиль выезжает из гаража, воробушки улетают в гнезда. Автомобиль возвращается в гараж.</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"Изобрази походку" </w:t>
            </w:r>
            <w:r>
              <w:rPr>
                <w:rFonts w:ascii="Times New Roman" w:eastAsia="Times New Roman" w:hAnsi="Times New Roman" w:cs="Times New Roman"/>
                <w:sz w:val="24"/>
                <w:szCs w:val="24"/>
              </w:rPr>
              <w:t>(ходьба с широко расставленными ногами по прямой, прыжки на двух ногах в длину с места).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подражанию показа взрослого, движений известных детям животных, выполнению основных движений: ходьба с широко расставленными ногами по прямой, прыжки на двух ногах в длину с места, бег по прямой; развивать силу, координацию движений,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по очереди сменяет картинки с изображением тех или иных животных (медведь, заяц, волк), дети (после предварительного показа и напоминания правил выполнения прыжков с продвижением вперед, ходьбы с широко расставленными ногами, бега по прямой) выполняют соответствующие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случаях неуверенности детей, педагог сам показывает движения, ведет детей за собой.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w:t>
            </w:r>
            <w:r>
              <w:rPr>
                <w:rFonts w:ascii="Times New Roman" w:eastAsia="Times New Roman" w:hAnsi="Times New Roman" w:cs="Times New Roman"/>
                <w:b/>
                <w:sz w:val="24"/>
                <w:szCs w:val="24"/>
              </w:rPr>
              <w:lastRenderedPageBreak/>
              <w:t>поручения: сметание сора с дорожек, лавочек, поверхностей игрового оборудования.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w:t>
            </w:r>
            <w:r>
              <w:rPr>
                <w:rFonts w:ascii="Times New Roman" w:eastAsia="Times New Roman" w:hAnsi="Times New Roman" w:cs="Times New Roman"/>
                <w:i/>
                <w:sz w:val="24"/>
                <w:szCs w:val="24"/>
              </w:rPr>
              <w:lastRenderedPageBreak/>
              <w:t>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птицами вечером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замечать особенности поведения птиц вечером, развивать умение отмечать, что вечером, к ночи птицы громко не поют, больше молчат; воспитывать любознательность.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"Дятел".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Дятел дерево долбит (одна ладонь прямая – это "дерево", другая – "дятел", кулачком </w:t>
            </w:r>
            <w:r>
              <w:rPr>
                <w:rFonts w:ascii="Times New Roman" w:eastAsia="Times New Roman" w:hAnsi="Times New Roman" w:cs="Times New Roman"/>
                <w:sz w:val="24"/>
                <w:szCs w:val="24"/>
              </w:rPr>
              <w:lastRenderedPageBreak/>
              <w:t>стучите о неё.)</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в лесу стоит (смена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Стук-стук-стук.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сравнить на сколько светло кругом, предлагает объяснить, почему дети еще играют, машины ездят, люди работают, а на улице уже темнеет.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и закрепляется представление о том, что день зимой короче, ночь длинее.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(в отведенном месте, на безопасном расстоянии от </w:t>
            </w:r>
            <w:r>
              <w:rPr>
                <w:rFonts w:ascii="Times New Roman" w:eastAsia="Times New Roman" w:hAnsi="Times New Roman" w:cs="Times New Roman"/>
                <w:i/>
                <w:sz w:val="24"/>
                <w:szCs w:val="24"/>
              </w:rPr>
              <w:lastRenderedPageBreak/>
              <w:t>объектов).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действовать по сигналу, выполнять бег и ходьбу врассыпную, перешагивание через обруч, ориентироваться в пространстве, использовать всю площадку.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 "птички" с помощью педагога распределяются на 3-4 группы и становятся внутри "гнезд" (обручей большого диаметра или кругов, образованных из шнуров или веревок). По сигналу : "Полетели!" - "птички" вылетают из "гнезда", </w:t>
            </w:r>
            <w:r>
              <w:rPr>
                <w:rFonts w:ascii="Times New Roman" w:eastAsia="Times New Roman" w:hAnsi="Times New Roman" w:cs="Times New Roman"/>
                <w:sz w:val="24"/>
                <w:szCs w:val="24"/>
              </w:rPr>
              <w:lastRenderedPageBreak/>
              <w:t>перешагивая через обруч (шнур, черту) и разбегаются по всему залу. Присаживаются на корточки – "клюют зернышки". По сигналу: "Птички, в гнезда!" - убегают в свои "гнезда".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топаем ногами"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топаем ногами (топают пожками), мы хлопаем руками </w:t>
            </w:r>
            <w:r>
              <w:rPr>
                <w:rFonts w:ascii="Times New Roman" w:eastAsia="Times New Roman" w:hAnsi="Times New Roman" w:cs="Times New Roman"/>
                <w:sz w:val="24"/>
                <w:szCs w:val="24"/>
              </w:rPr>
              <w:lastRenderedPageBreak/>
              <w:t>(хлопают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(выполняют кивки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взрослого "Стой!" малыш должен остановиться.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с выполнением бега в другую сторону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развитие физических движений.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проявлять интерес к выносным игрушкам, включаться в игру; развивать навыки ходьбы, бега, не наталкиваясь друг на друга; развивать 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ветром.</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представления о ветре, как природном явлении; обратить внимание на то, что ветер дует, качает ветки деревьев, раздувает флажки;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тем, как ветер качает ветки, шелестит листья, дует на флажки.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Ветер,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здравствуй!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летишь, вихрастый?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 поднялся до зари?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Погоди, поговори!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где ветер, посмотреть на флажки, указать туда, где дует ветер.</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и ночь".</w:t>
            </w:r>
            <w:r>
              <w:rPr>
                <w:rFonts w:ascii="Times New Roman" w:eastAsia="Times New Roman" w:hAnsi="Times New Roman" w:cs="Times New Roman"/>
                <w:i/>
                <w:sz w:val="24"/>
                <w:szCs w:val="24"/>
              </w:rPr>
              <w:t xml:space="preserve"> (ознакомление с окружающим миром,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 рассыпную, не наталкиваясь друг на друга, играть по команде.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w:t>
            </w:r>
            <w:r>
              <w:rPr>
                <w:rFonts w:ascii="Times New Roman" w:eastAsia="Times New Roman" w:hAnsi="Times New Roman" w:cs="Times New Roman"/>
                <w:b/>
                <w:sz w:val="24"/>
                <w:szCs w:val="24"/>
              </w:rPr>
              <w:lastRenderedPageBreak/>
              <w:t>действиям взрослого, поручения: сметание сора с дорожек, лавочек, поверхностей игрового оборудования.</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 детей умение бегать, прослеживая за катящимся мячом, останавливать его, ловить его, бросать снова в корзину; развивать положительные эмоции от двигательных упражнений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одном конце площадки, педагог держит корзину с мелкими мячами.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высыпает из корзины мячи так, чтобы мячи покатились в другой конец площадки.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дети бегут за катящимися мячами, стараются остановить мячи, поймать, бросить снова в корзину на </w:t>
            </w:r>
            <w:r>
              <w:rPr>
                <w:rFonts w:ascii="Times New Roman" w:eastAsia="Times New Roman" w:hAnsi="Times New Roman" w:cs="Times New Roman"/>
                <w:sz w:val="24"/>
                <w:szCs w:val="24"/>
              </w:rPr>
              <w:lastRenderedPageBreak/>
              <w:t>расстоянии вытянутой руки ребенка. Игра повторяется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младшей группе предпочтительнее бросать по два мяча, поочередно, для того, чтобы дети не сталкивались.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игра, развитие физических движений (перешагивания через препятствие).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выносным игрушкам, включаться в игру; развивать навыки перешагивания через препятствия, сохраняя равновесие; развивать </w:t>
            </w:r>
            <w:r>
              <w:rPr>
                <w:rFonts w:ascii="Times New Roman" w:eastAsia="Times New Roman" w:hAnsi="Times New Roman" w:cs="Times New Roman"/>
                <w:sz w:val="24"/>
                <w:szCs w:val="24"/>
              </w:rPr>
              <w:lastRenderedPageBreak/>
              <w:t>двигательные навыки, положительные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 xml:space="preserve">деревьями в конце зимы.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замечать изменения в окружающем пространстве, не то, что деревья зимой "застывают", "оживут" весной, когда наступит весна; воспитывать интерес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детей на деревья в конце зимы, отмечает, что ветки еще голые, деревья стынут.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задать вопросы, о том, живые ли деревья, где их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холода им можно верить: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Ждут они, как мы, тепла,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Стынут с ночи до утра.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они пока робеют,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как только потеплеет,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ярким светом оживут,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Хороводы заведут: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Ты, весна, прибывай!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землю согревай!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распустим листочки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саду и во дворочке.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деревья пока стоят с голыми ветками, и нет листьев. Но сейчас на улице стало теплее, скоро уйдет зима. А </w:t>
            </w:r>
            <w:r>
              <w:rPr>
                <w:rFonts w:ascii="Times New Roman" w:eastAsia="Times New Roman" w:hAnsi="Times New Roman" w:cs="Times New Roman"/>
                <w:sz w:val="24"/>
                <w:szCs w:val="24"/>
              </w:rPr>
              <w:lastRenderedPageBreak/>
              <w:t>знаете ли вы, что и деревья, как и мы с вами ждут? Деревья ждут, когда растает снег, придет весна И тогда деревья оживут. мы тоже будем ждать, когда на деревьях появятся листочки, надо тлько подождать.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w:t>
            </w:r>
            <w:r>
              <w:rPr>
                <w:rFonts w:ascii="Times New Roman" w:eastAsia="Times New Roman" w:hAnsi="Times New Roman" w:cs="Times New Roman"/>
                <w:sz w:val="24"/>
                <w:szCs w:val="24"/>
              </w:rPr>
              <w:lastRenderedPageBreak/>
              <w:t>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посыпание дорожек песком.</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простых поручений, </w:t>
            </w:r>
            <w:r>
              <w:rPr>
                <w:rFonts w:ascii="Times New Roman" w:eastAsia="Times New Roman" w:hAnsi="Times New Roman" w:cs="Times New Roman"/>
                <w:sz w:val="24"/>
                <w:szCs w:val="24"/>
              </w:rPr>
              <w:lastRenderedPageBreak/>
              <w:t>посыпанию дорожек песком; развивать умение не мешать друг другу, выполнять действия по показу, испытывать радость от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"Петух".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координация речи с движением, развитие двигательной подражательности.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петух гуляет, (Дети ходят по помещению)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Лапой землю разгребает, (Имитируют движения)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зернышко найдет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Сразу он его склюет. </w:t>
            </w:r>
            <w:r>
              <w:rPr>
                <w:rFonts w:ascii="Times New Roman" w:eastAsia="Times New Roman" w:hAnsi="Times New Roman" w:cs="Times New Roman"/>
                <w:sz w:val="24"/>
                <w:szCs w:val="24"/>
              </w:rPr>
              <w:lastRenderedPageBreak/>
              <w:t>(Наклоняют головы 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Крыльями замашет, (Поднимают и опускают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запляшет, (Попеременно поднимают ноги, согнутые в коленях),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Закричит: "Ку-ка-ре-ку!" (Голова поднята, руки вытянуты назад, кричат "ку-ка-ре-ку", вытянув шею)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 вкусно петуху! (Круговые поглаживания живота по часовой стрелке)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развитие, 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с выносными игрушками, двигаться по площадке, поддерживать задор, желание играть на воздухе.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проявления умений детей пользоваться маркировкой, узнавать свои вещи; закреплять умения находить свой шкаф, последовательно снимать (надевать) одежду; развивать навыки мытья рук. Развивать чувство радости от возможности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вернулись, мы улыбнулись.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Умыться успели, за столики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Д. Ахметова (ознакомление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поддерживать проявление навыков самостоятельного приема пищи детьми; развивать положительные эмоции.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ложка,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чашка.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чашке - гречневая кашка.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в чашке побывала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Кашки гречневой не стало!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о спорте, овощах, фруктах, физзарядке. Цель: побуждать к описанию увиденного в форме простых фраз и предложений из 2-3 предложений; побуждать делиться впечатлениями, жестами, мимикой, желание выражать эмоции, несогласие, порицание.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музыкальных маршевых произведений (оркестровые, инструментальные записи, записи минусовок); выполнение ритмичных однородных двигательных элементов к утреннику 8 марта (фонарики, пружинки, прыжки на месте, махи руками, ходьба на носочках), игры на шумовых инструментах (погремушки, асатаяк и проч.) по программе музыкального руководителя.</w:t>
            </w:r>
            <w:r>
              <w:rPr>
                <w:rFonts w:ascii="Times New Roman" w:eastAsia="Times New Roman" w:hAnsi="Times New Roman" w:cs="Times New Roman"/>
                <w:i/>
                <w:sz w:val="24"/>
                <w:szCs w:val="24"/>
              </w:rPr>
              <w:t xml:space="preserve"> (музыка, ознакомление с окружающим миром, физическое развитие, соц-эмоц развитие)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"Кто что делает?".</w:t>
            </w:r>
            <w:r>
              <w:rPr>
                <w:rFonts w:ascii="Times New Roman" w:eastAsia="Times New Roman" w:hAnsi="Times New Roman" w:cs="Times New Roman"/>
                <w:b/>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задавать вопросы, отвечать на вопросы "Кто (что) это?", "Кто что делает?" по содержанию сюжетных картинок о профессиях.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Казахская народная игра "Тенге алу" (обработка для детей мл.дошк.возраста)</w:t>
            </w:r>
            <w:r>
              <w:rPr>
                <w:rFonts w:ascii="Times New Roman" w:eastAsia="Times New Roman" w:hAnsi="Times New Roman" w:cs="Times New Roman"/>
                <w:i/>
                <w:sz w:val="24"/>
                <w:szCs w:val="24"/>
              </w:rPr>
              <w:t xml:space="preserve"> (физическое развитиие,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выполнять движения согласно сигналу, показу взрослого; развивать физические качества, внимание, мышление, мелкую моторику рук, позитивные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с учетом возраста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разбрасывает "монетки" связанные в узелки (целлофановые в том числе) на определенной площадке.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выдается мешочек (побольше) для сбора тенге.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расходятся по площадке, собирают "тенге", каждый в свой мешочек.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монетки на площадке закончатся, педагог подзывает детей к себе. Дети вместе со взрослым рассматривают монетки, которые собрали, выражают радость "Вот, сколько много тенге!"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Аппликация "Елочка"; отрабатывать умения составлять изображения конструктивным способом (из отдельных частей) "елочку" в свободное время.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"Здравствуйте, ручки!".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движения в соответствии с произносимым текстом, развивать внимание, артикуляцию, мелкую моторику;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Здравствуйте, ручки! Хлоп - хлоп - хлоп!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ножки! Топ - топ - 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щечки! Плюх - плюх - плюх!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Пухленькие щечки? Плюх - плюх - плюх!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зубки! Щелк - щелк - щелк!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мой носик! Бип - бип - бип!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детишки! 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Девчонки и мальчишки, здравствуйте!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"Бала, бала, балапан". </w:t>
            </w:r>
            <w:r>
              <w:rPr>
                <w:rFonts w:ascii="Times New Roman" w:eastAsia="Times New Roman" w:hAnsi="Times New Roman" w:cs="Times New Roman"/>
                <w:i/>
                <w:sz w:val="24"/>
                <w:szCs w:val="24"/>
              </w:rPr>
              <w:t>(казахский язык,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 моторику рук, умение соотносить движения словам; побуждать четко проговаривать слова "балапан", "саусақ", "алақан".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 бала, балапан,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Қане, қайсы, алақан.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Саусақтарың әйбат,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Былай-былай ойнат.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Сюжетно-ролевая игра "Купание куклы".</w:t>
            </w:r>
            <w:r>
              <w:rPr>
                <w:rFonts w:ascii="Times New Roman" w:eastAsia="Times New Roman" w:hAnsi="Times New Roman" w:cs="Times New Roman"/>
                <w:i/>
                <w:sz w:val="24"/>
                <w:szCs w:val="24"/>
              </w:rPr>
              <w:t xml:space="preserve"> (ознакомление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объединять игры единым сюжетом: сначала куклу надо раздеть, выкупать, одеть, уложить спать; побуждать правильно называть предметы и их назначение.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ванночка, предметы для купания; кукла Катя (у неё "испачканы"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обращаясь к кукле, спрашивает: "Ах ты, девочка чумазая, где ты руки так измазала?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говорит детям: "Кукла Катя испачкалась. Надо ее искупать. Что нам для этого нужно?".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мытьё куклы закончено, педагог предлагает ребенку вытереть куклу полотенцем: "Кукла стала чистой".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куклу одевают и укладывают спать.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2-3 раза с привлечением детей, желающих играть, а также тем, которым нужна помощь в развитии игровых умений и навыков.</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w:t>
            </w:r>
            <w:r>
              <w:rPr>
                <w:rFonts w:ascii="Times New Roman" w:eastAsia="Times New Roman" w:hAnsi="Times New Roman" w:cs="Times New Roman"/>
                <w:sz w:val="24"/>
                <w:szCs w:val="24"/>
              </w:rPr>
              <w:lastRenderedPageBreak/>
              <w:t>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"Особенности развития речи детей 2-3 лет", "Что такое "словарный запас"?", "Как общаться с ребенком 2-3 лет?".</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6" name="Рисунок 2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57199D"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57199D"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57199D"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4D48F5"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28.02 - 04</w:t>
            </w:r>
            <w:r w:rsidR="00121341">
              <w:rPr>
                <w:rFonts w:ascii="Times New Roman" w:eastAsia="Times New Roman" w:hAnsi="Times New Roman" w:cs="Times New Roman"/>
                <w:b/>
                <w:sz w:val="24"/>
                <w:szCs w:val="24"/>
              </w:rPr>
              <w:t>.03.202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 xml:space="preserve"> 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"Учить ребенка наблюдать за весенними явлениями", "Как объяснить ребенку, почему тает снег?", "Стихи о маме".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и беседы на тему "О профилактике простудных заболеваний в весенний период".</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 детей умение замечать сухость почвы в горшках с комнатными </w:t>
            </w:r>
            <w:r>
              <w:rPr>
                <w:rFonts w:ascii="Times New Roman" w:eastAsia="Times New Roman" w:hAnsi="Times New Roman" w:cs="Times New Roman"/>
                <w:sz w:val="24"/>
                <w:szCs w:val="24"/>
              </w:rPr>
              <w:lastRenderedPageBreak/>
              <w:t xml:space="preserve">растениями, 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игровом уголке после </w:t>
            </w:r>
            <w:r>
              <w:rPr>
                <w:rFonts w:ascii="Times New Roman" w:eastAsia="Times New Roman" w:hAnsi="Times New Roman" w:cs="Times New Roman"/>
                <w:sz w:val="24"/>
                <w:szCs w:val="24"/>
              </w:rPr>
              <w:lastRenderedPageBreak/>
              <w:t xml:space="preserve">игры, расставлять по своим местам; учить замечать пыль, выполнять простые 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глядя на листья </w:t>
            </w:r>
            <w:r>
              <w:rPr>
                <w:rFonts w:ascii="Times New Roman" w:eastAsia="Times New Roman" w:hAnsi="Times New Roman" w:cs="Times New Roman"/>
                <w:sz w:val="24"/>
                <w:szCs w:val="24"/>
              </w:rPr>
              <w:lastRenderedPageBreak/>
              <w:t xml:space="preserve">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"Весна", рассматривание </w:t>
            </w:r>
            <w:r>
              <w:rPr>
                <w:rFonts w:ascii="Times New Roman" w:eastAsia="Times New Roman" w:hAnsi="Times New Roman" w:cs="Times New Roman"/>
                <w:b/>
                <w:sz w:val="24"/>
                <w:szCs w:val="24"/>
              </w:rPr>
              <w:lastRenderedPageBreak/>
              <w:t xml:space="preserve">иллюстрации.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слушать и повторять стихотворение о времени года весна ; вызывать положительные эмоции; формировать первые представления о весне.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перед чтением стихотворения обращает внимание детей на пейзажную картину.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Улыбаются все люди,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весна,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везде, она повсюду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Красна, красна, красна.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лугу, лесу и полянке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идет,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солнышке скорей погреться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Зовет, зовет, зовет.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упражнение "Завернем конфету в фантик".</w:t>
            </w:r>
            <w:r>
              <w:rPr>
                <w:rFonts w:ascii="Times New Roman" w:eastAsia="Times New Roman" w:hAnsi="Times New Roman" w:cs="Times New Roman"/>
                <w:i/>
                <w:sz w:val="24"/>
                <w:szCs w:val="24"/>
              </w:rPr>
              <w:t xml:space="preserve"> (физическое развитие, конструирование,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точность движений рук, внимание,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небольшие кубики, цилиндры, шарики, бумага.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Играющим раздают по одному небольшому кубику, маленькому </w:t>
            </w:r>
            <w:r>
              <w:rPr>
                <w:rFonts w:ascii="Times New Roman" w:eastAsia="Times New Roman" w:hAnsi="Times New Roman" w:cs="Times New Roman"/>
                <w:sz w:val="24"/>
                <w:szCs w:val="24"/>
              </w:rPr>
              <w:lastRenderedPageBreak/>
              <w:t>цилиндру и шарику. Нужно завернуть их в бумажки, чтобы получилась "конфета". Кубик можно завернуть со всех сторон, как ириску. Дети могут проявить инициативу: завернуть "конфетки" как хотят, как им нравится. Можно показать несколько изображений конфет в фантиках или положить на стол настоящие конфеты.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"Наступила весна".</w:t>
            </w:r>
            <w:r>
              <w:rPr>
                <w:rFonts w:ascii="Times New Roman" w:eastAsia="Times New Roman" w:hAnsi="Times New Roman" w:cs="Times New Roman"/>
                <w:i/>
                <w:sz w:val="24"/>
                <w:szCs w:val="24"/>
              </w:rPr>
              <w:t xml:space="preserve"> (физическое развитие,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мелкую моторику рук, связную речь, память.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уж две недели (опускать по очереди руки вниз, пальцы вместе),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Капают капели.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на солнце тает (руки ладонями вниз разведены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ручьём стекает (обе руки ладонями вниз двигаются в одну сторону).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"Рассели жителей по двум домам "Много" и "Один"".</w:t>
            </w:r>
            <w:r>
              <w:rPr>
                <w:rFonts w:ascii="Times New Roman" w:eastAsia="Times New Roman" w:hAnsi="Times New Roman" w:cs="Times New Roman"/>
                <w:i/>
                <w:sz w:val="24"/>
                <w:szCs w:val="24"/>
              </w:rPr>
              <w:t xml:space="preserve"> (сенсорика,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понятиях "много", "один", упражнять в умении различать количество предметов "много - один"; развивать мышление, внимание.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рассмотреть группу игрушек, осмотреть два "домика" (отведенных места), проговаривает вместе с ребенком : "Этот домик - называется "Много", этот "Один". Затем дается задание: Внимательно посмотри на игрушки, рассели игрушки по домам </w:t>
            </w:r>
            <w:r>
              <w:rPr>
                <w:rFonts w:ascii="Times New Roman" w:eastAsia="Times New Roman" w:hAnsi="Times New Roman" w:cs="Times New Roman"/>
                <w:sz w:val="24"/>
                <w:szCs w:val="24"/>
              </w:rPr>
              <w:lastRenderedPageBreak/>
              <w:t>так, чтобы в одном было один, в другом - много.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"Отбасы"("Семья"). </w:t>
            </w:r>
            <w:r>
              <w:rPr>
                <w:rFonts w:ascii="Times New Roman" w:eastAsia="Times New Roman" w:hAnsi="Times New Roman" w:cs="Times New Roman"/>
                <w:i/>
                <w:sz w:val="24"/>
                <w:szCs w:val="24"/>
              </w:rPr>
              <w:t xml:space="preserve">(казахский язык, основы математики, </w:t>
            </w:r>
            <w:r>
              <w:rPr>
                <w:rFonts w:ascii="Times New Roman" w:eastAsia="Times New Roman" w:hAnsi="Times New Roman" w:cs="Times New Roman"/>
                <w:i/>
                <w:sz w:val="24"/>
                <w:szCs w:val="24"/>
              </w:rPr>
              <w:lastRenderedPageBreak/>
              <w:t>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выполнять считалку на казахском языке, проговаривать ключевые слова, названия членов семьи на казахском языке; воспитывать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 – атам,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 - әжем,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 - әкем,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 – анам,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 – 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менің барлық отбасым.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"Найди лишнее".</w:t>
            </w:r>
            <w:r>
              <w:rPr>
                <w:rFonts w:ascii="Times New Roman" w:eastAsia="Times New Roman" w:hAnsi="Times New Roman" w:cs="Times New Roman"/>
                <w:i/>
                <w:sz w:val="24"/>
                <w:szCs w:val="24"/>
              </w:rPr>
              <w:t xml:space="preserve">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соотносить и </w:t>
            </w:r>
            <w:r>
              <w:rPr>
                <w:rFonts w:ascii="Times New Roman" w:eastAsia="Times New Roman" w:hAnsi="Times New Roman" w:cs="Times New Roman"/>
                <w:sz w:val="24"/>
                <w:szCs w:val="24"/>
              </w:rPr>
              <w:lastRenderedPageBreak/>
              <w:t>отбирать из группы разных геометрических фигур одну лишнюю, отличающаюся по цветы, формы.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цепочку геометрических фигур: 1- треугольник, круг, квадрат, прямоугольник, одного цвета, одни из фигур другого цвета; 2- геометрические фигуры одной группы, разного цвета, среди которых еще одна иная геометрическая фигура. Версии для различения могут быть различны.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потешки.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чтению потешки, развивать артикуляцию, слуховое внимание, память,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бабушки калачи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огонь горячи!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мачком, с лучком,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горьким перечком!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"Замочек".</w:t>
            </w:r>
            <w:r>
              <w:rPr>
                <w:rFonts w:ascii="Times New Roman" w:eastAsia="Times New Roman" w:hAnsi="Times New Roman" w:cs="Times New Roman"/>
                <w:i/>
                <w:sz w:val="24"/>
                <w:szCs w:val="24"/>
              </w:rPr>
              <w:t xml:space="preserve"> (физическое развитие,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исполнять движения по показу педагога, формировать умение проговаривать свои действия.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двери висит замок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открыть бы смог? (руки в замке),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 (тянуть пальцы, не разжимая),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Покрутили, (стучать основанием ладоней),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открыли! (руки разжимаются).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"Бабушка". </w:t>
            </w:r>
            <w:r>
              <w:rPr>
                <w:rFonts w:ascii="Times New Roman" w:eastAsia="Times New Roman" w:hAnsi="Times New Roman" w:cs="Times New Roman"/>
                <w:i/>
                <w:sz w:val="24"/>
                <w:szCs w:val="24"/>
              </w:rPr>
              <w:t xml:space="preserve">(развитие речи,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глядя на рисунок бабушки, внимательно слушать стихотворение, следовать за педагогом, повторять знакомые слова; развивать связную речь, память, положительные эмоции. Материал: картинка с изображением бабушки.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меня есть бабушка,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печёт оладушки,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Вяжет тёплые носки,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 сказки и стихи.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Бабушку свою люблю,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открытку подарю!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"Оденем куклу на </w:t>
            </w:r>
            <w:r>
              <w:rPr>
                <w:rFonts w:ascii="Times New Roman" w:eastAsia="Times New Roman" w:hAnsi="Times New Roman" w:cs="Times New Roman"/>
                <w:b/>
                <w:sz w:val="24"/>
                <w:szCs w:val="24"/>
              </w:rPr>
              <w:lastRenderedPageBreak/>
              <w:t>прогулку".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с куклой, подбирая одежду по сезону; побуждать к описанию действий, назывании видов зимней одежды; развивать речь, коммуникативные навыки,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 ходе игры может предложить называть виды одежды на казахском языке: платье - көйлек, шуба - тон, сапоги - етік, шапка - бас киім, шарф - бөкебай, варежки - қолғап.</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Настольно-ролевая игра "Воробушки и автомобиль".</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выполнении имитационных движений воробья, автомобиля; обучать начинать движения по сигналу взрослого; развивать внимание, реакцию. Оборудование: игрушечная машина, силуэты воробушков.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восприятие приезда машины как сигналу к действиям.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силуэты воробушков, вырезанных из бумаги.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покажите, как летает воробушек.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имитируют, показывают, как летает воробей.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А как воробушки поют?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Чирик-чирик!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А как воробушки зернышки клюют?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Клю-клю-клю!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Ой-ой, воробушки, смотрите, едет автомобиль! Летите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 последних словах пригоняет игрушечную машинку в середину "поля для воробьев".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Кыш-кыш! Кыш-кыш! Разлетайтесь прочь!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может быть проведено несколько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"Мама – солнышко мое". </w:t>
            </w:r>
            <w:r>
              <w:rPr>
                <w:rFonts w:ascii="Times New Roman" w:eastAsia="Times New Roman" w:hAnsi="Times New Roman" w:cs="Times New Roman"/>
                <w:i/>
                <w:sz w:val="24"/>
                <w:szCs w:val="24"/>
              </w:rPr>
              <w:lastRenderedPageBreak/>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мелкую моторику рук, умение подражать показу и речи; воспитывать чувство эмоциональной отзывчивости.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хорошая, (воздушный поцелуй над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любимая! (поцелуй над другой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её люблю (сдувать с ладони поцелуй)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Поцелуи ей дарю! (сдувать поцелуй с другой ладони)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Комплекс упражнений с погремушками.</w:t>
            </w:r>
            <w:r>
              <w:rPr>
                <w:rFonts w:ascii="Times New Roman" w:eastAsia="Times New Roman" w:hAnsi="Times New Roman" w:cs="Times New Roman"/>
                <w:i/>
                <w:sz w:val="24"/>
                <w:szCs w:val="24"/>
              </w:rPr>
              <w:t xml:space="preserve"> (физическая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вместе, палка внизу; 1 - палку вверх, правую ногу назад за носок; 2 - ип; 3 - тоже самое левой ногой; 4 -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стоя, ноги слегка расставлены, ступни параллельны, палка вверху в вытянутых руках: 1 - наклон туловища вправо; 2 - ип; 3 - тоже самое влево; 4 -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врозь, палка впереди, в вытянутых руках; 1 - поворот туловища вправо; 2 - ип; 3 - тоже самое влево; 4 -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расставлены, палка внизу, в опущенных руках; 1 - наклон вперед, палку положить на пол; 2 - ип, руки на поясе; 3- наклон вперед, взять палку; 4 - ип. (Повторить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стоя, ноги слегка расставлены, ступни параллельны, палка внизу, в вытянутых руках; 1 - глубокий присед, палку вперед; 2 -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стоя, ноги расставлены, руки на поясе, палка лежит рядом сбоку. Прыжки на месте 20-30 секунд, хлопать в ладоши. Чередовать с дыхательными упражнениями или ходьбой.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 стойка ноги врозь, палка внизу, вытянутых руках; 1- руки вверх - вдох; 2- руки вниз, выдох. (Повторить 2 раза.)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побуждать заканчивать цикл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устойчивый интерес к приему пищи, поддерживать желание и умение самостоятельно кушать.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каша, хороша!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нежна и как вкусна!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Наберем ее мы ложкой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попробуем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какая вкуснота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Наедимся досыта.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 день! Динь, день!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планета Земля!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проспите новый день!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наша большая семья!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Физкультура-73 "Веселые 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гимнастической доске, сохраняя равновесие, с поддержкой педагога спрыгивать на пол на две ноги; развивать мышцы спины, ног; воспитывать усердие, дружелюбие, чувство заботы о птицах на участке, интерес к физическим упражнениям, подвижным играм.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"Поезд".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"Синичка".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на </w:t>
            </w:r>
            <w:r>
              <w:rPr>
                <w:rFonts w:ascii="Times New Roman" w:eastAsia="Times New Roman" w:hAnsi="Times New Roman" w:cs="Times New Roman"/>
                <w:sz w:val="24"/>
                <w:szCs w:val="24"/>
              </w:rPr>
              <w:lastRenderedPageBreak/>
              <w:t>дыхание "Кто пройдет тише?"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Музыка-24- "Веселый воробей".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чувствовать музыку и различать разные темпы и ритмы музыки; формировать у детей способности различать звуки знакомых инструментов; рассказать детям о том, что музыка может передавать не только настроение, но и черты характера человека; научить выполнять простые ритмические движения; научить петь во время </w:t>
            </w:r>
            <w:r>
              <w:rPr>
                <w:rFonts w:ascii="Times New Roman" w:eastAsia="Times New Roman" w:hAnsi="Times New Roman" w:cs="Times New Roman"/>
                <w:sz w:val="24"/>
                <w:szCs w:val="24"/>
              </w:rPr>
              <w:lastRenderedPageBreak/>
              <w:t>прогулки по хору; научить играть в игры, следуя правилам; научить повторять движения рук и пальцев по указаниям педагога; научить правильно выполнять дыхательные упражнения.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"Кошка и воробьи".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Физкультура-74 "Птицы прилетели во двор".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навыки хождения, чувство равновесия, координационные способности, ловкость и быстроту; совершенствовать умение держать равновесие при ходьбе по гимнастической скамейке; стимулировать детей осуществлять сбор плодов, при ползании на четвереньках; выполнять дыхательные </w:t>
            </w:r>
            <w:r>
              <w:rPr>
                <w:rFonts w:ascii="Times New Roman" w:eastAsia="Times New Roman" w:hAnsi="Times New Roman" w:cs="Times New Roman"/>
                <w:sz w:val="24"/>
                <w:szCs w:val="24"/>
              </w:rPr>
              <w:lastRenderedPageBreak/>
              <w:t>упражнения, издавая звуки, как у ежика; пополнять знания детей о весеннем времени года; закрепить умения техники хождения по гимнастической скамейке; воспитывать активность, умение работать в команде.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"Покорми ежика".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"Ежик рассердился".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Физкультура-75 "В мире птиц".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 детей навыки хождения, чувство равновесия, координационные способности, ловкость и быстроту; совершенствовать умение держать равновесие при ходьбе по гимнастической скамейке; расширять знания детей о весеннем времени года, птицах; воспитывать активность, умение работать в команде.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w:t>
            </w:r>
            <w:r>
              <w:rPr>
                <w:rFonts w:ascii="Times New Roman" w:eastAsia="Times New Roman" w:hAnsi="Times New Roman" w:cs="Times New Roman"/>
                <w:sz w:val="24"/>
                <w:szCs w:val="24"/>
              </w:rPr>
              <w:lastRenderedPageBreak/>
              <w:t>"Поезд".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пройдет тише?".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"Чистый родник".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характер песни "Дети" и правильно ее произносить; сформировать умение создавать танцевальные ритмы в соответствии с музыкой; обучение навыкам работы в команде.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повторять за взрослым названное блюдо, продукт, запоминать его, стараться есть аккуратно, благодарить за угощение.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"Ас дәмді болсын".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умение детей находить свой шкаф по маркировке (картинке), узнавать, называть свою одежду, вытягивать руки, поднимать ноги и участвовать в процессе одевания; продолжать формировать умение слышать педагога, не брать предметы, выпавшие на пол, на землю, выходить организованно (в парах в том числе).</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наши детишки?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Наденут штанишки.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Наденут сапожки.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Наденут курточки,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Наденут шапочки,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Порадуются лапочки.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Наблюдаем за снегом.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имеющиеся знания о снеге, побуждать высказываться о его свойствах; подвести к тому, что снег весной уже не легкий, а тяжелый, не чистых, а грязный; способствовать формированию представлений о процессе таяния снега;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Наступила весна, когда солнышко </w:t>
            </w:r>
            <w:r>
              <w:rPr>
                <w:rFonts w:ascii="Times New Roman" w:eastAsia="Times New Roman" w:hAnsi="Times New Roman" w:cs="Times New Roman"/>
                <w:sz w:val="24"/>
                <w:szCs w:val="24"/>
              </w:rPr>
              <w:lastRenderedPageBreak/>
              <w:t>пригревает снег начинает таять, с крыши капает – это тоже тает снег. Провести опыт. Взять в руку снег, снег от тепла растаял.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 нам весна шагает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ее ногами.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w:t>
            </w:r>
            <w:r>
              <w:rPr>
                <w:rFonts w:ascii="Times New Roman" w:eastAsia="Times New Roman" w:hAnsi="Times New Roman" w:cs="Times New Roman"/>
                <w:sz w:val="24"/>
                <w:szCs w:val="24"/>
              </w:rPr>
              <w:t xml:space="preserve"> очистка поверхностей дорожек, лавочек, поверхностей игрового оборудования.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выполнять с интересом простейшие посильные трудовые действия,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летают".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имитировать движения птиц, действовать по сигналу. Дети – "птички" садятся на скамейке. На слова педагога: "Ай, птички полетели!" птички летают по всему участку. На слова педагога: </w:t>
            </w:r>
            <w:r>
              <w:rPr>
                <w:rFonts w:ascii="Times New Roman" w:eastAsia="Times New Roman" w:hAnsi="Times New Roman" w:cs="Times New Roman"/>
                <w:sz w:val="24"/>
                <w:szCs w:val="24"/>
              </w:rPr>
              <w:lastRenderedPageBreak/>
              <w:t>"Птички в гнезда полетели!" дети спешат и садятся на свои места. Педагог называет самую ловкую и быструю птичку, которая первая прилетела в свое гнездо.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друга".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двигаться по сигналам, бегать врассыпную, не наталкиваясь друг на друга, останавливаться, находить себе пару, выполнять танцеватьное движение, кружение в парах; развивать </w:t>
            </w:r>
            <w:r>
              <w:rPr>
                <w:rFonts w:ascii="Times New Roman" w:eastAsia="Times New Roman" w:hAnsi="Times New Roman" w:cs="Times New Roman"/>
                <w:sz w:val="24"/>
                <w:szCs w:val="24"/>
              </w:rPr>
              <w:lastRenderedPageBreak/>
              <w:t>внимание, ориентировку в пространстве,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дать сигнал: "Детки солнцу радуются, солнцу улыбаются. Бегают и прыгают, ножками двигают", - и дети бегают по площадке. Педагог следит за тем, чтобы дети не сталкивались.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Дает еще сигнал: "А найдут ребенок друга, закружится дружба в круге".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детям в парах сложно сориентароваться, начать "кружение", то можно предложить взяться за руки, попрыгать на месте, постоять.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w:t>
            </w:r>
            <w:r>
              <w:rPr>
                <w:rFonts w:ascii="Times New Roman" w:eastAsia="Times New Roman" w:hAnsi="Times New Roman" w:cs="Times New Roman"/>
                <w:sz w:val="24"/>
                <w:szCs w:val="24"/>
              </w:rPr>
              <w:lastRenderedPageBreak/>
              <w:t xml:space="preserve">свободная игра с выносными игрушками, развитие физических движений: ходьба по прямой.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сезонными изменениями.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понятия о смене времен года; дать представление об особенностях весеннего сезона.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Объясняет, что март — первый весенний месяц, что идет снег, ветер качает голые сучья деревьев. Все по-зимнему, и не верится, что зима уже позади. А весна все-таки приближается. </w:t>
            </w:r>
            <w:r>
              <w:rPr>
                <w:rFonts w:ascii="Times New Roman" w:eastAsia="Times New Roman" w:hAnsi="Times New Roman" w:cs="Times New Roman"/>
                <w:sz w:val="24"/>
                <w:szCs w:val="24"/>
              </w:rPr>
              <w:lastRenderedPageBreak/>
              <w:t>Солнце всходит раньше семи часов утра и заходит около восьми вечера, значит, день прибавился почти на пять часов. 21 марта — день весеннего равноденствия, т.е. день по долготе равен ночи. Дальше он будет все прибывать, а ночь уменьшаться. Март — это весна света. Педагог задает детям вопросы: "Какой сейчас месяц?", "Что происходит со снегом весной?", "Как изменяется жизнь человека весной?".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Опять весна пришла на дачу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Ликует солнце. День подрос.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лишь одни </w:t>
            </w:r>
            <w:r>
              <w:rPr>
                <w:rFonts w:ascii="Times New Roman" w:eastAsia="Times New Roman" w:hAnsi="Times New Roman" w:cs="Times New Roman"/>
                <w:sz w:val="24"/>
                <w:szCs w:val="24"/>
              </w:rPr>
              <w:lastRenderedPageBreak/>
              <w:t>сосульки плачут,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Жалея зиму и мороз.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sz w:val="24"/>
                <w:szCs w:val="24"/>
              </w:rPr>
              <w:t xml:space="preserve">очистка поверхностей дорожек, лавочек, поверхностей игрового оборудования.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"Карусели".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функцию равновесия, умение согласовывать свои действия со словами текста. Вызывать положительные эмоции. Дети берутся за руки и под слова взрослого двигаются по кругу сначала медленно, затем все быстрее и быстрее, а затем постепенно замедляют движение. Педагог говорит: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еле, еле, еле,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Завертелись карусели,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потом, потом, потом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"Прямая веревка".</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w:t>
            </w:r>
            <w:r>
              <w:rPr>
                <w:rFonts w:ascii="Times New Roman" w:eastAsia="Times New Roman" w:hAnsi="Times New Roman" w:cs="Times New Roman"/>
                <w:sz w:val="24"/>
                <w:szCs w:val="24"/>
              </w:rPr>
              <w:lastRenderedPageBreak/>
              <w:t>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метание мешочков вдаль.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w:t>
            </w:r>
            <w:r>
              <w:rPr>
                <w:rFonts w:ascii="Times New Roman" w:eastAsia="Times New Roman" w:hAnsi="Times New Roman" w:cs="Times New Roman"/>
                <w:sz w:val="24"/>
                <w:szCs w:val="24"/>
              </w:rPr>
              <w:lastRenderedPageBreak/>
              <w:t>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небом и облаками.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представление о весне; развивать умение следить и наблюдать за природными объектами, облаками, замечать их движение, разнообразие форм;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поднимите головы, посмотрите, Что это у нас над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это небо. Какого </w:t>
            </w:r>
            <w:r>
              <w:rPr>
                <w:rFonts w:ascii="Times New Roman" w:eastAsia="Times New Roman" w:hAnsi="Times New Roman" w:cs="Times New Roman"/>
                <w:sz w:val="24"/>
                <w:szCs w:val="24"/>
              </w:rPr>
              <w:lastRenderedPageBreak/>
              <w:t>оно цвета?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что вы заметили в небе?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 немебе облака.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вопросы: "Какого цвета облака?", "На что похожи?".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Белые-белые, легкие-легкие,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глубоком плывут облака.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Ждут впереди их страны далекие,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дорога у них не легка.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Облака висят над нами? Они неподвижны? Внимательно приглядитесь...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Облака движутся, плывут, летят. Это ветер их гонит. Если мы посмотрим на небо в конце прогулки, </w:t>
            </w:r>
            <w:r>
              <w:rPr>
                <w:rFonts w:ascii="Times New Roman" w:eastAsia="Times New Roman" w:hAnsi="Times New Roman" w:cs="Times New Roman"/>
                <w:sz w:val="24"/>
                <w:szCs w:val="24"/>
              </w:rPr>
              <w:lastRenderedPageBreak/>
              <w:t>заметим, что тех облаков, которые мы видели, уже не будет.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sz w:val="24"/>
                <w:szCs w:val="24"/>
              </w:rPr>
              <w:t xml:space="preserve">очистка поверхностей дорожек, лавочек, поверхностей игрового оборудования.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посильные трудовые действия, подражать взрослому, испытывать радость от окончания </w:t>
            </w:r>
            <w:r>
              <w:rPr>
                <w:rFonts w:ascii="Times New Roman" w:eastAsia="Times New Roman" w:hAnsi="Times New Roman" w:cs="Times New Roman"/>
                <w:sz w:val="24"/>
                <w:szCs w:val="24"/>
              </w:rPr>
              <w:lastRenderedPageBreak/>
              <w:t>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"Веснянка".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движения в соответствии с текстом. Дети с педагогом встают в круг.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солнышко,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Золотое донышко.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 гори ясно,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 в саду ручей,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сто грачей,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сугробы тают, 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цветочки подрастают.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Движения: дети идут по кругу. Со слов </w:t>
            </w:r>
            <w:r>
              <w:rPr>
                <w:rFonts w:ascii="Times New Roman" w:eastAsia="Times New Roman" w:hAnsi="Times New Roman" w:cs="Times New Roman"/>
                <w:sz w:val="24"/>
                <w:szCs w:val="24"/>
              </w:rPr>
              <w:lastRenderedPageBreak/>
              <w:t>"Побежал в саду ручей" дети бегут по кругу, "Прилетели сто грачей" машут руками, "Сугробы тают" медленно приседают, "Цветочки подрастают" встают на носочки, тянутся вверх.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круг".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действовать с разными предметами, учить бросать предметы в определенном направлении двумя руками, развивать глазомер, координацию движения, ловкость, воспитывать </w:t>
            </w:r>
            <w:r>
              <w:rPr>
                <w:rFonts w:ascii="Times New Roman" w:eastAsia="Times New Roman" w:hAnsi="Times New Roman" w:cs="Times New Roman"/>
                <w:sz w:val="24"/>
                <w:szCs w:val="24"/>
              </w:rPr>
              <w:lastRenderedPageBreak/>
              <w:t>потребность в двигательной активности.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прыжки на месте в определенном ритме.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изменениями на площадке детского сада, ледяными корочками, сосульками.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замечать изменения вокруг, в конце зимы; показать то, что сосульки и ледяные корочки - это результат таяния и застывания снега;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снег на участке в конце зимы: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посмотрите на снег на нашем участке. Какого он </w:t>
            </w:r>
            <w:r>
              <w:rPr>
                <w:rFonts w:ascii="Times New Roman" w:eastAsia="Times New Roman" w:hAnsi="Times New Roman" w:cs="Times New Roman"/>
                <w:sz w:val="24"/>
                <w:szCs w:val="24"/>
              </w:rPr>
              <w:lastRenderedPageBreak/>
              <w:t>цвета?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то белый, то серый. Зима заканчивается, становится немного теплее. И снег подтаивает.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крышу нашей беседки. Что там происходит?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подтаял, начал капать капельками. А потом снова стало холодно, и получились сосульки.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Сосульки, сосульки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солнышком струйки,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Сосульки всё 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Землицу питают. (Р. Красная).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Посмотрите: здесь снег превратился в ледяную корочку. Потому что иногда холодно, и </w:t>
            </w:r>
            <w:r>
              <w:rPr>
                <w:rFonts w:ascii="Times New Roman" w:eastAsia="Times New Roman" w:hAnsi="Times New Roman" w:cs="Times New Roman"/>
                <w:sz w:val="24"/>
                <w:szCs w:val="24"/>
              </w:rPr>
              <w:lastRenderedPageBreak/>
              <w:t>подтаявший снег превращается в корочку. Но скоро растает под горячим солнцем.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w:t>
            </w:r>
            <w:r>
              <w:rPr>
                <w:rFonts w:ascii="Times New Roman" w:eastAsia="Times New Roman" w:hAnsi="Times New Roman" w:cs="Times New Roman"/>
                <w:sz w:val="24"/>
                <w:szCs w:val="24"/>
              </w:rPr>
              <w:t xml:space="preserve"> очистка поверхностей дорожек, лавочек, поверхностей игрового оборудования.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посильные трудовые действия, подражать взрослому, </w:t>
            </w:r>
            <w:r>
              <w:rPr>
                <w:rFonts w:ascii="Times New Roman" w:eastAsia="Times New Roman" w:hAnsi="Times New Roman" w:cs="Times New Roman"/>
                <w:sz w:val="24"/>
                <w:szCs w:val="24"/>
              </w:rPr>
              <w:lastRenderedPageBreak/>
              <w:t>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Дети стоят на одной стороне площадки. Педагог стоит в центре. Дети говорят: "Раз-два-три, лови!" и перебегают на другую сторону зала. Педагог со словами: "Сейчас поймаю!" ловит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"Прямая веревка".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по прямой линии </w:t>
            </w:r>
            <w:r>
              <w:rPr>
                <w:rFonts w:ascii="Times New Roman" w:eastAsia="Times New Roman" w:hAnsi="Times New Roman" w:cs="Times New Roman"/>
                <w:sz w:val="24"/>
                <w:szCs w:val="24"/>
              </w:rPr>
              <w:lastRenderedPageBreak/>
              <w:t>(веревке),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Самостоятельная свободная игра с выносными игрушками, развитие физических движений: бросание и ловля мяча.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воробьем.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движущейся птицей, воробьем; побуждать описывать внешние особенности, повадки воробья; воспитывать интерес к птицам,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слышите?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птицы поют. А это, какая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воробья.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воробей. Воробей, это животное или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воробья?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воробья есть голова, клюв, туловище, крылья, хвост и ноги.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воробей с помощью клюва? (Клюет, воду пьет.) С помощью Крыльев? (Машет.) С помощью ног? (Прыгает.)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как машет крыльями воробей, как прыгает.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А. Барто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по лужице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Прыгает и кружится.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Перышки взъерошил 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 распушил.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Погода хорошая!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Чив-чив-чив!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Так как поет </w:t>
            </w:r>
            <w:r>
              <w:rPr>
                <w:rFonts w:ascii="Times New Roman" w:eastAsia="Times New Roman" w:hAnsi="Times New Roman" w:cs="Times New Roman"/>
                <w:sz w:val="24"/>
                <w:szCs w:val="24"/>
              </w:rPr>
              <w:lastRenderedPageBreak/>
              <w:t>воробей?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Воробей чирикает "чив-чив-чив". Радуется, что пришла весна.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Подражание трудовым действиям взрослого, поручения: кормление птиц </w:t>
            </w:r>
            <w:r>
              <w:rPr>
                <w:rFonts w:ascii="Times New Roman" w:eastAsia="Times New Roman" w:hAnsi="Times New Roman" w:cs="Times New Roman"/>
                <w:sz w:val="24"/>
                <w:szCs w:val="24"/>
              </w:rPr>
              <w:t xml:space="preserve">(в отведенном месте, на безопасном расстоянии от объектов).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w:t>
            </w:r>
            <w:r>
              <w:rPr>
                <w:rFonts w:ascii="Times New Roman" w:eastAsia="Times New Roman" w:hAnsi="Times New Roman" w:cs="Times New Roman"/>
                <w:sz w:val="24"/>
                <w:szCs w:val="24"/>
              </w:rPr>
              <w:lastRenderedPageBreak/>
              <w:t>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"Воробушки и автомобиль".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бега врассыпную, не наталкиваяст друг на друга, умение начинать движения по сигналу взрослого,. Дети садятся на скамейку на одной стороне площадки – это воробушки в гнездышках. На противоположной стороне встает педагог. Он изображает автомобиль. После </w:t>
            </w:r>
            <w:r>
              <w:rPr>
                <w:rFonts w:ascii="Times New Roman" w:eastAsia="Times New Roman" w:hAnsi="Times New Roman" w:cs="Times New Roman"/>
                <w:sz w:val="24"/>
                <w:szCs w:val="24"/>
              </w:rPr>
              <w:lastRenderedPageBreak/>
              <w:t>слов педагога: "Полетели воробышки на дорожку" дети бегают по площадке, размахивая руками-крылышками. По сигналу "Автомобиль едет, летите, воробушки, в свои гнездышки!", автомобиль выезжает из гаража, воробышки улетают в гнезда (садятся на скамейку). Автомобиль возвращается в гараж – воробушки полетели. Игра проводится несколько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прыгать на месте в ритме счета; </w:t>
            </w:r>
            <w:r>
              <w:rPr>
                <w:rFonts w:ascii="Times New Roman" w:eastAsia="Times New Roman" w:hAnsi="Times New Roman" w:cs="Times New Roman"/>
                <w:sz w:val="24"/>
                <w:szCs w:val="24"/>
              </w:rPr>
              <w:lastRenderedPageBreak/>
              <w:t>способствовать развитию вестибулярного аппарата.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яркий мяч, читает стихотворение: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Друг веселый, мячик 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Всюду-всюду он со мной.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Раз-два-три-четыре-пять,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мне с ним 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детям стать превращаться в "мячик"; педагог продолжает читать стихотворение, подбадривает детей, во время выполнения прыжков на месте кладет ладонь так, чтобы прыгающий касался ее головой.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w:t>
            </w:r>
            <w:r>
              <w:rPr>
                <w:rFonts w:ascii="Times New Roman" w:eastAsia="Times New Roman" w:hAnsi="Times New Roman" w:cs="Times New Roman"/>
                <w:sz w:val="24"/>
                <w:szCs w:val="24"/>
              </w:rPr>
              <w:lastRenderedPageBreak/>
              <w:t xml:space="preserve">свободная игра с выносными игрушками, развитие физических движений: ходьба по прямой.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Отрабатывать умение детей последовательно снимать одежду, размещать одежду на полках шкафа, мыть руки с мылом (протягивать к струе),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жуамыз сабынмен,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 жуамын және сен.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 ты помоешь)</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чувство радости, желание к последовательному приему блюд, пользоваться салфетками, благодарить; вызывать интерес к правилам этикета.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вкусный обед,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 лучше конфет.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еще наши детки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Берут для пользы салфетки.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детки умеют красиво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"Спасибо!".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Темноту привела;)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Задремал петушок,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Запел сверчок.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поздно, сынок,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Ложись на бочок,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Засыпай...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Профилактика плоскостопия "Ходьба по ребристой доске".</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 детей устойчивый интерес к приему пищи, поддерживать желание и умение самостоятельно кушать.</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Ай да каша, хороша!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нежна и как вкусна!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Наберем ее мы ложкой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попробуем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какая вкуснота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Наедимся досыта.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рисованию-25 "Бусы для бабушки".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умению детей рисованию с помощью карандаша вдоль дугообразной линии округлых форм; учить называть рисунок "бусами"; отрабатывать умения держать карандаш тремя пальцами, добиваться схожести по величине "бусинок", расположению их в соприкосновении друг к другу; формировать </w:t>
            </w:r>
            <w:r>
              <w:rPr>
                <w:rFonts w:ascii="Times New Roman" w:eastAsia="Times New Roman" w:hAnsi="Times New Roman" w:cs="Times New Roman"/>
                <w:sz w:val="24"/>
                <w:szCs w:val="24"/>
              </w:rPr>
              <w:lastRenderedPageBreak/>
              <w:t>представления об украшениях; развивать мелкую моторику рук, мышление, внимание; воспитывать терпение.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"Мы вырастим высокими".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"Бусы для бабушки".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"Зеркало".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"Накорми куклу". </w:t>
            </w:r>
            <w:r>
              <w:rPr>
                <w:rFonts w:ascii="Times New Roman" w:eastAsia="Times New Roman" w:hAnsi="Times New Roman" w:cs="Times New Roman"/>
                <w:i/>
                <w:sz w:val="24"/>
                <w:szCs w:val="24"/>
              </w:rPr>
              <w:t>(ознакомление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с игрушками, побуждать желание играть по обговоренному сюжету, умения </w:t>
            </w:r>
            <w:r>
              <w:rPr>
                <w:rFonts w:ascii="Times New Roman" w:eastAsia="Times New Roman" w:hAnsi="Times New Roman" w:cs="Times New Roman"/>
                <w:sz w:val="24"/>
                <w:szCs w:val="24"/>
              </w:rPr>
              <w:lastRenderedPageBreak/>
              <w:t>использовать посуду по назначению; закреплять знания о разных видах посуды; воспитывать культуру поведения во время еды за столом.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мебель для кукол, игрушечная посуда.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столе стоит чайная, столовая и кухонная посуда.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Кукла Катя сидит за столом. Педагог говорит: "Дети, Катю надо покормить обедом. Здесь стоит разная посуда. На стол перед Катей будем ставить лишь то, что нужно для обеда.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поочередно находят нужные предметы. Педагог </w:t>
            </w:r>
            <w:r>
              <w:rPr>
                <w:rFonts w:ascii="Times New Roman" w:eastAsia="Times New Roman" w:hAnsi="Times New Roman" w:cs="Times New Roman"/>
                <w:sz w:val="24"/>
                <w:szCs w:val="24"/>
              </w:rPr>
              <w:lastRenderedPageBreak/>
              <w:t>спрашивает, что это и для чего.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просьбе воспитателя дети стелять на стол скатерть, затем находят все предметы: тарелку, вилку, ложку, хлебницу, сахарницу, салфетницу, правильно их называют и красиво расставляют на столе.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сервировки стола дети желают кукле (куклам) "приятного аппетита".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литературе-13 "Чтение сказки "Заюшкина избушка"".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сказки "Заячья избушка"; продолжать формировать понятие о сказках; формировать представления о жизни домашних и диких животных; показывать человеческие поступки в образах животных; развивать знания о весенних </w:t>
            </w:r>
            <w:r>
              <w:rPr>
                <w:rFonts w:ascii="Times New Roman" w:eastAsia="Times New Roman" w:hAnsi="Times New Roman" w:cs="Times New Roman"/>
                <w:sz w:val="24"/>
                <w:szCs w:val="24"/>
              </w:rPr>
              <w:lastRenderedPageBreak/>
              <w:t>явлениях природы, таянии снега; формировать первичные знания о правилах безопасности.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на основе элементов драматизации сказки "Заюшкина избушка".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"Пузырь". </w:t>
            </w:r>
            <w:r>
              <w:rPr>
                <w:rFonts w:ascii="Times New Roman" w:eastAsia="Times New Roman" w:hAnsi="Times New Roman" w:cs="Times New Roman"/>
                <w:i/>
                <w:sz w:val="24"/>
                <w:szCs w:val="24"/>
              </w:rPr>
              <w:t>(физическая культура,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вставать в круг, действовать в соответствии с текстом стихотворения, использовать всю площадь зала. Ход игры: дети вместе с педагогом берутся за </w:t>
            </w:r>
            <w:r>
              <w:rPr>
                <w:rFonts w:ascii="Times New Roman" w:eastAsia="Times New Roman" w:hAnsi="Times New Roman" w:cs="Times New Roman"/>
                <w:sz w:val="24"/>
                <w:szCs w:val="24"/>
              </w:rPr>
              <w:lastRenderedPageBreak/>
              <w:t xml:space="preserve">руки и образуют небольшой круг, становясь плотно друг к другу. На слова: "Раздувайся, пузырь, раздувайся большой, оставайся такой, да не лопайся!" дети отходят назад, держась за руки до тех пор, пока педагог не скажет: "Лопнул пузырь!". По этому сигналу малыши опускают руки приседают на корточки, произнося: "Хлоп!". Можно после слов "Лопнул пузырь!" предложить детям, не разрывая рук, двигаться к центру круга, произнося при этом "ш-ш-ш" (воздух выходит). После чего снова "надувать </w:t>
            </w:r>
            <w:r>
              <w:rPr>
                <w:rFonts w:ascii="Times New Roman" w:eastAsia="Times New Roman" w:hAnsi="Times New Roman" w:cs="Times New Roman"/>
                <w:sz w:val="24"/>
                <w:szCs w:val="24"/>
              </w:rPr>
              <w:lastRenderedPageBreak/>
              <w:t>пузырь".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конструированию-13 "Кроватка для Мишки".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и закреплять представления детей о свойствах строительного материала, кирпича; познакомить со способом постройки "кроватки"; формировать представления о весенних явлениях природы, жизни медведя весной; развивать представления о виде мебели, кровати.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Практическое упражнение по самостоятельному конструированию "Кроватка для Мишки".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"Мама – солнышко мое". </w:t>
            </w:r>
            <w:r>
              <w:rPr>
                <w:rFonts w:ascii="Times New Roman" w:eastAsia="Times New Roman" w:hAnsi="Times New Roman" w:cs="Times New Roman"/>
                <w:i/>
                <w:sz w:val="24"/>
                <w:szCs w:val="24"/>
              </w:rPr>
              <w:t>(физическое развитие, ознакомление с окружающим миром, развитие речи,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хорошая, (воздушный поцелуй над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любимая! (поцелуй над другой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её люблю, (сдувать с ладони поцелуй),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Поцелуи ей дарю! (сдувать поцелуй с другой ладони).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w:t>
            </w:r>
            <w:r>
              <w:rPr>
                <w:rFonts w:ascii="Times New Roman" w:eastAsia="Times New Roman" w:hAnsi="Times New Roman" w:cs="Times New Roman"/>
                <w:b/>
                <w:sz w:val="24"/>
                <w:szCs w:val="24"/>
              </w:rPr>
              <w:lastRenderedPageBreak/>
              <w:t>"Что случилось?"</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правильном употреблении существительных во множественном числе, согласовывать с глаголом прошедшего времени; развивать грамматический строй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описывать наблюдаемые объекты либо явления, может показать картинку: снег растаял; выглянуло солнце золотое; птички прилетели, песенку запели; дети надели сапожки.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миром-25 "Беседа "Весна несет тепло".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общие представления о времени года весна; развивать умения замечать изменения в природе весной; способствовать формированию знаний о связи жизни человека и природы; развивать внимание, мышление, память, речь, сферу ощущений; воспитывать интерес к изменениям в </w:t>
            </w:r>
            <w:r>
              <w:rPr>
                <w:rFonts w:ascii="Times New Roman" w:eastAsia="Times New Roman" w:hAnsi="Times New Roman" w:cs="Times New Roman"/>
                <w:sz w:val="24"/>
                <w:szCs w:val="24"/>
              </w:rPr>
              <w:lastRenderedPageBreak/>
              <w:t>природе,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картины "Весна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"Весна машет ручками".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"Весна как мама моя".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Музыкально-ритмическое упражнение "Полетаем как ласточки".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"Ласточки".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Игра-имитация"Птички".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 детей ритмический слух, звуковую культуру; </w:t>
            </w:r>
            <w:r>
              <w:rPr>
                <w:rFonts w:ascii="Times New Roman" w:eastAsia="Times New Roman" w:hAnsi="Times New Roman" w:cs="Times New Roman"/>
                <w:sz w:val="24"/>
                <w:szCs w:val="24"/>
              </w:rPr>
              <w:lastRenderedPageBreak/>
              <w:t>формировать умение произносить художественное слово, радоваться. Оборудование: шапочки-птички.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птички (махать руками, как крылышками),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Дидактическая игра "Волшебные прищепки".</w:t>
            </w:r>
            <w:r>
              <w:rPr>
                <w:rFonts w:ascii="Times New Roman" w:eastAsia="Times New Roman" w:hAnsi="Times New Roman" w:cs="Times New Roman"/>
                <w:i/>
                <w:sz w:val="24"/>
                <w:szCs w:val="24"/>
              </w:rPr>
              <w:t xml:space="preserve"> (физическое развитие, ознакомление с окружающим миром</w:t>
            </w:r>
            <w:r>
              <w:rPr>
                <w:rFonts w:ascii="Times New Roman" w:eastAsia="Times New Roman" w:hAnsi="Times New Roman" w:cs="Times New Roman"/>
                <w:sz w:val="24"/>
                <w:szCs w:val="24"/>
              </w:rPr>
              <w:t>)</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подбирать прищепки нужного цвета, тактильные ощущения, чередовать прищепки двух цветов, развивать творческие способности. Материал: обыкновенные прищепки, распечатанные картинки. Ход игры: </w:t>
            </w:r>
            <w:r>
              <w:rPr>
                <w:rFonts w:ascii="Times New Roman" w:eastAsia="Times New Roman" w:hAnsi="Times New Roman" w:cs="Times New Roman"/>
                <w:sz w:val="24"/>
                <w:szCs w:val="24"/>
              </w:rPr>
              <w:lastRenderedPageBreak/>
              <w:t>дети учатся прикреплять дереву веточки, солнышку – лучики, свекле ботву и так далее.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Просмотр мультфильма "Погода".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наблюдать, различать, называть основные явления погоды; развивать мышление.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Музыкально-ритмические движения "Гуляем".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Топ! Топ! Веселей! </w:t>
            </w:r>
            <w:r>
              <w:rPr>
                <w:rFonts w:ascii="Times New Roman" w:eastAsia="Times New Roman" w:hAnsi="Times New Roman" w:cs="Times New Roman"/>
                <w:sz w:val="24"/>
                <w:szCs w:val="24"/>
              </w:rPr>
              <w:lastRenderedPageBreak/>
              <w:t>Ну, еще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"Мама – солнышко мое"</w:t>
            </w:r>
            <w:r>
              <w:rPr>
                <w:rFonts w:ascii="Times New Roman" w:eastAsia="Times New Roman" w:hAnsi="Times New Roman" w:cs="Times New Roman"/>
                <w:i/>
                <w:sz w:val="24"/>
                <w:szCs w:val="24"/>
              </w:rPr>
              <w:t>.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Мамочка хорошая, (воздушный поцелуй над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любимая! (поцелуй над другой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её люблю, (сдувать с ладони поцелуй),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Поцелуи ей дарю! (сдувать поцелуй с другой ладони).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Выразительное чтение потешки.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чтению потешки, развивать </w:t>
            </w:r>
            <w:r>
              <w:rPr>
                <w:rFonts w:ascii="Times New Roman" w:eastAsia="Times New Roman" w:hAnsi="Times New Roman" w:cs="Times New Roman"/>
                <w:sz w:val="24"/>
                <w:szCs w:val="24"/>
              </w:rPr>
              <w:lastRenderedPageBreak/>
              <w:t>артикуляцию, слуховое внимание, память,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бабушки калачи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огонь горячи!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мачком, с лучком,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горьким перечком!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 Пусть птицы весело звенят,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Ввысь беркуты взмывают,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Своей землей </w:t>
            </w:r>
            <w:r>
              <w:rPr>
                <w:rFonts w:ascii="Times New Roman" w:eastAsia="Times New Roman" w:hAnsi="Times New Roman" w:cs="Times New Roman"/>
                <w:sz w:val="24"/>
                <w:szCs w:val="24"/>
              </w:rPr>
              <w:lastRenderedPageBreak/>
              <w:t>гордиться рад,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это знает!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круговыми движениями, сплющивать, делать </w:t>
            </w:r>
            <w:r>
              <w:rPr>
                <w:rFonts w:ascii="Times New Roman" w:eastAsia="Times New Roman" w:hAnsi="Times New Roman" w:cs="Times New Roman"/>
                <w:sz w:val="24"/>
                <w:szCs w:val="24"/>
              </w:rPr>
              <w:lastRenderedPageBreak/>
              <w:t xml:space="preserve">"лепешку". </w:t>
            </w:r>
            <w:r>
              <w:rPr>
                <w:rFonts w:ascii="Times New Roman" w:eastAsia="Times New Roman" w:hAnsi="Times New Roman" w:cs="Times New Roman"/>
                <w:i/>
                <w:sz w:val="24"/>
                <w:szCs w:val="24"/>
              </w:rPr>
              <w:t>(лепка, 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Пальчиковая гимнастика.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Мой весёлый круглый мяч, (одной рукой бить по воображаемому мячу),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Щёки круглые не </w:t>
            </w:r>
            <w:r>
              <w:rPr>
                <w:rFonts w:ascii="Times New Roman" w:eastAsia="Times New Roman" w:hAnsi="Times New Roman" w:cs="Times New Roman"/>
                <w:sz w:val="24"/>
                <w:szCs w:val="24"/>
              </w:rPr>
              <w:lastRenderedPageBreak/>
              <w:t>прячь! (смена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поймаю, (двумя руками, соединив одноимённые пальцы, показать мяч),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ручках покатаю! (покатать воображаемый мяч между ладоней).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умение детей находить свой шкаф по маркировке (картинке), узнавать, называть свою одежду, вытягивать руки, поднимать ноги и участвовать в процессе одевания; продолжать формировать умение слышать педагога, не брать предметы, выпавшие на пол, на землю, выходить организованно (в парах в том числе).</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наши детишки?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Наденут штанишки.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Наденут сапожки.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Наденут курточки,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Наденут шапочки,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Порадуются лапочки.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работой дворника.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развивать устойчивый интерес к труду взрослых; побуждать наблюдать за действиями дворника весной, различать трудовой инвентарь; вызывать чувство заботы, желания помочь.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убранную территорию.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им об особенностях работы дворника, ее необходимости людям.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если мы будет играть там, где беспорядок, что может случиться?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Мы не споткнемся, не упадем, если вокруг будет убрано и чисто.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Что делает дворник, чтобы было чисто во дворе?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дворник подметает веником, бросает мусор лопатой.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сколько еще нужно убрать снега. Снег уже грязный, может растаять. Лучше убрать снег.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вокруг красиво было,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Дворник подметает двор.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шампуня и без мыла,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Убирает грязь и сор.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Ох-ох-ох ... Сколько много места надо убирать ... Что мы сделаем, чтобы дворник не устал?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Мы будем помогать дворнику.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"Найди свой цвет".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умение ориентироваться в пространстве, различать основные цвета спектра, двигаться к сигналу;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 краям площадки размещает фишки (флажки) цветов спектра. Называет один из цветов, дети двигаются к названному цвету. Следить за ритмом бега, избегать скученности.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"Прямая веревка".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w:t>
            </w:r>
            <w:r>
              <w:rPr>
                <w:rFonts w:ascii="Times New Roman" w:eastAsia="Times New Roman" w:hAnsi="Times New Roman" w:cs="Times New Roman"/>
                <w:sz w:val="24"/>
                <w:szCs w:val="24"/>
              </w:rPr>
              <w:lastRenderedPageBreak/>
              <w:t>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w:t>
            </w:r>
            <w:r>
              <w:rPr>
                <w:rFonts w:ascii="Times New Roman" w:eastAsia="Times New Roman" w:hAnsi="Times New Roman" w:cs="Times New Roman"/>
                <w:b/>
                <w:sz w:val="24"/>
                <w:szCs w:val="24"/>
              </w:rPr>
              <w:lastRenderedPageBreak/>
              <w:t xml:space="preserve">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флагами.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следить за объектом, говорить простыми словами о просходящим, замечать ветер по колыханию флагов.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что участок украшен флагами, наблюдать, как на ветру развеваются разноцветные флажки.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это? Какого цвета флаги? Что делают флаги?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Флаги развеваются.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Горит на солнышке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Флажок,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зажёг.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Указать на то, что флаги колышет ветер.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предложить эксперимент: раздать </w:t>
            </w:r>
            <w:r>
              <w:rPr>
                <w:rFonts w:ascii="Times New Roman" w:eastAsia="Times New Roman" w:hAnsi="Times New Roman" w:cs="Times New Roman"/>
                <w:sz w:val="24"/>
                <w:szCs w:val="24"/>
              </w:rPr>
              <w:lastRenderedPageBreak/>
              <w:t>бумажные ленточки (из салфеток), предложитб подуть на них: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подует ветерок - заколышется флажок.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 флажку".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и быстром построении по сигнал, учить ходить друг за другом. Дети стоят лицом к педагогу. Он берет в руки большой флажок и предлагает детям подойти к нему и посмотреть на него и говорит: "Флажок спускается – дети разбегаются". </w:t>
            </w:r>
            <w:r>
              <w:rPr>
                <w:rFonts w:ascii="Times New Roman" w:eastAsia="Times New Roman" w:hAnsi="Times New Roman" w:cs="Times New Roman"/>
                <w:sz w:val="24"/>
                <w:szCs w:val="24"/>
              </w:rPr>
              <w:lastRenderedPageBreak/>
              <w:t>Дети бегут в разные стороны. Через 10 –15 секунд педагог поднимает флажок вверх и продолжает: "Флажок поднимается – дети собираются". Дети подбегают к педагогу и смотрят на флажок. Игра повторяется несколько раз и заканчивается ходьбой. Впереди идет один ребенок с флагом, остальные дери идут за ним.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"Веселые зайчики".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прыжках на двух ногах с продвижением вперед; способствовать развитию силы, </w:t>
            </w:r>
            <w:r>
              <w:rPr>
                <w:rFonts w:ascii="Times New Roman" w:eastAsia="Times New Roman" w:hAnsi="Times New Roman" w:cs="Times New Roman"/>
                <w:sz w:val="24"/>
                <w:szCs w:val="24"/>
              </w:rPr>
              <w:lastRenderedPageBreak/>
              <w:t>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Веселые зайчики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Прыгают как мячики.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 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вперед и вперед!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безопасностью в движениях, за тем, чтобы дети прыгали в одну сторону, чтобы на одной линии было не больше двоих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w:t>
            </w:r>
            <w:r>
              <w:rPr>
                <w:rFonts w:ascii="Times New Roman" w:eastAsia="Times New Roman" w:hAnsi="Times New Roman" w:cs="Times New Roman"/>
                <w:sz w:val="24"/>
                <w:szCs w:val="24"/>
              </w:rPr>
              <w:lastRenderedPageBreak/>
              <w:t>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вечерним солнцем.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наблюдать за тем, как солнце садится и светит на небе вечером; побуждать вытягивать руки вверх, приветствовать солнце, заряжаться положительными эмоциями; продолжать формировать представления о солнце.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движения, дети повторяют за ними.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Золотой день к нам придет,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нам счастье принесет.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руки - лучики,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мы на стульчики.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вы заметили, что днем сегодня солнце </w:t>
            </w:r>
            <w:r>
              <w:rPr>
                <w:rFonts w:ascii="Times New Roman" w:eastAsia="Times New Roman" w:hAnsi="Times New Roman" w:cs="Times New Roman"/>
                <w:sz w:val="24"/>
                <w:szCs w:val="24"/>
              </w:rPr>
              <w:lastRenderedPageBreak/>
              <w:t>светило ярче, было светло?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сейчас какое время суток? День? Утро?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время суток - вечер. Вечером на улице светло или темно?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уже темнеет, и скоро наступит ночь.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Вечером солнце светит не так ярко, потому что потихоньку начинает прятаться. Когда солнце спрячется, наступит ночь. После ночи солнце в небе появится завтра утром, снова будет радовать нас.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Подвижная игра "Найди друга". </w:t>
            </w:r>
            <w:r>
              <w:rPr>
                <w:rFonts w:ascii="Times New Roman" w:eastAsia="Times New Roman" w:hAnsi="Times New Roman" w:cs="Times New Roman"/>
                <w:sz w:val="24"/>
                <w:szCs w:val="24"/>
              </w:rPr>
              <w:t xml:space="preserve">(физическая культура, развитие речи, ознакомление с </w:t>
            </w:r>
            <w:r>
              <w:rPr>
                <w:rFonts w:ascii="Times New Roman" w:eastAsia="Times New Roman" w:hAnsi="Times New Roman" w:cs="Times New Roman"/>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двигаться по сигналам, бегать врассыпную, не наталкиваясь друг на друга, останавливаться, находить себе пару, выполнять танцеватьное движение, кружение в парах; развивать внимание, ориентировку в пространстве,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дать сигнал: "Детки солнцу радуются, солнцу улыбаются. Бегают и прыгают, ножками двигают", - и дети бегают по площадке. Педагог следит за тем, чтобы дети не сталкивались.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Дает еще сигнал: "А найдут ребенок друга, закружится дружба в круге".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детям в парах сложно сориентароваться, начать "кружение", то можно предложить взяться за руки, попрыгать на месте, постоять.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w:t>
            </w:r>
            <w:r>
              <w:rPr>
                <w:rFonts w:ascii="Times New Roman" w:eastAsia="Times New Roman" w:hAnsi="Times New Roman" w:cs="Times New Roman"/>
                <w:i/>
                <w:sz w:val="24"/>
                <w:szCs w:val="24"/>
              </w:rPr>
              <w:lastRenderedPageBreak/>
              <w:t>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навыки </w:t>
            </w:r>
            <w:r>
              <w:rPr>
                <w:rFonts w:ascii="Times New Roman" w:eastAsia="Times New Roman" w:hAnsi="Times New Roman" w:cs="Times New Roman"/>
                <w:i/>
                <w:sz w:val="24"/>
                <w:szCs w:val="24"/>
              </w:rPr>
              <w:lastRenderedPageBreak/>
              <w:t>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сосульками. </w:t>
            </w:r>
            <w:r>
              <w:rPr>
                <w:rFonts w:ascii="Times New Roman" w:eastAsia="Times New Roman" w:hAnsi="Times New Roman" w:cs="Times New Roman"/>
                <w:i/>
                <w:sz w:val="24"/>
                <w:szCs w:val="24"/>
              </w:rPr>
              <w:t xml:space="preserve">(ознакомление с окружающим миром, развитие речи, </w:t>
            </w:r>
            <w:r>
              <w:rPr>
                <w:rFonts w:ascii="Times New Roman" w:eastAsia="Times New Roman" w:hAnsi="Times New Roman" w:cs="Times New Roman"/>
                <w:i/>
                <w:sz w:val="24"/>
                <w:szCs w:val="24"/>
              </w:rPr>
              <w:lastRenderedPageBreak/>
              <w:t>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весне, о сосульке, о свойствах воды; побуждать интерес к изменениям в природе весной; воспитывать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сосульки на крыше.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 (Слушание ответов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появляется сосулька? Когда весной солнце начинает сильно припекать, становится тепло. Снег, лежащий на крышах начинает таять, появляется капель.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Видели, как капают </w:t>
            </w:r>
            <w:r>
              <w:rPr>
                <w:rFonts w:ascii="Times New Roman" w:eastAsia="Times New Roman" w:hAnsi="Times New Roman" w:cs="Times New Roman"/>
                <w:sz w:val="24"/>
                <w:szCs w:val="24"/>
              </w:rPr>
              <w:lastRenderedPageBreak/>
              <w:t>капли с крыши?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теперь старло холодно, мороз превратил капли в сосульки. И вот, они сосульки...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и кошка".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разных направлениях. Дети - "птички", педагог - "кошка". Педагог изображает спящую кошку, а дети в это время гуляют: машут </w:t>
            </w:r>
            <w:r>
              <w:rPr>
                <w:rFonts w:ascii="Times New Roman" w:eastAsia="Times New Roman" w:hAnsi="Times New Roman" w:cs="Times New Roman"/>
                <w:sz w:val="24"/>
                <w:szCs w:val="24"/>
              </w:rPr>
              <w:lastRenderedPageBreak/>
              <w:t>руками, присаживаются, клюют зёрнышки. Кошка просыпается, произносит "мяу", старается поймать птичек, дети разбегаются в разные стороны, прячутся в домики.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ловить мяч двумя руками, а также бросать его снизу в определенном направлении (в руки педагога); побуждать быть внимательным, ловким, самостоятельным; поддерживать чувство радости от совместных </w:t>
            </w:r>
            <w:r>
              <w:rPr>
                <w:rFonts w:ascii="Times New Roman" w:eastAsia="Times New Roman" w:hAnsi="Times New Roman" w:cs="Times New Roman"/>
                <w:sz w:val="24"/>
                <w:szCs w:val="24"/>
              </w:rPr>
              <w:lastRenderedPageBreak/>
              <w:t>действий. Дети стоят в круг, взрослый с большим мячом в центре круга произносит слова: "Миша, лови мяч!", "Ира, лови мяч!". Ребенок, поймав мяч, бросает его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играть на воздухе, умения играть с выносными игрушками, двигаться по площадке, ни с кем </w:t>
            </w:r>
            <w:r>
              <w:rPr>
                <w:rFonts w:ascii="Times New Roman" w:eastAsia="Times New Roman" w:hAnsi="Times New Roman" w:cs="Times New Roman"/>
                <w:sz w:val="24"/>
                <w:szCs w:val="24"/>
              </w:rPr>
              <w:lastRenderedPageBreak/>
              <w:t>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березой ранней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особенностями строения березы, деревьев; обратить внимание на то, что у березы на стволах находятся почки; способствовать желанию исследовать дерево тактильно;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у нас участке деревья? Покажите, где стоят деревья? Как они называются? Как вы узнали, что это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среди них дерево береза?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дерево береза. Посмотрите на нее. Что есть у березы?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У березы есть ствол, ветки.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появятся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и сережки появятся на ветках березы, как солнышко пригреет, вокруг станет тепло и зелено.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березы ствол белого цвета с черными прожилками, ветки тонкие, но сильные, гибкие.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Текут по веткам слезки.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пошла.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Береза - полезное для человека дерево, хорошо очищает воздух. Вот как нам дышится легко возле березы. (Педагог </w:t>
            </w:r>
            <w:r>
              <w:rPr>
                <w:rFonts w:ascii="Times New Roman" w:eastAsia="Times New Roman" w:hAnsi="Times New Roman" w:cs="Times New Roman"/>
                <w:sz w:val="24"/>
                <w:szCs w:val="24"/>
              </w:rPr>
              <w:lastRenderedPageBreak/>
              <w:t>предлагает сделать глубокий вдох и выдох, показывает образец, дети повторяют.)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размещением детей у </w:t>
            </w:r>
            <w:r>
              <w:rPr>
                <w:rFonts w:ascii="Times New Roman" w:eastAsia="Times New Roman" w:hAnsi="Times New Roman" w:cs="Times New Roman"/>
                <w:sz w:val="24"/>
                <w:szCs w:val="24"/>
              </w:rPr>
              <w:lastRenderedPageBreak/>
              <w:t>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"Веселые зайчики".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на двух ногах с продвижением вперед; способствовать развитию силы,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Веселые зайчики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Прыгают как мячики.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Оп, 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вперед и вперед!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безопасностью в движениях, за тем, чтобы дети прыгали в одну сторону, чтобы на одной линии было не больше двоих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играть на воздухе, умения играть с выносными игрушками, двигаться по площадке, ни с кем </w:t>
            </w:r>
            <w:r>
              <w:rPr>
                <w:rFonts w:ascii="Times New Roman" w:eastAsia="Times New Roman" w:hAnsi="Times New Roman" w:cs="Times New Roman"/>
                <w:sz w:val="24"/>
                <w:szCs w:val="24"/>
              </w:rPr>
              <w:lastRenderedPageBreak/>
              <w:t>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Возвращение с </w:t>
            </w:r>
            <w:r>
              <w:rPr>
                <w:rFonts w:ascii="Times New Roman" w:eastAsia="Times New Roman" w:hAnsi="Times New Roman" w:cs="Times New Roman"/>
                <w:b/>
                <w:sz w:val="24"/>
                <w:szCs w:val="24"/>
              </w:rPr>
              <w:lastRenderedPageBreak/>
              <w:t>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Отрабатывать умение детей последовательно снимать одежду, размещать одежду на полках шкафа, мыть руки с </w:t>
            </w:r>
            <w:r>
              <w:rPr>
                <w:rFonts w:ascii="Times New Roman" w:eastAsia="Times New Roman" w:hAnsi="Times New Roman" w:cs="Times New Roman"/>
                <w:sz w:val="24"/>
                <w:szCs w:val="24"/>
              </w:rPr>
              <w:lastRenderedPageBreak/>
              <w:t xml:space="preserve">мылом (протягивать к струе),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жуамыз сабынмен,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 жуамын және сен.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 ты помоешь)</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чувство радости, желание к последовательному приему блюд, пользоваться салфетками, благодарить; вызывать интерес к правилам этикета.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вкусный обед,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 лучше конфет.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еще наши детки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Берут для пользы салфетки.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детки умеют красиво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"Спасибо!".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в книжках на тему о весне и явлениях, связанных с жизнью человека, животных весной. Цель: развивать умение указывать, называть героев иллюстраций, сказок; умение слушать художественный текст, эмоционально откликаться на них; воспитывать интерес к художественному слову. </w:t>
            </w:r>
            <w:r>
              <w:rPr>
                <w:rFonts w:ascii="Times New Roman" w:eastAsia="Times New Roman" w:hAnsi="Times New Roman" w:cs="Times New Roman"/>
                <w:i/>
                <w:sz w:val="24"/>
                <w:szCs w:val="24"/>
              </w:rPr>
              <w:t>(худ.литература, развитие речи, ознак. с окруж.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Лепка "Бусы для гостей", коллективное; в свободное время отрабатывать умению использовать простейшие приемы лепки (отрывать, сминать, скатывать, раскатывать, при руководстве педагога соединять в единую цепочку).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"Разложи по коробочкам". </w:t>
            </w:r>
            <w:r>
              <w:rPr>
                <w:rFonts w:ascii="Times New Roman" w:eastAsia="Times New Roman" w:hAnsi="Times New Roman" w:cs="Times New Roman"/>
                <w:i/>
                <w:sz w:val="24"/>
                <w:szCs w:val="24"/>
              </w:rPr>
              <w:t>(ознакомление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находить предмет определенного цвета по образцу; закреплять знания цветов. Материалы: небольшие предметы разных цветов (шарики, кубики, детали мозаики и др.); маленькие коробочки или мисочки, коробка большая.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поставьте перед ребенком несколько маленьких коробочек и большую коробку, в которой перемешаны предметы разных цветов. Педагог предлагает ребенку разложить предметы по коробкам в </w:t>
            </w:r>
            <w:r>
              <w:rPr>
                <w:rFonts w:ascii="Times New Roman" w:eastAsia="Times New Roman" w:hAnsi="Times New Roman" w:cs="Times New Roman"/>
                <w:sz w:val="24"/>
                <w:szCs w:val="24"/>
              </w:rPr>
              <w:lastRenderedPageBreak/>
              <w:t>соответствии с цветом. Дети выполняют задание самостоятельно, положив по одному предмету в каждую из маленьких коробочек. Педагог предлагает детям предметы 2-4 цветов (по 4 – 8 штук одного цвета). Со временем количество цветов и предметов можно увеличить.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зрительное восприятия, память, мышление, мелкую моторику рук. Условия: построение из геометрических фигур, показанного педагогом, простейшего узорного коврика, составление мозаичного узора с опорой на показанный педагогом рисунок. Оборудование: коврики квадратной формы из бумаги белого цвета, наборы геометрических фигур.</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"Отбасы"("Семья"). </w:t>
            </w:r>
            <w:r>
              <w:rPr>
                <w:rFonts w:ascii="Times New Roman" w:eastAsia="Times New Roman" w:hAnsi="Times New Roman" w:cs="Times New Roman"/>
                <w:i/>
                <w:sz w:val="24"/>
                <w:szCs w:val="24"/>
              </w:rPr>
              <w:t>(казахский язык, основы математики,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выполнять считалку на казахском языке, проговаривать ключевые слова, названия членов семьи на казахском языке; воспитывать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 – атам,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 - әжем,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 - әкем,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 – анам,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 – 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менің барлық отбасым.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"Дай нам, солнышко тепла".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мелкую моторику рук, интерес к явлениям природы.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ладошки протянули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солнышко взглянули (дети протягивают ладошки вперед и ритмично поворачивают их вверх-вниз),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нам, солнышко, тепла,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силушка была (делают движения пальцами, словно маня к себе),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пальчики-малютки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хотят ждать ни минутки, (ритмично сгибают и разгибают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молоточками, (наклоняются и поочередно ритмично стучат кулачками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лапоточками, (ритмично хлопают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Прыг-прыг, словно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на лужайке (стучат полусогнутыми пальцами по коленям).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"Учить ребенка наблюдать за весенними явлениями", "Как объяснить ребенку, почему тает снег?", "Стихи о маме".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"Первые весенние цветы для мамы" (поделки из бросового материала)</w:t>
            </w:r>
            <w:r>
              <w:rPr>
                <w:rFonts w:ascii="Times New Roman" w:eastAsia="Times New Roman" w:hAnsi="Times New Roman" w:cs="Times New Roman"/>
                <w:sz w:val="24"/>
                <w:szCs w:val="24"/>
              </w:rPr>
              <w:tab/>
              <w:t>Памятка: "Какие игрушки можно купить ребенку?".</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7" name="Рисунок 2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rsidTr="00121341">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660299"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660299"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660299"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09,</w:t>
            </w:r>
            <w:r w:rsidR="004D48F5">
              <w:rPr>
                <w:rFonts w:ascii="Times New Roman" w:eastAsia="Times New Roman" w:hAnsi="Times New Roman" w:cs="Times New Roman"/>
                <w:b/>
                <w:sz w:val="24"/>
                <w:szCs w:val="24"/>
                <w:lang w:val="ru-RU"/>
              </w:rPr>
              <w:t>10,11</w:t>
            </w:r>
            <w:r>
              <w:rPr>
                <w:rFonts w:ascii="Times New Roman" w:eastAsia="Times New Roman" w:hAnsi="Times New Roman" w:cs="Times New Roman"/>
                <w:b/>
                <w:sz w:val="24"/>
                <w:szCs w:val="24"/>
              </w:rPr>
              <w:t>.03.202</w:t>
            </w:r>
            <w:r>
              <w:rPr>
                <w:rFonts w:ascii="Times New Roman" w:eastAsia="Times New Roman" w:hAnsi="Times New Roman" w:cs="Times New Roman"/>
                <w:b/>
                <w:sz w:val="24"/>
                <w:szCs w:val="24"/>
                <w:lang w:val="ru-RU"/>
              </w:rPr>
              <w:t>2</w:t>
            </w:r>
            <w:r>
              <w:rPr>
                <w:rFonts w:ascii="Times New Roman" w:eastAsia="Times New Roman" w:hAnsi="Times New Roman" w:cs="Times New Roman"/>
                <w:b/>
                <w:sz w:val="24"/>
                <w:szCs w:val="24"/>
              </w:rPr>
              <w:t xml:space="preserve"> г.</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"Формируем первые представления ребенка о празднике Наурыз", "Как вовлечь ребенка к подготовке к празднику Наурыз?".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и беседы на тему "О профилактике простудных заболеваний в весенний период".</w:t>
            </w:r>
          </w:p>
        </w:tc>
      </w:tr>
      <w:tr w:rsidR="00121341" w:rsidT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на полке библиотеки, </w:t>
            </w:r>
            <w:r>
              <w:rPr>
                <w:rFonts w:ascii="Times New Roman" w:eastAsia="Times New Roman" w:hAnsi="Times New Roman" w:cs="Times New Roman"/>
                <w:sz w:val="24"/>
                <w:szCs w:val="24"/>
              </w:rPr>
              <w:lastRenderedPageBreak/>
              <w:t xml:space="preserve">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глядя на листья </w:t>
            </w:r>
            <w:r>
              <w:rPr>
                <w:rFonts w:ascii="Times New Roman" w:eastAsia="Times New Roman" w:hAnsi="Times New Roman" w:cs="Times New Roman"/>
                <w:sz w:val="24"/>
                <w:szCs w:val="24"/>
              </w:rPr>
              <w:lastRenderedPageBreak/>
              <w:t xml:space="preserve">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rsidT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"Поставь окошки домику". </w:t>
            </w:r>
            <w:r>
              <w:rPr>
                <w:rFonts w:ascii="Times New Roman" w:eastAsia="Times New Roman" w:hAnsi="Times New Roman" w:cs="Times New Roman"/>
                <w:i/>
                <w:sz w:val="24"/>
                <w:szCs w:val="24"/>
              </w:rPr>
              <w:t>(сенсорика,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находить определенную фигуру определенного цвета и накладывать на схему (окошечки).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карточки – домики с контурами-окошечками разного цвета и фигуры.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раскладывают фигуры на окошечки.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Ритмическое упражнение под стихотворение "Ручеек". Д. Ахметова.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внимательному слушанию стихотворных строчек, развивать умение эмоционально откликаться, </w:t>
            </w:r>
            <w:r>
              <w:rPr>
                <w:rFonts w:ascii="Times New Roman" w:eastAsia="Times New Roman" w:hAnsi="Times New Roman" w:cs="Times New Roman"/>
                <w:sz w:val="24"/>
                <w:szCs w:val="24"/>
              </w:rPr>
              <w:lastRenderedPageBreak/>
              <w:t>выполнять ритмические движения, слова вслед за педагогом.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Ручеек, ручеек (Ходьба в одном направлении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течет да течет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камушка до камушка, (Прыжки с продвижением вперед (руки на поясе, ноги вместе))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камушка до камушка,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Бежит, бежит, (Бег на носках)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Шлеп, шлеп, (Прыжки на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Плюх, плюх! (Ходьба)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Ух! (Остановиться, развести руки в стороны)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Музыкально-ритмическое упражнение "Ходим - бегаем". </w:t>
            </w:r>
            <w:r>
              <w:rPr>
                <w:rFonts w:ascii="Times New Roman" w:eastAsia="Times New Roman" w:hAnsi="Times New Roman" w:cs="Times New Roman"/>
                <w:i/>
                <w:sz w:val="24"/>
                <w:szCs w:val="24"/>
              </w:rPr>
              <w:t>(физическое развитие, ознакомление с окружающим миром, развитие речи,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Весело, весело мы идем!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песенку мы поем.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бегом, бегом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комнате кругом.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нисколько не устали!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устали — да, да, 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"Пару одинаковых геометрических фигур". </w:t>
            </w:r>
            <w:r>
              <w:rPr>
                <w:rFonts w:ascii="Times New Roman" w:eastAsia="Times New Roman" w:hAnsi="Times New Roman" w:cs="Times New Roman"/>
                <w:i/>
                <w:sz w:val="24"/>
                <w:szCs w:val="24"/>
              </w:rPr>
              <w:t>(сенсорика)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находить среди различных геометрических фигур разного размера, цвета пару </w:t>
            </w:r>
            <w:r>
              <w:rPr>
                <w:rFonts w:ascii="Times New Roman" w:eastAsia="Times New Roman" w:hAnsi="Times New Roman" w:cs="Times New Roman"/>
                <w:sz w:val="24"/>
                <w:szCs w:val="24"/>
              </w:rPr>
              <w:lastRenderedPageBreak/>
              <w:t>одинаковых по форме, размеру, цвету; развивать восприятие, внимание, мышление, мелкую моторику рук.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"Посадим цветы у домиков". </w:t>
            </w:r>
            <w:r>
              <w:rPr>
                <w:rFonts w:ascii="Times New Roman" w:eastAsia="Times New Roman" w:hAnsi="Times New Roman" w:cs="Times New Roman"/>
                <w:i/>
                <w:sz w:val="24"/>
                <w:szCs w:val="24"/>
              </w:rPr>
              <w:t>(сенсорика, ознакомление с окружающим миром, развитие речи,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соотносить разнородные предметы по цвету: </w:t>
            </w:r>
            <w:r>
              <w:rPr>
                <w:rFonts w:ascii="Times New Roman" w:eastAsia="Times New Roman" w:hAnsi="Times New Roman" w:cs="Times New Roman"/>
                <w:sz w:val="24"/>
                <w:szCs w:val="24"/>
              </w:rPr>
              <w:lastRenderedPageBreak/>
              <w:t>красные цветы к красному дому, жёлтые цветы к жёлтому дому на зелёной полянке. Упражнять детей в различении цветов: красный, жёлтый, зелёный, синий. Материал: домики, цветы, полянка.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"Мы большой построим дом".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приучить детей слушать текст и выполнять движения в соответствии с содержанием.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большой построим дом, заживем все вместе в нем,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собираются, двери закрываются.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Двери открываются, сказка начинается.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 тук-тук-тук! Кто стучится в гости вдруг?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дом пришел зайчишка? Может косолапый мишка?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рыжая лиса? Вот какие чудеса!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"Водичка, водичка умой мое личико".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и развивать представления о правилах умывания, умение проговаривать слова </w:t>
            </w:r>
            <w:r>
              <w:rPr>
                <w:rFonts w:ascii="Times New Roman" w:eastAsia="Times New Roman" w:hAnsi="Times New Roman" w:cs="Times New Roman"/>
                <w:sz w:val="24"/>
                <w:szCs w:val="24"/>
              </w:rPr>
              <w:lastRenderedPageBreak/>
              <w:t>потешки наизусть, эмоционально откликаться на процесс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моё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глазоньки блестели,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щёчки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кусался зубок!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"Дай нам, солнышко тепла".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речь, мелкую моторику рук, </w:t>
            </w:r>
            <w:r>
              <w:rPr>
                <w:rFonts w:ascii="Times New Roman" w:eastAsia="Times New Roman" w:hAnsi="Times New Roman" w:cs="Times New Roman"/>
                <w:sz w:val="24"/>
                <w:szCs w:val="24"/>
              </w:rPr>
              <w:lastRenderedPageBreak/>
              <w:t>интерес к явлениям природы.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ладошки протянули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солнышко взглянули (дети протягивают ладошки вперед и ритмично поворачивают их вверх-вниз),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нам, солнышко, тепла,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силушка была (делают движения пальцами, словно маня к себе),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пальчики-малютки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хотят ждать ни минутки, (ритмично сгибают и разгибают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Тук-тук, молоточками, (наклоняются и поочередно </w:t>
            </w:r>
            <w:r>
              <w:rPr>
                <w:rFonts w:ascii="Times New Roman" w:eastAsia="Times New Roman" w:hAnsi="Times New Roman" w:cs="Times New Roman"/>
                <w:sz w:val="24"/>
                <w:szCs w:val="24"/>
              </w:rPr>
              <w:lastRenderedPageBreak/>
              <w:t>ритмично стучат кулачками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лапоточками, (ритмично хлопают по коленям),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Прыг-прыг, словно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на лужайке (стучат полусогнутыми пальцами по коленям).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"Какой? Какая? Какое? Какие?"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составлять словосочетания , правильно употребляя существительные в </w:t>
            </w:r>
            <w:r>
              <w:rPr>
                <w:rFonts w:ascii="Times New Roman" w:eastAsia="Times New Roman" w:hAnsi="Times New Roman" w:cs="Times New Roman"/>
                <w:sz w:val="24"/>
                <w:szCs w:val="24"/>
              </w:rPr>
              <w:lastRenderedPageBreak/>
              <w:t>единственном, во множественном числах, согласовывать прилагательные с существительными в роде и числе, отвечая на вопросы Какой? Какая? Какое? Какие?; развивать связную речь, обогащать словарь.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подводит детей в составлению словосочетаниям (по картинкам, по наблюдаемым объектам, явлениям): солнышко круглое, снег белый, снег грязный, погода теплая, подснежник красивый, птички веселые, дерево большое, кустик маленький, мячик гладкий, пластилин </w:t>
            </w:r>
            <w:r>
              <w:rPr>
                <w:rFonts w:ascii="Times New Roman" w:eastAsia="Times New Roman" w:hAnsi="Times New Roman" w:cs="Times New Roman"/>
                <w:sz w:val="24"/>
                <w:szCs w:val="24"/>
              </w:rPr>
              <w:lastRenderedPageBreak/>
              <w:t>мягкий.</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Комплекс упражнений с погремушками.</w:t>
            </w:r>
            <w:r>
              <w:rPr>
                <w:rFonts w:ascii="Times New Roman" w:eastAsia="Times New Roman" w:hAnsi="Times New Roman" w:cs="Times New Roman"/>
                <w:i/>
                <w:sz w:val="24"/>
                <w:szCs w:val="24"/>
              </w:rPr>
              <w:t xml:space="preserve"> (физическая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вместе, палка внизу; 1 - палку вверх, правую ногу назад за носок; 2 - ип; 3 - тоже самое левой ногой; 4 -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стоя, ноги слегка расставлены, ступни параллельны, палка вверху в вытянутых руках: 1 - наклон туловища вправо; 2 - ип; 3 - тоже самое влево; 4 -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врозь, палка впереди, в вытянутых руках; 1 - поворот туловища вправо; 2 - ип; 3 - тоже самое влево; 4 -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расставлены, палка внизу, в опущенных руках; 1 - наклон вперед, палку положить на пол; 2 - ип, руки на поясе; 3- наклон вперед, взять палку; 4 - ип. (Повторить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стоя, ноги слегка расставлены, ступни параллельны, палка внизу, в вытянутых руках; 1 - глубокий присед, палку вперед; 2 -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стоя, ноги расставлены, руки на поясе, палка лежит рядом сбоку. Прыжки на месте 20-30 секунд, хлопать в ладоши. Чередовать с дыхательными упражнениями или ходьбой.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 стойка ноги врозь, палка внизу, вытянутых руках; 1- руки вверх - вдох; 2- руки вниз, выдох. (Повторить 2 раза.)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побуждать заканчивать цикл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поддерживающей ребёнка во время приёма пищи.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съедаю я до дна.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Динь, день! Динь, день!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планета Земля!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проспите новый день!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наша большая семья!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Физкультура-76 "Мы очищаем родничок".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на четвереньках по гимнастической скамейке, сохраняя равновесие; отрабатывать навыки упражнений с предметами; формировать первичные представления о весенних явлениях природы, особенностях течения ручья, развивать все группы мышц; воспитывать усердие, </w:t>
            </w:r>
            <w:r>
              <w:rPr>
                <w:rFonts w:ascii="Times New Roman" w:eastAsia="Times New Roman" w:hAnsi="Times New Roman" w:cs="Times New Roman"/>
                <w:sz w:val="24"/>
                <w:szCs w:val="24"/>
              </w:rPr>
              <w:lastRenderedPageBreak/>
              <w:t>жизнерадостность,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"Медведь".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"Движения".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Музыка-25 "Песенка ручья".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эмоциональному реагированию, различать характер песни; приучать к созданию танцевальных ритмов под мелодию музыки; обучение навыкам работы в команде.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"Волшебная шапочка".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Физкультура-77 "Вместе с птичками перепрыгнем через лужу".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отработать умения детей ползать по гимнастической скамейке; соблюдать координацию движений при ползании; развивать приемы техники ползания по гимнастической скамейке; выполнять общеразвивающие упражнения с гимнастическими палками; пополнять знания о свойствах воды.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w:t>
            </w:r>
            <w:r>
              <w:rPr>
                <w:rFonts w:ascii="Times New Roman" w:eastAsia="Times New Roman" w:hAnsi="Times New Roman" w:cs="Times New Roman"/>
                <w:sz w:val="24"/>
                <w:szCs w:val="24"/>
              </w:rPr>
              <w:lastRenderedPageBreak/>
              <w:t>"Медвежонок".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Дыхательные упражнения "На чьи движения похоже?".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аппликации-7 "Половичок".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работы в декоративной аппликации "алаша": научить располагать вертикальные полоски вдоль прямоугольного силуэта, наклеивать, оставляя зазоры между собой; учить намазывать клейстер, пользоваться салфеткой.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"Мы идем по алаша".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Рефлексивно-двигательное </w:t>
            </w:r>
            <w:r>
              <w:rPr>
                <w:rFonts w:ascii="Times New Roman" w:eastAsia="Times New Roman" w:hAnsi="Times New Roman" w:cs="Times New Roman"/>
                <w:sz w:val="24"/>
                <w:szCs w:val="24"/>
              </w:rPr>
              <w:lastRenderedPageBreak/>
              <w:t>упражнение "Не наступи на полосу".</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выражать радость при виде накрытого стола, повторять за взрослым названное блюдо, продукт, стараться есть аккуратно, благодарить за угощение.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"Жемістерді жейміз, "рақмет" дейміз". ("Скушаем фрукты, скажем "спасибо"".)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и поддерживать желание детей самостоятельно находить шкафчик, указывать на свою одежду, просовывать руки в рукава, ноги в штанины; показывать желание застегнуться, завязать варежки и шарф.</w:t>
            </w:r>
            <w:r>
              <w:rPr>
                <w:rFonts w:ascii="Times New Roman" w:eastAsia="Times New Roman" w:hAnsi="Times New Roman" w:cs="Times New Roman"/>
                <w:i/>
                <w:sz w:val="24"/>
                <w:szCs w:val="24"/>
              </w:rPr>
              <w:t xml:space="preserve"> (ознакомление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ду-ду, ду-ду, ду-ду! На прогулку я пойду. Застегнуть, шнурки завяжу, выйду на солнышко, на птичек погляжу".</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Приметы ранней весны.</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времени года весна; побуждать обращать внимание на приметы ранней весны, называть их; развивать внимание, </w:t>
            </w:r>
            <w:r>
              <w:rPr>
                <w:rFonts w:ascii="Times New Roman" w:eastAsia="Times New Roman" w:hAnsi="Times New Roman" w:cs="Times New Roman"/>
                <w:sz w:val="24"/>
                <w:szCs w:val="24"/>
              </w:rPr>
              <w:lastRenderedPageBreak/>
              <w:t>мышление, речь, положительные эмоции,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солнечный мартовский день обратить внимание на приметы весны: яркое ослепительное солнце, высокое небо, легкие белые облака.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лучами солнца подтаивает снег, и появляются сосульки.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снег потемлел, стал рыхлым и влажным — из него можно лепить. (Педагог в перчатках это свойство показывает сам).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птицы на участке, воробьи, </w:t>
            </w:r>
            <w:r>
              <w:rPr>
                <w:rFonts w:ascii="Times New Roman" w:eastAsia="Times New Roman" w:hAnsi="Times New Roman" w:cs="Times New Roman"/>
                <w:sz w:val="24"/>
                <w:szCs w:val="24"/>
              </w:rPr>
              <w:lastRenderedPageBreak/>
              <w:t>стали громко чирикаить, прыгать по снегу.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Капают сосульки за моим окном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мы прощаться с хмурым февралем,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просыпаюсь, а сосулек нет,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окошком лужа - от весны привет.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w:t>
            </w:r>
            <w:r>
              <w:rPr>
                <w:rFonts w:ascii="Times New Roman" w:eastAsia="Times New Roman" w:hAnsi="Times New Roman" w:cs="Times New Roman"/>
                <w:sz w:val="24"/>
                <w:szCs w:val="24"/>
              </w:rPr>
              <w:t xml:space="preserve"> сбор мелкого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w:t>
            </w:r>
            <w:r>
              <w:rPr>
                <w:rFonts w:ascii="Times New Roman" w:eastAsia="Times New Roman" w:hAnsi="Times New Roman" w:cs="Times New Roman"/>
                <w:sz w:val="24"/>
                <w:szCs w:val="24"/>
              </w:rPr>
              <w:lastRenderedPageBreak/>
              <w:t>посильные трудовые 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"Медведь и дети".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бегать в одном направлении, действовать в соответствии со словами взрослого. Вызывать удовольствие от совместных действий. Поощрять самостоятельность детей. Дети размещаются на одном конце групповой комнаты </w:t>
            </w:r>
            <w:r>
              <w:rPr>
                <w:rFonts w:ascii="Times New Roman" w:eastAsia="Times New Roman" w:hAnsi="Times New Roman" w:cs="Times New Roman"/>
                <w:sz w:val="24"/>
                <w:szCs w:val="24"/>
              </w:rPr>
              <w:lastRenderedPageBreak/>
              <w:t>или участка. Педагог произносит текст: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Мишка по лесу гулял,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долго он искал,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Мишка деточек искал,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 на травку, задремал.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Медведь ходит по группе и делает вид, что ищет детей. Затем он садится на противоположном конце комнаты на стул и дремлет. Педагог говорит: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Стали деточки плясать,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Мишка, Мишка, вставай,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ножками стучать.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деток догоняй.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 эти слова дети бегают по комнате, </w:t>
            </w:r>
            <w:r>
              <w:rPr>
                <w:rFonts w:ascii="Times New Roman" w:eastAsia="Times New Roman" w:hAnsi="Times New Roman" w:cs="Times New Roman"/>
                <w:sz w:val="24"/>
                <w:szCs w:val="24"/>
              </w:rPr>
              <w:lastRenderedPageBreak/>
              <w:t>топают ножками.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"Прямая веревка".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w:t>
            </w:r>
            <w:r>
              <w:rPr>
                <w:rFonts w:ascii="Times New Roman" w:eastAsia="Times New Roman" w:hAnsi="Times New Roman" w:cs="Times New Roman"/>
                <w:sz w:val="24"/>
                <w:szCs w:val="24"/>
              </w:rPr>
              <w:lastRenderedPageBreak/>
              <w:t>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прыжки на двух ногах с продвижением вперед.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с выносными игрушками, двигаться по </w:t>
            </w:r>
            <w:r>
              <w:rPr>
                <w:rFonts w:ascii="Times New Roman" w:eastAsia="Times New Roman" w:hAnsi="Times New Roman" w:cs="Times New Roman"/>
                <w:sz w:val="24"/>
                <w:szCs w:val="24"/>
              </w:rPr>
              <w:lastRenderedPageBreak/>
              <w:t>площадке, поддерживать задор, желание играть на воздухе.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сосульками.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весне, о сосульке, о свойствах воды; побуждать интерес к изменениям в </w:t>
            </w:r>
            <w:r>
              <w:rPr>
                <w:rFonts w:ascii="Times New Roman" w:eastAsia="Times New Roman" w:hAnsi="Times New Roman" w:cs="Times New Roman"/>
                <w:sz w:val="24"/>
                <w:szCs w:val="24"/>
              </w:rPr>
              <w:lastRenderedPageBreak/>
              <w:t>природе весной; воспитывать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сосульки на крыше.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 (Слушание ответов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появляется сосулька? Когда весной солнце начинает сильно припекать, становится тепло. Снег, лежащий на крышах начинает таять, появляется капель.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Видели, как капают капли с крыши?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теперь старло холодно, мороз превратил капли в сосульки. И вот, они сосульки...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Свесилась сосулька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sz w:val="24"/>
                <w:szCs w:val="24"/>
              </w:rPr>
              <w:t xml:space="preserve">сбор мелкого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посильные трудовые действия рядом со свеортниками, подражать взрослому, </w:t>
            </w:r>
            <w:r>
              <w:rPr>
                <w:rFonts w:ascii="Times New Roman" w:eastAsia="Times New Roman" w:hAnsi="Times New Roman" w:cs="Times New Roman"/>
                <w:sz w:val="24"/>
                <w:szCs w:val="24"/>
              </w:rPr>
              <w:lastRenderedPageBreak/>
              <w:t>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и ночь".</w:t>
            </w:r>
            <w:r>
              <w:rPr>
                <w:rFonts w:ascii="Times New Roman" w:eastAsia="Times New Roman" w:hAnsi="Times New Roman" w:cs="Times New Roman"/>
                <w:i/>
                <w:sz w:val="24"/>
                <w:szCs w:val="24"/>
              </w:rPr>
              <w:t xml:space="preserve"> (ознакомление с окружающим миром,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врассыпную, не наталкиваясь друг на друга, играть по команде.</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пройдет тише?".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идут в свободном построении в одном направлении. Неожиданно педагог </w:t>
            </w:r>
            <w:r>
              <w:rPr>
                <w:rFonts w:ascii="Times New Roman" w:eastAsia="Times New Roman" w:hAnsi="Times New Roman" w:cs="Times New Roman"/>
                <w:sz w:val="24"/>
                <w:szCs w:val="24"/>
              </w:rPr>
              <w:lastRenderedPageBreak/>
              <w:t>предлагает им тихо-тихо идти на носочках. Сам он также идет тихо-тихо, показывая образец ходьбы детям. Затем дает сигнал: "А теперь зашагали быстро-быстро". Педагог и малыши меняют скорость ходьбы. Так игра повторяется несколько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бег за визуальным сигналом, меняя направление ("догони меня"). </w:t>
            </w:r>
            <w:r>
              <w:rPr>
                <w:rFonts w:ascii="Times New Roman" w:eastAsia="Times New Roman" w:hAnsi="Times New Roman" w:cs="Times New Roman"/>
                <w:i/>
                <w:sz w:val="24"/>
                <w:szCs w:val="24"/>
              </w:rPr>
              <w:t xml:space="preserve">(соц-эмоц развитие, 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небом.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Продолжить знакомство с различными природными явлениями; научить отличать состояния неба (ясно, облачно, пасмурно, облака, </w:t>
            </w:r>
            <w:r>
              <w:rPr>
                <w:rFonts w:ascii="Times New Roman" w:eastAsia="Times New Roman" w:hAnsi="Times New Roman" w:cs="Times New Roman"/>
                <w:sz w:val="24"/>
                <w:szCs w:val="24"/>
              </w:rPr>
              <w:lastRenderedPageBreak/>
              <w:t>тучи). Педагог предлагает детям посмотреть на небо. Отмечает, какое оно (чистое, голубое), значит, погода ясная, солнечная. А если небо закрыто тучами, какое оно? Хмурое, серое, нерадостное. Какая погода? Пасмурная. А если подует ветер, что случится с тучами? Ветер их разгонит, погода изменится, и мы увидим солнце.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Дуют ветры, ветры буйные,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Ходят тучи, тучи ясные.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sz w:val="24"/>
                <w:szCs w:val="24"/>
              </w:rPr>
              <w:t xml:space="preserve">сбор мелкого опавшего растительного сора. </w:t>
            </w:r>
            <w:r>
              <w:rPr>
                <w:rFonts w:ascii="Times New Roman" w:eastAsia="Times New Roman" w:hAnsi="Times New Roman" w:cs="Times New Roman"/>
                <w:i/>
                <w:sz w:val="24"/>
                <w:szCs w:val="24"/>
              </w:rPr>
              <w:lastRenderedPageBreak/>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и кошка".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разных направлениях. Дети - "птички", педагог - </w:t>
            </w:r>
            <w:r>
              <w:rPr>
                <w:rFonts w:ascii="Times New Roman" w:eastAsia="Times New Roman" w:hAnsi="Times New Roman" w:cs="Times New Roman"/>
                <w:sz w:val="24"/>
                <w:szCs w:val="24"/>
              </w:rPr>
              <w:lastRenderedPageBreak/>
              <w:t>"кошка". Педагог изображает спящую кошку, а дети в это время гуляют: машут руками, присаживаются, клюют зёрнышки. Кошка просыпается, произносит "мяу", старается поймать птичек, дети разбегаются в разные стороны, прячутся в домики (садятся на стульчики).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"Прямая веревка".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по прямой линии (веревке), сохраняя равновесие; способствовать развитию координации движений, </w:t>
            </w:r>
            <w:r>
              <w:rPr>
                <w:rFonts w:ascii="Times New Roman" w:eastAsia="Times New Roman" w:hAnsi="Times New Roman" w:cs="Times New Roman"/>
                <w:sz w:val="24"/>
                <w:szCs w:val="24"/>
              </w:rPr>
              <w:lastRenderedPageBreak/>
              <w:t>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метание </w:t>
            </w:r>
            <w:r>
              <w:rPr>
                <w:rFonts w:ascii="Times New Roman" w:eastAsia="Times New Roman" w:hAnsi="Times New Roman" w:cs="Times New Roman"/>
                <w:sz w:val="24"/>
                <w:szCs w:val="24"/>
              </w:rPr>
              <w:lastRenderedPageBreak/>
              <w:t>мешочков вдаль.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 кругом вода.</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Показать детям разнообразные действия с растаявшим снегом, расширять представления детей </w:t>
            </w:r>
            <w:r>
              <w:rPr>
                <w:rFonts w:ascii="Times New Roman" w:eastAsia="Times New Roman" w:hAnsi="Times New Roman" w:cs="Times New Roman"/>
                <w:sz w:val="24"/>
                <w:szCs w:val="24"/>
              </w:rPr>
              <w:lastRenderedPageBreak/>
              <w:t>о сезонных изменениях в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Снова нет ручьям покоя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и ночь журчат в кустах.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солнце золотое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чистых-чистых небесах.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Днем становится теплее, по двору текут ручьи. Понаблюдать, как вода течет с возвышенных мест вниз. Пройти по течению ручейков. Обратить внимание, что вода стекает в особые места (приемники) через решетки на улице. Затем течет по трубам и попадает в реку. Прислушаться к журчанию воды. </w:t>
            </w:r>
            <w:r>
              <w:rPr>
                <w:rFonts w:ascii="Times New Roman" w:eastAsia="Times New Roman" w:hAnsi="Times New Roman" w:cs="Times New Roman"/>
                <w:sz w:val="24"/>
                <w:szCs w:val="24"/>
              </w:rPr>
              <w:lastRenderedPageBreak/>
              <w:t>Обратить внимание детей на то, как сугробы оседают, из-под сугробов текут струйки воды и с каждым днем их становится больше; образуются лужи, которые утром стягивает тонкий ледок. Предложить подумать, почему утром лужи замерзают, а днем оттаивают. Какая вода в лужах? Почему по лужам нельзя ходит?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опавшего растительного сора. </w:t>
            </w:r>
            <w:r>
              <w:rPr>
                <w:rFonts w:ascii="Times New Roman" w:eastAsia="Times New Roman" w:hAnsi="Times New Roman" w:cs="Times New Roman"/>
                <w:i/>
                <w:sz w:val="24"/>
                <w:szCs w:val="24"/>
              </w:rPr>
              <w:t xml:space="preserve">(навыки самообслуживания, физическое </w:t>
            </w:r>
            <w:r>
              <w:rPr>
                <w:rFonts w:ascii="Times New Roman" w:eastAsia="Times New Roman" w:hAnsi="Times New Roman" w:cs="Times New Roman"/>
                <w:i/>
                <w:sz w:val="24"/>
                <w:szCs w:val="24"/>
              </w:rPr>
              <w:lastRenderedPageBreak/>
              <w:t>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"Веснянка".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движения в соответствии с текстом. Дети с педагогом встают в круг.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Солнышко, </w:t>
            </w:r>
            <w:r>
              <w:rPr>
                <w:rFonts w:ascii="Times New Roman" w:eastAsia="Times New Roman" w:hAnsi="Times New Roman" w:cs="Times New Roman"/>
                <w:sz w:val="24"/>
                <w:szCs w:val="24"/>
              </w:rPr>
              <w:lastRenderedPageBreak/>
              <w:t>солнышко,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Золотое донышко.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 гори ясно,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 в саду ручей,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сто грачей,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сугробы тают, 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цветочки подрастают.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Движения: дети идут по кругу. Со слов "побежал в саду ручей" дети бегут по кругу, "прилетели сто грачей" машут руками, "сугробы тают" медленно приседают, "цветочки подрастают" встают на носочки, тянутся вверх.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ловить мяч двумя руками, а также бросать его снизу в определенном направлении (в руки педагога); побуждать быть внимательным, ловким, самостоятельным; поддерживать чувство радости от совместных действий. Дети стоят в круг, взрослый с большим мячом в центре круга произносит слова: "Миша, лови мяч!", "Ира, лови мяч!". Ребенок, поймав мяч, бросает его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w:t>
            </w:r>
            <w:r>
              <w:rPr>
                <w:rFonts w:ascii="Times New Roman" w:eastAsia="Times New Roman" w:hAnsi="Times New Roman" w:cs="Times New Roman"/>
                <w:sz w:val="24"/>
                <w:szCs w:val="24"/>
              </w:rPr>
              <w:lastRenderedPageBreak/>
              <w:t>игрушками, развитие физических движений: ходьба по прямой.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мыть руки с мылом,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аяқ-киімім, (вот моя обувь)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күртешем, (вот моя куртка)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бас киімім ... (вот мой головной убор (шапка))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помоем ручки с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Станут рученьки красивы.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полотенцем насухо,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Станут ручки очень мягкими. (Д. Ахметова)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развивать у детей желание к последовательному приему блюд, умение узнавать блюда, называть их, пользоваться салфетками, благодарить</w:t>
            </w:r>
            <w:r>
              <w:rPr>
                <w:rFonts w:ascii="Times New Roman" w:eastAsia="Times New Roman" w:hAnsi="Times New Roman" w:cs="Times New Roman"/>
                <w:i/>
                <w:sz w:val="24"/>
                <w:szCs w:val="24"/>
              </w:rPr>
              <w:t>.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Никого не слушаем,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Вкусный супчик кушаем.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второе готов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Ароматный плов.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 нас на второе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Блюдо мясное (жаркое)).</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ты, баюшки, баю,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на мягоньком краю.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давай-ка в серединку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Голову свою подвинь-ка.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Баюшки мои, бай-бай,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Потихоньку засыпай. (Д. Ахметова)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Профилактика плоскостопия "Ходьба по ребристой доске".</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“Киски просыпаются” (предложить детям вытянуться в кроватке, прогнуть спинку, вытянуть вверх руки, перевернуться с боку на 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коврике котята спят,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Просыпаться не хотят.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на спинку все легли,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Расшалились тут они.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уже пора вставать.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Потянуться, улыбнуться,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открыть глаза и встать.</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поддерживающей ребёнка во время приёма пищи.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съедаю я до дна.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сюжетно-ролевая, </w:t>
            </w:r>
            <w:r>
              <w:rPr>
                <w:rFonts w:ascii="Times New Roman" w:eastAsia="Times New Roman" w:hAnsi="Times New Roman" w:cs="Times New Roman"/>
                <w:sz w:val="24"/>
                <w:szCs w:val="24"/>
              </w:rPr>
              <w:lastRenderedPageBreak/>
              <w:t>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рисованию-26 "Ручейки".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технику рисования </w:t>
            </w:r>
            <w:r>
              <w:rPr>
                <w:rFonts w:ascii="Times New Roman" w:eastAsia="Times New Roman" w:hAnsi="Times New Roman" w:cs="Times New Roman"/>
                <w:sz w:val="24"/>
                <w:szCs w:val="24"/>
              </w:rPr>
              <w:lastRenderedPageBreak/>
              <w:t>волнистых горизонтальные линий, ведя слева направо, учить располагать линии друг под другом, каждый раз начиная следующую с левой стороны; учить следить за ходом линии, оставляемой кистью, упражнять ставить кисть на подставку; развивать мелкую моторику, мышление, внимание; воспитывать наблюдательность, усердие.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"Ура! Ура! 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"Ручейки".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"Не наступи в ручей".</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"Собери матрешку".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действовать со сборно-разборными игрушками трех размеров – большой, поменьше, маленькой; учить составлять предметы из двух частей, ориентируясь на их величину и положение в пространстве;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моторику пальцев, глазомер; учить подбирать предметы в соотношении "большой, поменьше, маленький"; находить промежуточный по величине предмет. Материал: три разборные матрешки (высотой 10-12, 7-9, </w:t>
            </w:r>
            <w:r>
              <w:rPr>
                <w:rFonts w:ascii="Times New Roman" w:eastAsia="Times New Roman" w:hAnsi="Times New Roman" w:cs="Times New Roman"/>
                <w:sz w:val="24"/>
                <w:szCs w:val="24"/>
              </w:rPr>
              <w:lastRenderedPageBreak/>
              <w:t>4-6 см). - Ах, матрешечки-матрешки,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Хороши – не рассказать!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подолу цветки.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букетики.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развитию речи 13 "Заучивание стихотворения "Просыпайся, </w:t>
            </w:r>
            <w:r>
              <w:rPr>
                <w:rFonts w:ascii="Times New Roman" w:eastAsia="Times New Roman" w:hAnsi="Times New Roman" w:cs="Times New Roman"/>
                <w:b/>
                <w:sz w:val="24"/>
                <w:szCs w:val="24"/>
              </w:rPr>
              <w:lastRenderedPageBreak/>
              <w:t>Миша!".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содержанием потешки о медведе; формировать у детей представления о времени года весна, ее основных явлениях природы; формировать знания детей о жизни медведя весной.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Рассказывание по картине "Весна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потешки "Просыпайся, Миша!".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на основе говорения потешки "Просыпайся, миша!".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Словесно-развивающее упражнение "Где миша?".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Рефлексия. "Настроение".</w:t>
            </w:r>
          </w:p>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"Где зайчик?".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детей ориентироваться в пространстве; совершенствовать понимание речи взрослого; расширять словарь. Угадать, где находятся игрушки; правильно определить место, куда надо посадить игрушку. Не ошибаться в действиях. Педагог подзывает детей к елочке, под которой сидит зайчик. Проводится дидактическая игра "Кто и где?". Педагог спрашивает у детей: "Где сидит зайчик? Под елочкой, за </w:t>
            </w:r>
            <w:r>
              <w:rPr>
                <w:rFonts w:ascii="Times New Roman" w:eastAsia="Times New Roman" w:hAnsi="Times New Roman" w:cs="Times New Roman"/>
                <w:sz w:val="24"/>
                <w:szCs w:val="24"/>
              </w:rPr>
              <w:lastRenderedPageBreak/>
              <w:t>елкой, впереди елки, на елке и т.д.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заинька косой, зайка прыгает босой,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зайке не дрожать, надо тапочки связать.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педагог вызывает детей по одному и предлагает выполнить действия с игрушками: птичка прыгнула на ветку, грибок растет под елочкой, матрешка стоит близко от домика, кукла сидит на диване и др. Зайка стоит на столике, при неверных действиях детей отворачивается.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Игры-упражнения по ознакомлению с окружающим миром-26 "Наблюдение за </w:t>
            </w:r>
            <w:r>
              <w:rPr>
                <w:rFonts w:ascii="Times New Roman" w:eastAsia="Times New Roman" w:hAnsi="Times New Roman" w:cs="Times New Roman"/>
                <w:b/>
                <w:sz w:val="24"/>
                <w:szCs w:val="24"/>
              </w:rPr>
              <w:lastRenderedPageBreak/>
              <w:t>талыми водами".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детей наблюдать за изменениями в природе, процессом таяния, а также замечать особенность течения воды в ручье, талой воде; воспитывать чуткость,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потешки. "Зайка, не шали!"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ручьем.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"По дорожке".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потешки "Зайка, не шали!"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"Бежит ручей".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"Пузырь".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вставать в круг, действовать в соответствии с текстом стихотворения, использовать всю площадь зала. Ход игры: дети вместе с педагогом берутся за руки и образуют небольшой круг, становясь плотно друг к другу. На слова: "Раздувайся, пузырь, раздувайся большой, оставайся такой, да не лопайся!" дети отходят назад, держась за руки до тех пор, пока педагог не скажет: "Лопнул пузырь!". По этому сигналу малыши </w:t>
            </w:r>
            <w:r>
              <w:rPr>
                <w:rFonts w:ascii="Times New Roman" w:eastAsia="Times New Roman" w:hAnsi="Times New Roman" w:cs="Times New Roman"/>
                <w:sz w:val="24"/>
                <w:szCs w:val="24"/>
              </w:rPr>
              <w:lastRenderedPageBreak/>
              <w:t>опускают руки приседают на корточки, произнося: "Хлоп!". Можно после слов "Лопнул пузырь!" предложить детям, не разрывая рук, двигаться к центру круга, произнося при этом "ш-ш-ш" (воздух выходит). После чего снова "надувать пузырь".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Выразительное чтение стихотворения "Родная земля".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w:t>
            </w:r>
            <w:r>
              <w:rPr>
                <w:rFonts w:ascii="Times New Roman" w:eastAsia="Times New Roman" w:hAnsi="Times New Roman" w:cs="Times New Roman"/>
                <w:sz w:val="24"/>
                <w:szCs w:val="24"/>
              </w:rPr>
              <w:lastRenderedPageBreak/>
              <w:t>слушать и повторять стихотворение о родной земле; вызывать положительные эмоции; формировать первоначальные представления о родной земле.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Пусть птицы весело звенят,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Ввысь беркуты взмывают,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землей гордиться рад,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это знает!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"Затейники".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способность к подражанию, расширять словарный запас. Выбирается затейник, он </w:t>
            </w:r>
            <w:r>
              <w:rPr>
                <w:rFonts w:ascii="Times New Roman" w:eastAsia="Times New Roman" w:hAnsi="Times New Roman" w:cs="Times New Roman"/>
                <w:sz w:val="24"/>
                <w:szCs w:val="24"/>
              </w:rPr>
              <w:lastRenderedPageBreak/>
              <w:t>становится в середину круга. Дети, взявшись за руки, идут по кругу со словами: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Ровным кругом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Опуская руки, играющие останавливаются, затейник показывает какое-нибудь движение. Все дети повторяют это движение.</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У меня есть бабушка,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Она печёт оладушки,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Вяжет тёплые носки,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 сказки и стихи.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Бабушку свою люблю,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открытку подарю!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w:t>
            </w:r>
            <w:r>
              <w:rPr>
                <w:rFonts w:ascii="Times New Roman" w:eastAsia="Times New Roman" w:hAnsi="Times New Roman" w:cs="Times New Roman"/>
                <w:sz w:val="24"/>
                <w:szCs w:val="24"/>
              </w:rPr>
              <w:lastRenderedPageBreak/>
              <w:t xml:space="preserve">круговыми движениями, сплющивать, делать "лепешку". </w:t>
            </w:r>
            <w:r>
              <w:rPr>
                <w:rFonts w:ascii="Times New Roman" w:eastAsia="Times New Roman" w:hAnsi="Times New Roman" w:cs="Times New Roman"/>
                <w:i/>
                <w:sz w:val="24"/>
                <w:szCs w:val="24"/>
              </w:rPr>
              <w:t>(лепка, 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"Теленок".</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Бу-бу, я рогатый (делать два прыжка, ставить на голове "рожки" из пальцев),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хвостатый (делать два прыжка, "хвостик" из руки – за спину),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ушастый (сделать два прыжка, "ушки" из ладошек – на голову),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очень страшный (сделать "рожки" на голове),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испугаю,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забодаю (бодаться).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Чтение потешки.</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w:t>
            </w:r>
            <w:r>
              <w:rPr>
                <w:rFonts w:ascii="Times New Roman" w:eastAsia="Times New Roman" w:hAnsi="Times New Roman" w:cs="Times New Roman"/>
                <w:sz w:val="24"/>
                <w:szCs w:val="24"/>
              </w:rPr>
              <w:lastRenderedPageBreak/>
              <w:t>детей к чтению потешки, развивать артикуляцию звука Ч, слуховое внимание, память,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бабушки калачи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огонь горячи!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мачком, с лучком,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горьким перечком!</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и поддерживать желание детей самостоятельно находить шкафчик, указывать на свою одежду, просовывать руки в рукава, ноги в штанины; показывать желание застегнуться, завязать варежки и шарф.</w:t>
            </w:r>
            <w:r>
              <w:rPr>
                <w:rFonts w:ascii="Times New Roman" w:eastAsia="Times New Roman" w:hAnsi="Times New Roman" w:cs="Times New Roman"/>
                <w:i/>
                <w:sz w:val="24"/>
                <w:szCs w:val="24"/>
              </w:rPr>
              <w:t xml:space="preserve"> (ознакомление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ду-ду, ду-ду, ду-ду! На прогулку я пойду. Застегнуть, шнурки завяжу, выйду на солнышко, на птичек погляжу".</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тополем ранней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знакомить детей с особенностями строения тополя, деревьев; обратить внимание на то, что ранней весной у тополя на стволах набухают почки; способствовать желанию исследовать дерево тактильно;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у нас участке деревья? Покажите, где стоят деревья? Как они называются? Как вы узнали, что это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среди них дерево тополь?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дерево тополь. Посмотрите на него. Что есть у тополя?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У топопля есть ствол, ветки.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появятся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и сережки появятся на ветках тополя, как солнышко пригреет, вокруг станет тепло.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тополя высокий ствол серо-зеленого цвета, сильные, крепкие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 на полях снежок,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Раскинул ветки тополек.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пошла.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Почки набухли,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Тополь - дерево сильное, хорошо очищает воздух. Вот как нам дышится легко возле тополя. (Педагог предлагает </w:t>
            </w:r>
            <w:r>
              <w:rPr>
                <w:rFonts w:ascii="Times New Roman" w:eastAsia="Times New Roman" w:hAnsi="Times New Roman" w:cs="Times New Roman"/>
                <w:sz w:val="24"/>
                <w:szCs w:val="24"/>
              </w:rPr>
              <w:lastRenderedPageBreak/>
              <w:t>сделать глубокий вдох и выдох, показывает образец, дети повторяют.)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стоит без листьев, но это дерево живое.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w:t>
            </w:r>
            <w:r>
              <w:rPr>
                <w:rFonts w:ascii="Times New Roman" w:eastAsia="Times New Roman" w:hAnsi="Times New Roman" w:cs="Times New Roman"/>
                <w:sz w:val="24"/>
                <w:szCs w:val="24"/>
              </w:rPr>
              <w:lastRenderedPageBreak/>
              <w:t>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 xml:space="preserve">(физическое развитие, навыки самообслуживания,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дворника.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развивать устойчивый интерес к труду взрослых; побуждать наблюдать за действиями дворника весной, различать трудовой инвентарь; вызывать чувство заботы, желания помочь.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убранную территорию.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им об особенностях работы дворника, ее необходимости людям.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если мы будет играть там, где беспорядок, что может случиться?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Мы не споткнемся, не упадем, если вокруг будет убрано и чисто.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Что делает дворник, чтобы было чисто во дворе?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дворник подметает веником, бросает мусор лопатой.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сколько еще нужно убрать снега. Снег уже грязный, может растаять. Лучше убрать снег.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вокруг красиво было,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Дворник подметает двор.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шампуня и без мыла,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Убирает грязь и сор.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Ох-ох-ох ... Сколько много места надо убирать ... Что мы сделаем, чтобы дворник не устал?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Мы будем помогать дворнику.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"Найди друга".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двигаться по сигналам, бегать врассыпную, не наталкиваясь друг на друга, останавливаться, находить себе пару, выполнять танцеватьное движение, кружение в парах; развивать внимание, ориентировку в пространстве,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дать сигнал: "Детки солнцу радуются, солнцу улыбаются. Бегают и прыгают, ножками двигают", - </w:t>
            </w:r>
            <w:r>
              <w:rPr>
                <w:rFonts w:ascii="Times New Roman" w:eastAsia="Times New Roman" w:hAnsi="Times New Roman" w:cs="Times New Roman"/>
                <w:sz w:val="24"/>
                <w:szCs w:val="24"/>
              </w:rPr>
              <w:lastRenderedPageBreak/>
              <w:t>и дети бегают по площадке. Педагог следит за тем, чтобы дети не сталкивались.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Дает еще сигнал: "А найдут ребенок друга, закружится дружба в круге".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детям в парах сложно сориентароваться, начать "кружение", то можно предложить взяться за руки, попрыгать на месте, постоять.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прыгать на месте в ритме счета; способствовать развитию вестибулярного аппарата.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детям яркий мяч, </w:t>
            </w:r>
            <w:r>
              <w:rPr>
                <w:rFonts w:ascii="Times New Roman" w:eastAsia="Times New Roman" w:hAnsi="Times New Roman" w:cs="Times New Roman"/>
                <w:sz w:val="24"/>
                <w:szCs w:val="24"/>
              </w:rPr>
              <w:lastRenderedPageBreak/>
              <w:t>читает стихотворение: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Друг веселый, мячик 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Всюду-всюду он со мной.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Раз-два-три-четыре-пять,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мне с ним 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детям стать превращаться в "мячик"; педагог продолжает читать стихотворение, подбадривает детей, во время выполнения прыжков на месте кладет ладонь так, чтобы прыгающий касался ее головой.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i/>
                <w:sz w:val="24"/>
                <w:szCs w:val="24"/>
              </w:rPr>
              <w:t xml:space="preserve"> (физическое развитие, навыки самообслуживания,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развивать умение замечать ветер во дворе, приобщать к определению его наличия по веткам деревьев, по колыхающимися флагами, к применению специальных предметом (бумажных ленточек); развивать наблюдательность,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ветер на нашем участке? Вы его ощущаете? Где 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поищем ветерок, не глядя на флажки, на ветки деревьев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останавливает детей на одном из выбранных для </w:t>
            </w:r>
            <w:r>
              <w:rPr>
                <w:rFonts w:ascii="Times New Roman" w:eastAsia="Times New Roman" w:hAnsi="Times New Roman" w:cs="Times New Roman"/>
                <w:sz w:val="24"/>
                <w:szCs w:val="24"/>
              </w:rPr>
              <w:lastRenderedPageBreak/>
              <w:t>наблюдения объектов.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Качаются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они качаются. Почему?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Ветки качаются, значит мы нашли ветер.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ветерок, ветрище,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дует и свищешь,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Веточки качаешь.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же можно понаблюдать за флагами у фасада.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взять в руки ленточки из бумажных салфеток, понаблюдать за тем, как они колышутся на ветру.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происходит с ленточками?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Они колышутся.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 ветер по </w:t>
            </w:r>
            <w:r>
              <w:rPr>
                <w:rFonts w:ascii="Times New Roman" w:eastAsia="Times New Roman" w:hAnsi="Times New Roman" w:cs="Times New Roman"/>
                <w:sz w:val="24"/>
                <w:szCs w:val="24"/>
              </w:rPr>
              <w:lastRenderedPageBreak/>
              <w:t>ощущениям холодный или теплый?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дует теплый ветер, нам не холодно.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 флажку".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и быстром построении по сигнал, учить ходить друг за другом. Дети стоят лицом к педагогу. Он берет в руки большой флажок и предлагает детям подойти к нему и посмотреть на него и говорит: "Флажок спускается – дети разбегаются". Дети бегут в разные </w:t>
            </w:r>
            <w:r>
              <w:rPr>
                <w:rFonts w:ascii="Times New Roman" w:eastAsia="Times New Roman" w:hAnsi="Times New Roman" w:cs="Times New Roman"/>
                <w:sz w:val="24"/>
                <w:szCs w:val="24"/>
              </w:rPr>
              <w:lastRenderedPageBreak/>
              <w:t>стороны. Через 10 –15 секунд педагог поднимает флажок вверх и продолжает: "Флажок поднимается – дети собираются". Дети подбегают к педагогу и смотрят на флажок. Игра повторяется несколько раз и заканчивается ходьбой. Впереди идет один ребенок с флагом, остальные дери идут за ним.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"Прямая веревка".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по прямой линии (веревке), сохраняя равновесие; способствовать развитию координации </w:t>
            </w:r>
            <w:r>
              <w:rPr>
                <w:rFonts w:ascii="Times New Roman" w:eastAsia="Times New Roman" w:hAnsi="Times New Roman" w:cs="Times New Roman"/>
                <w:sz w:val="24"/>
                <w:szCs w:val="24"/>
              </w:rPr>
              <w:lastRenderedPageBreak/>
              <w:t>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w:t>
            </w:r>
            <w:r>
              <w:rPr>
                <w:rFonts w:ascii="Times New Roman" w:eastAsia="Times New Roman" w:hAnsi="Times New Roman" w:cs="Times New Roman"/>
                <w:sz w:val="24"/>
                <w:szCs w:val="24"/>
              </w:rPr>
              <w:lastRenderedPageBreak/>
              <w:t xml:space="preserve">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птицами на участке детского сада.</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наблюдательность, память; воспитывать доброжелательное отношение к птицам. Педагог задает детям вопросы: "Какие птицы прилетают к нам на участок?", "Какого они размера?", "Какая у них окраска?", "Чем питаются?", "Какие изменения в жизни птиц происходят весной?".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 чём поют воробушки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выжили! Мы дожили!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действовать по сигналу, выполнять бег и ходьбу врассыпную, перешагивание через обруч, ориентироваться в пространстве, использовать всю площадку.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 "птички" с помощью педагога распределяются на 3-4 группы и становятся внутри "гнезд" (обручей большого диаметра или кругов, образованных из шнуров или веревок). По сигналу : "Полетели!" - "птички" вылетают из "гнезда", перешагивая через </w:t>
            </w:r>
            <w:r>
              <w:rPr>
                <w:rFonts w:ascii="Times New Roman" w:eastAsia="Times New Roman" w:hAnsi="Times New Roman" w:cs="Times New Roman"/>
                <w:sz w:val="24"/>
                <w:szCs w:val="24"/>
              </w:rPr>
              <w:lastRenderedPageBreak/>
              <w:t>обруч (шнур, черту) и разбегаются по всему залу. Присаживаются на корточки – "клюют зернышки". По сигналу: "Птички, в гнезда!" - убегают в свои "гнезда".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 мяч".</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ловить мяч двумя руками, а также бросать его снизу в определенном направлении (в руки педагога); побуждать быть внимательным, ловким, самостоятельным; поддерживать чувство радости от совместных действий. Дети стоят </w:t>
            </w:r>
            <w:r>
              <w:rPr>
                <w:rFonts w:ascii="Times New Roman" w:eastAsia="Times New Roman" w:hAnsi="Times New Roman" w:cs="Times New Roman"/>
                <w:sz w:val="24"/>
                <w:szCs w:val="24"/>
              </w:rPr>
              <w:lastRenderedPageBreak/>
              <w:t>в круг, взрослый с большим мячом в центре круга произносит слова: "Миша, лови мяч!", "Ира, лови мяч!". Ребенок, поймав мяч, бросает его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играть на воздухе, умения играть с выносными игрушками, двигаться по площадке, ни с кем не сталкиваясь, </w:t>
            </w:r>
            <w:r>
              <w:rPr>
                <w:rFonts w:ascii="Times New Roman" w:eastAsia="Times New Roman" w:hAnsi="Times New Roman" w:cs="Times New Roman"/>
                <w:sz w:val="24"/>
                <w:szCs w:val="24"/>
              </w:rPr>
              <w:lastRenderedPageBreak/>
              <w:t>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мыть руки с мылом,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аяқ-киімім, (вот моя обувь)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күртешем, (вот моя куртка)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бас киімім ... (вот мой головной убор (шапка))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помоем ручки с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Станут рученьки красивы.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полотенцем насухо,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Станут ручки очень мягкими. (Д. Ахметова)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развивать у детей желание к последовательному приему блюд, умение узнавать блюда, называть их, пользоваться салфетками, благодарить</w:t>
            </w:r>
            <w:r>
              <w:rPr>
                <w:rFonts w:ascii="Times New Roman" w:eastAsia="Times New Roman" w:hAnsi="Times New Roman" w:cs="Times New Roman"/>
                <w:i/>
                <w:sz w:val="24"/>
                <w:szCs w:val="24"/>
              </w:rPr>
              <w:t>.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Никого не слушаем,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Вкусный супчик кушаем.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второе готов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Ароматный плов.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 нас на второе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Блюдо мясное (жаркое)).</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в книжках на тему о весне, мамином празднике. Цель: развивать умение указывать, называть героев иллюстраций, сказок; умение слушать художественный текст, эмоционально откликаться на них; воспитывать интерес к художественному слову. </w:t>
            </w:r>
            <w:r>
              <w:rPr>
                <w:rFonts w:ascii="Times New Roman" w:eastAsia="Times New Roman" w:hAnsi="Times New Roman" w:cs="Times New Roman"/>
                <w:i/>
                <w:sz w:val="24"/>
                <w:szCs w:val="24"/>
              </w:rPr>
              <w:t>(худ.литература, развитие речи, ознак. с окруж.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Конструирование "Шкаф"; в свободное время побуждать сооружать "шкаф" с помощью деталей лего, а также обыгрывать постройку.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"Обуваем ножки". (</w:t>
            </w: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делать движения в соответствии с текстом, создавать позитивное настроение; развивать мелкую моторику рук, память.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Обуваем ножки бегать по дорожке (двумя пальцами "шагать" по столу),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Повторяй за мной слова: (сжимать и разжимать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Ножка – раз, ножка – два! (ставить два пальца на стол и поднимать по одному),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магазине покупают (сжимать и разжимать пальцы),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ножки надевают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Папа, мама, брат и я – (загибать пальцы на руках),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обувь вся семья ("шагать" пальцами по столу).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Рассказывание считалки "Куырмаш". </w:t>
            </w:r>
            <w:r>
              <w:rPr>
                <w:rFonts w:ascii="Times New Roman" w:eastAsia="Times New Roman" w:hAnsi="Times New Roman" w:cs="Times New Roman"/>
                <w:i/>
                <w:sz w:val="24"/>
                <w:szCs w:val="24"/>
              </w:rPr>
              <w:t>(казахский язык, основы математики,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побуждать рассказывать считалку на казахском языке, понимать значение слов, активно применять в играх.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Ортан терек,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Игровое упражнение "Водичка, водичка умой мое личико".</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представления о правилах умывания, умение проговаривать слова потешки наизусть, эмоционально откликаться на процесс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моё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глазоньки блестели,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щёчки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кусался зубок!</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"Формируем первые представления ребенка о празднике Наурыз", "Как вовлечь ребенка к подготовке к празднику Наурыз?".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Фотогаллерея "Как мы печем". Анкетирование "Как мы общаемся с ребенком".</w:t>
            </w:r>
          </w:p>
        </w:tc>
      </w:tr>
    </w:tbl>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8" name="Рисунок 2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E050EC"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E050EC"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E050EC"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4D48F5"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14.03 - 18</w:t>
            </w:r>
            <w:r w:rsidR="00121341">
              <w:rPr>
                <w:rFonts w:ascii="Times New Roman" w:eastAsia="Times New Roman" w:hAnsi="Times New Roman" w:cs="Times New Roman"/>
                <w:b/>
                <w:sz w:val="24"/>
                <w:szCs w:val="24"/>
              </w:rPr>
              <w:t>.03.202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 xml:space="preserve"> 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"Какие произведения можно прочитать ребенку 2-3 лет?"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и беседы на тему "О профилактике простудных заболеваний, пищевых отравлений в праздничные дни".</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изодеятельность, </w:t>
            </w:r>
            <w:r>
              <w:rPr>
                <w:rFonts w:ascii="Times New Roman" w:eastAsia="Times New Roman" w:hAnsi="Times New Roman" w:cs="Times New Roman"/>
                <w:sz w:val="24"/>
                <w:szCs w:val="24"/>
              </w:rPr>
              <w:lastRenderedPageBreak/>
              <w:t>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 детей умение замечать сухость почвы в горшках с комнатными растениями, </w:t>
            </w:r>
            <w:r>
              <w:rPr>
                <w:rFonts w:ascii="Times New Roman" w:eastAsia="Times New Roman" w:hAnsi="Times New Roman" w:cs="Times New Roman"/>
                <w:sz w:val="24"/>
                <w:szCs w:val="24"/>
              </w:rPr>
              <w:lastRenderedPageBreak/>
              <w:t xml:space="preserve">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игровом уголке после игры, расставлять по </w:t>
            </w:r>
            <w:r>
              <w:rPr>
                <w:rFonts w:ascii="Times New Roman" w:eastAsia="Times New Roman" w:hAnsi="Times New Roman" w:cs="Times New Roman"/>
                <w:sz w:val="24"/>
                <w:szCs w:val="24"/>
              </w:rPr>
              <w:lastRenderedPageBreak/>
              <w:t xml:space="preserve">своим местам; учить замечать пыль, выполнять простые 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на полке библиотеки, аккуратно </w:t>
            </w:r>
            <w:r>
              <w:rPr>
                <w:rFonts w:ascii="Times New Roman" w:eastAsia="Times New Roman" w:hAnsi="Times New Roman" w:cs="Times New Roman"/>
                <w:sz w:val="24"/>
                <w:szCs w:val="24"/>
              </w:rPr>
              <w:lastRenderedPageBreak/>
              <w:t xml:space="preserve">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следить за тем, чтобы </w:t>
            </w:r>
            <w:r>
              <w:rPr>
                <w:rFonts w:ascii="Times New Roman" w:eastAsia="Times New Roman" w:hAnsi="Times New Roman" w:cs="Times New Roman"/>
                <w:sz w:val="24"/>
                <w:szCs w:val="24"/>
              </w:rPr>
              <w:lastRenderedPageBreak/>
              <w:t xml:space="preserve">руки были под струей воды, отжимать воду, сжав руки в кулак; побуждать самостоятельной находить полотенце, вытирать руки, вешать полотенце на место.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глядя на листья фикуса, бальзамина, </w:t>
            </w:r>
            <w:r>
              <w:rPr>
                <w:rFonts w:ascii="Times New Roman" w:eastAsia="Times New Roman" w:hAnsi="Times New Roman" w:cs="Times New Roman"/>
                <w:sz w:val="24"/>
                <w:szCs w:val="24"/>
              </w:rPr>
              <w:lastRenderedPageBreak/>
              <w:t xml:space="preserve">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"Весна" (рассматривание иллюстрации).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слушать и повторять стихотворение о времени года весна ; вызывать положительные эмоции; формировать первые представления о весне. Педагог перед чтением стихотворения обращает внимание детей на пейзажную картину.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Улыбаются все люди,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весна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везде, она повсюду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Красна, красна, красна.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лугу, лесу и полянке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Идет, идет,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солнышке скорей погреться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Зовет, зовет, зовет.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лишнее". </w:t>
            </w:r>
            <w:r>
              <w:rPr>
                <w:rFonts w:ascii="Times New Roman" w:eastAsia="Times New Roman" w:hAnsi="Times New Roman" w:cs="Times New Roman"/>
                <w:i/>
                <w:sz w:val="24"/>
                <w:szCs w:val="24"/>
              </w:rPr>
              <w:t>(сенсорика)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соотносить и отбирать из группы разных геометрических фигур одну лишнюю, отличающаюся по цветы, формы.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цепочку геометрических фигур: 1- треугольник, круг, квадрат, прямоугольник, одного цвета, одни из фигур другого цвета; 2- геометрические фигуры одной группы, разного </w:t>
            </w:r>
            <w:r>
              <w:rPr>
                <w:rFonts w:ascii="Times New Roman" w:eastAsia="Times New Roman" w:hAnsi="Times New Roman" w:cs="Times New Roman"/>
                <w:sz w:val="24"/>
                <w:szCs w:val="24"/>
              </w:rPr>
              <w:lastRenderedPageBreak/>
              <w:t>цвета, среди которых еще одна иная геометрическая фигура. Версии для различения могут быть различны.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Рассказывание считалки "Куырмаш".</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(казахский язык, основы математики,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побуждать рассказывать считалку на казахском языке, понимать значение слов, активно применять в играх.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Балан үйрек,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"Волшебный мешочек".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Игра развивает тактильные ощущения, воображение, память, сообразительность. В волшебный мешочек можно играть вдвоем с ребенком, а можно превратить эту игру в увлекательный конкурс, когда соберется веселая компания из нескольких ребят. Педагог кладет в небольшой мешочек несколько хорошо знакомых ребенку предметов: расческу, шнурок, карандаш, завязывает ребенку глаза и просит его вытащить из мешочка один предмет. Пусть он попробует узнать этот предмет на </w:t>
            </w:r>
            <w:r>
              <w:rPr>
                <w:rFonts w:ascii="Times New Roman" w:eastAsia="Times New Roman" w:hAnsi="Times New Roman" w:cs="Times New Roman"/>
                <w:sz w:val="24"/>
                <w:szCs w:val="24"/>
              </w:rPr>
              <w:lastRenderedPageBreak/>
              <w:t>ощупь. "Угадал? Прекрасно! Значит, полагается приз!". Когда ребенок узнает все предметы, находящиеся в мешочке, можно заменить их другими.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"Пальчик-мальчик, где ты был?"</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художественное слово,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слуховове внимание, речь, мелкую моторику рук для развития речи детей; вызывать положительные эмоции от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Пальчик-мальчик, </w:t>
            </w:r>
            <w:r>
              <w:rPr>
                <w:rFonts w:ascii="Times New Roman" w:eastAsia="Times New Roman" w:hAnsi="Times New Roman" w:cs="Times New Roman"/>
                <w:sz w:val="24"/>
                <w:szCs w:val="24"/>
              </w:rPr>
              <w:lastRenderedPageBreak/>
              <w:t>где ты был?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в лес ходил,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щи варил,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кашу 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песни пел.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первую строчку педагог показывает большие пальцы на обеих руках. Затем поочередно соединяет их с остальными пальцами.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Сюжетно-ролевая игра "Купание куклы".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 детей умения объединять игры единым сюжетом: сначала куклу надо раздеть, выкупать, одеть, уложить спать; побуждать правильно называть предметы и их назначение.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ванночка, предметы для купания; кукла Катя (у неё "испачканы"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обращаясь к кукле, спрашивает: "Ах ты, девочка чумазая, где ты руки так измазала?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говорит детям: "Кукла Катя испачкалась. Надо ее искупать. Что нам для этого нужно?".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мытьё куклы </w:t>
            </w:r>
            <w:r>
              <w:rPr>
                <w:rFonts w:ascii="Times New Roman" w:eastAsia="Times New Roman" w:hAnsi="Times New Roman" w:cs="Times New Roman"/>
                <w:sz w:val="24"/>
                <w:szCs w:val="24"/>
              </w:rPr>
              <w:lastRenderedPageBreak/>
              <w:t>закончено, педагог предлагает ребенку вытереть куклу полотенцем: "Кукла стала чистой".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куклу одевают и укладывают спать.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2-3 раза с привлечением детей, желающих играть, а также тем, которым нужна помощь в развитии игровых умений и навыков.</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"Мама – солнышко мое".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память, мелкую моторику рук, </w:t>
            </w:r>
            <w:r>
              <w:rPr>
                <w:rFonts w:ascii="Times New Roman" w:eastAsia="Times New Roman" w:hAnsi="Times New Roman" w:cs="Times New Roman"/>
                <w:sz w:val="24"/>
                <w:szCs w:val="24"/>
              </w:rPr>
              <w:lastRenderedPageBreak/>
              <w:t>умение подражать показу и речи; воспитывать чувство эмоциональной отзывчивости.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хорошая, (воздушный поцелуй над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любимая! (поцелуй над другой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её люблю (сдувать с ладони поцелуй)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Поцелуи ей дарю! (сдувать поцелуй с другой ладони)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Игра-ситуация "Шай ішуге шақырамын" ("Приглашаю к чаю") </w:t>
            </w:r>
            <w:r>
              <w:rPr>
                <w:rFonts w:ascii="Times New Roman" w:eastAsia="Times New Roman" w:hAnsi="Times New Roman" w:cs="Times New Roman"/>
                <w:i/>
                <w:sz w:val="24"/>
                <w:szCs w:val="24"/>
              </w:rPr>
              <w:t xml:space="preserve">(казахский язык, 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эмоциональному отклику к содержанию стихотворения, к развитию его понимания, стремления проговаривать слова-подзывания домашних животных на казахском языке.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"Шай ішуге шақырамын",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Қош келдіңдер, қонақтарым. (здравствуйте, гости)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Кел-кел, мысық, (кис-кис, кошечка)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Кел-кел, күшік, (на-на, собачка)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Кел-кел, тауық, (цып-цып, курочка)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Орын дайын. (место готово)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"Кіс-кіс" мысық, (кис-кис, кошечка)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"Кә-кә" күшік, (на-на, собачка)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"Шиип-шиип", тауық. (цып-цып, курочка)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Шайым дайын. (чай готов)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Мысыққа қаймақ, (сметанка для кошечки)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Күшікке жілік, (косточка для собачки)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Тауыққа бидай. (зернышко для курочки)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 кім ішеді шай? (А кому же чай?)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(настольная) игра "Тенге алу". </w:t>
            </w:r>
            <w:r>
              <w:rPr>
                <w:rFonts w:ascii="Times New Roman" w:eastAsia="Times New Roman" w:hAnsi="Times New Roman" w:cs="Times New Roman"/>
                <w:i/>
                <w:sz w:val="24"/>
                <w:szCs w:val="24"/>
              </w:rPr>
              <w:t xml:space="preserve">(обработка для детей </w:t>
            </w:r>
            <w:r>
              <w:rPr>
                <w:rFonts w:ascii="Times New Roman" w:eastAsia="Times New Roman" w:hAnsi="Times New Roman" w:cs="Times New Roman"/>
                <w:i/>
                <w:sz w:val="24"/>
                <w:szCs w:val="24"/>
              </w:rPr>
              <w:lastRenderedPageBreak/>
              <w:t>мл.дошк.возраста)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выполнять движения согласно сигналу, показу взрослого; развивать физические качества, внимание, мышление, мелкую моторику рук, позитивные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с учетом возраста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приглашает детей за столы, где расставлены миски. Каждый игрок высыпает монетки из мешочка в миску. Дети могут "перемешивать" монетки в миске, </w:t>
            </w:r>
            <w:r>
              <w:rPr>
                <w:rFonts w:ascii="Times New Roman" w:eastAsia="Times New Roman" w:hAnsi="Times New Roman" w:cs="Times New Roman"/>
                <w:sz w:val="24"/>
                <w:szCs w:val="24"/>
              </w:rPr>
              <w:lastRenderedPageBreak/>
              <w:t>радоваться процессу манипуляции с предметами. Затем каждый по одной монетке выкладывает на стол. Педагог приговаривает: "Один тенге. Два тенге. Три тенге. Вон, как много тенге собрали! Молодец!"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педагог следит за тем, чтобы все оборудование было собрано в специальную коробку.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"Волшебные прищепки".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подбирать прищепки нужного цвета, развивать тактильные ощущения, чередовать прищепки двух цветов, развивать творческие способности. Материал: обыкновенные прищепки, распечатанные картинки. Ход игры: дети учатся прикреплять дереву веточки, солнышку – лучики, свекле - ботву и так далее.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"Альди, альди, спи, малыш", Д. Ахметова.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приобщать к пропеванию песенок по мотивам традиции казахского народа, бесикке салу; обогащать словарь, связную речь, прививать любовь к устному народному творчеству казахского народа.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Почему же ты не спишь?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у нас в хлеву телята,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на лавочке котята.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сидит за горкой,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Звездочки мигают зорко.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мигают да поют,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Тебя качают, берегут.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альди-ай,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тихонько засыпай.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цветами (султанчиками).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расставлены, цветы в опущенных руках, внизу (в каждой руке по одному цветку); 1 - поднять руки вперед, над головой, выполнить небольшие махи; 2 -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расставлены, цветы в опущенных руках, внизу (в каждой руке по одному цветку); 1 - выставить ногу в сторону, повернуть тело в ту же сторону, выполнить поочередные махи цветами; 2- ип; 3 - повторить движения (1) в другую сторону; 4 -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расставлены, руки на поясе, цветы в согнутых руках, перед собой; 1- полуприсед, поворот в правую сторону (пружинки); 2 - ип; 3 - то же упражнение (1) в другую сторону (пружинки); 4-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 ИП: сидя, ноги вытянуты; цветы в обеих руках, на коленях; 1 - вытянуть руки в стороны, ноги согнуть в коленях; 2 -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расставлены, руки на поясе, цветы в согнутых руках, перед собой. Прыжки на месте 20-30 секунд. Чередовать с дыхательными упражнениями или ходьбой.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стойка ноги врозь, цветы в опущенных руках, внизу; 1- руки вверх - вдох; 2- руки вниз, выдох. (Повторить 2 раза.)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побуждать заканчивать цикл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 приучать самостоятельно кушать.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Ложку правильно берем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 кашу съели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Ложки облизали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Спасибо сказали.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чудо-чудеса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рука и два рука!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ладошка правая,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ладошка левая.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скажу вам, не тая,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Руки всем нужны, друзья!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ОД по расписанию организации </w:t>
            </w:r>
            <w:r>
              <w:rPr>
                <w:rFonts w:ascii="Times New Roman" w:eastAsia="Times New Roman" w:hAnsi="Times New Roman" w:cs="Times New Roman"/>
                <w:b/>
                <w:sz w:val="24"/>
                <w:szCs w:val="24"/>
              </w:rPr>
              <w:lastRenderedPageBreak/>
              <w:t>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Физкультура-78 "Веселый ручей".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отработать умения детей ползать по гимнастической скамейке; соблюдать координацию движений при ползании; развивать приемы техники ползания по гимнастической скамейке; выполнять общеразвивающие упражнения с гимнастическими палками.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"Медведь".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восстановление дыхания "Отдыхай-ка".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Музыка-26 "Наурыз – начало года".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научить детей прислушиваться к ситуации и понимать ее природу; формирование умения правильно воспринимать произношение традиционных песен; уметь свободно исполнять музыкальные и ритмические движения в группе; воспитание уважения к обычаям и традициям.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"Казахский национальный костюм".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Физкультура-79 "Перетягивание </w:t>
            </w:r>
            <w:r>
              <w:rPr>
                <w:rFonts w:ascii="Times New Roman" w:eastAsia="Times New Roman" w:hAnsi="Times New Roman" w:cs="Times New Roman"/>
                <w:b/>
                <w:sz w:val="24"/>
                <w:szCs w:val="24"/>
              </w:rPr>
              <w:lastRenderedPageBreak/>
              <w:t>каната".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прямой, по веревке, сохряняя равновесие при поддержке педагога; развивать чувство равновесия, ловкость, мышцы спины и ног; воспитывать усердие.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"Передтягивание каната".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"Прямая веревка".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Физкультура-80 "Казахская </w:t>
            </w:r>
            <w:r>
              <w:rPr>
                <w:rFonts w:ascii="Times New Roman" w:eastAsia="Times New Roman" w:hAnsi="Times New Roman" w:cs="Times New Roman"/>
                <w:b/>
                <w:sz w:val="24"/>
                <w:szCs w:val="24"/>
              </w:rPr>
              <w:lastRenderedPageBreak/>
              <w:t>народная игра".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 ходьбы по веревке, умение ходить друг за другом при ходьбе по веревке и не отходя от веревки; упражнять в ходьбе, сохраняя равновесие, помогать преодолевать робость. развивать умения ходить ножницами по тонкой веревке; пополнять знания о празднике "Наурыз".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"Прямая веревка".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музыке- </w:t>
            </w:r>
            <w:r>
              <w:rPr>
                <w:rFonts w:ascii="Times New Roman" w:eastAsia="Times New Roman" w:hAnsi="Times New Roman" w:cs="Times New Roman"/>
                <w:b/>
                <w:sz w:val="24"/>
                <w:szCs w:val="24"/>
              </w:rPr>
              <w:lastRenderedPageBreak/>
              <w:t>"Настоящий казах – это домбра".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природу слушания состояния, приобщая их к священной домбре; учить умению свободно исполнять музыкальные и ритмические движения в группе; воспитывать уважения к национальному инструменту домбре.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"Какой инструмент?".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выражать радость при виде накрытого стола, повторять за взрослым названное блюдо, продукт, стараться есть аккуратно, благодарить за угощение.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"Жемістерді жейміз, "рақмет" дейміз". ("Скушаем фрукты, скажем "спасибо"".)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умение самостоятельно находить шкафчик, доставать одежду, стараться последовательно одеваться; в конце надевать варежки или перчатки; показывать готовность к помощи взрослого.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"Посмотрите на Асана (любое имя ребенка). Вот какая молодчина! Ставит обувь красиво. Достает из шкафа одежку, одевается понемножку: носочки, штанишки, сапожки, свитерок, шапку, курчонку. А где наши варежки? Надеваем, стараемся." Д. Ахметова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воробьем.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движущейся птицей, воробьем; побуждать описывать внешние особенности, повадки воробья; воспитывать интерес к птицам,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слышите?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птицы поют. А это, какая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воробья.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воробей. Воробей, это животное или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воробья?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воробья есть голова, клюв, туловище, крылья, хвост и ноги.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воробей с помощью клюва? (Клюет, воду пьет.) С помощью Крыльев? (Машет.) С помощью ног? (Прыгает.)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как машет крыльями воробей, как прыгает.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А. Барто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по лужице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Прыгает и кружится.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Перышки взъерошил 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 распушил.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Погода хорошая!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Чив-чив-чив!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Так как поет </w:t>
            </w:r>
            <w:r>
              <w:rPr>
                <w:rFonts w:ascii="Times New Roman" w:eastAsia="Times New Roman" w:hAnsi="Times New Roman" w:cs="Times New Roman"/>
                <w:sz w:val="24"/>
                <w:szCs w:val="24"/>
              </w:rPr>
              <w:lastRenderedPageBreak/>
              <w:t>воробей?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Воробей чирикает "чив-чив-чив". Радуется, что пришла весна.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w:t>
            </w:r>
            <w:r>
              <w:rPr>
                <w:rFonts w:ascii="Times New Roman" w:eastAsia="Times New Roman" w:hAnsi="Times New Roman" w:cs="Times New Roman"/>
                <w:sz w:val="24"/>
                <w:szCs w:val="24"/>
              </w:rPr>
              <w:t xml:space="preserve"> (в отведенном месте, на безопасном расстоянии от объектов). (навыки самообслуживания, 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формах заботы о птицах участка, побуждать к желанию накрошить корма для птиц; развивать умение </w:t>
            </w:r>
            <w:r>
              <w:rPr>
                <w:rFonts w:ascii="Times New Roman" w:eastAsia="Times New Roman" w:hAnsi="Times New Roman" w:cs="Times New Roman"/>
                <w:sz w:val="24"/>
                <w:szCs w:val="24"/>
              </w:rPr>
              <w:lastRenderedPageBreak/>
              <w:t>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"Воробушки и автомобиль".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бега врассыпную, не наталкиваяст друг на друга, умение начинать движения по сигналу взрослого,. Дети садятся на скамейку на одной стороне площадки – это воробушки в гнездышках. На противоположной стороне встает педагог. Он </w:t>
            </w:r>
            <w:r>
              <w:rPr>
                <w:rFonts w:ascii="Times New Roman" w:eastAsia="Times New Roman" w:hAnsi="Times New Roman" w:cs="Times New Roman"/>
                <w:sz w:val="24"/>
                <w:szCs w:val="24"/>
              </w:rPr>
              <w:lastRenderedPageBreak/>
              <w:t>изображает автомобиль. После слов педагога: "Полетели воробышки на дорожку" дети бегают по площадке, размахивая руками-крылышками. По сигналу "Автомобиль едет, летите, воробушки, в свои гнездышки!", автомобиль выезжает из гаража, воробышки улетают в гнезда (садятся на скамейку). Автомобиль возвращается в гараж – воробушки полетели. Игра проводится несколько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ловить мяч двумя руками, а также бросать его снизу в определенном направлении (в руки педагога); побуждать быть внимательным, ловким, самостоятельным; поддерживать чувство радости от совместных действий. Дети стоят в круг, взрослый с большим мячом в центре круга произносит слова: "Миша, лови мяч!", "Ира, лови мяч!". Ребенок, поймав мяч, бросает его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w:t>
            </w:r>
            <w:r>
              <w:rPr>
                <w:rFonts w:ascii="Times New Roman" w:eastAsia="Times New Roman" w:hAnsi="Times New Roman" w:cs="Times New Roman"/>
                <w:sz w:val="24"/>
                <w:szCs w:val="24"/>
              </w:rPr>
              <w:lastRenderedPageBreak/>
              <w:t>физических движений: ходьба по прямой.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таянием снега.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Расширять представления детей о сезонных изменениях весной.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снег, закреплять знания о взаимосвязях, происходящих в не живой природе (солнце — снег). Обратить внимание детей на то, что весной по утрам на снегу часто образуется ледяная корочка — наст. Происходит это потому, что солнце светит ярко, снег </w:t>
            </w:r>
            <w:r>
              <w:rPr>
                <w:rFonts w:ascii="Times New Roman" w:eastAsia="Times New Roman" w:hAnsi="Times New Roman" w:cs="Times New Roman"/>
                <w:sz w:val="24"/>
                <w:szCs w:val="24"/>
              </w:rPr>
              <w:lastRenderedPageBreak/>
              <w:t>сверху подтаивает а ночью еще морозно. Подтаявший снег замерзает, превращаясь в ледяную корочку. На крыше снег подтаивает и стекает капельками, не успевают упасть и замерзают. Вырастает сосулька в холодную погоду, а в теплую уменьшается. Сосульки начинают "плакать". Найдите место, куда капают капельки. Чем оно отличается от соседних участков?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сосулька плачет,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Слёзы льёт на нашей даче?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 кончилась зима,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марте плачут все дома.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детей быстро действовать по сигналу, бегать следом за визуальным сигналом (педагогом), менять направление бега; развивать ориентировку в пространстве, двигательные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w:t>
            </w:r>
            <w:r>
              <w:rPr>
                <w:rFonts w:ascii="Times New Roman" w:eastAsia="Times New Roman" w:hAnsi="Times New Roman" w:cs="Times New Roman"/>
                <w:sz w:val="24"/>
                <w:szCs w:val="24"/>
              </w:rPr>
              <w:lastRenderedPageBreak/>
              <w:t>"Догоните меня!", и бежит в противоположную сторону. Дети снова догоняют педагога.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прыгать на месте в ритме счета; способствовать развитию вестибулярного аппарата.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яркий мяч, читает стихотворение: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Друг веселый, мячик 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Всюду-всюду он со </w:t>
            </w:r>
            <w:r>
              <w:rPr>
                <w:rFonts w:ascii="Times New Roman" w:eastAsia="Times New Roman" w:hAnsi="Times New Roman" w:cs="Times New Roman"/>
                <w:sz w:val="24"/>
                <w:szCs w:val="24"/>
              </w:rPr>
              <w:lastRenderedPageBreak/>
              <w:t>мной.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Раз-два-три-четыре-пять,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мне с ним 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детям стать превращаться в "мячик"; педагог продолжает читать стихотворение, подбадривает детей, во время выполнения прыжков на месте кладет ладонь так, чтобы прыгающий касался ее головой.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 метание мешочков вдаль.</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ясенем ранней весной.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особенностями строения ясеня, деревьев; обратить внимание на то, что ранней весной у ясеня на стволах набухают почки; способствовать желанию исследовать дерево тактильно;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Есть ли у нас участке деревья? Покажите, где стоят </w:t>
            </w:r>
            <w:r>
              <w:rPr>
                <w:rFonts w:ascii="Times New Roman" w:eastAsia="Times New Roman" w:hAnsi="Times New Roman" w:cs="Times New Roman"/>
                <w:sz w:val="24"/>
                <w:szCs w:val="24"/>
              </w:rPr>
              <w:lastRenderedPageBreak/>
              <w:t>деревья? Как они называются? Как вы узнали, что это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среди них дерево ясень?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дерево ясень. Посмотрите на него. Что есть у ясеня?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ясеня есть ствол, ветки.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появятся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и сережки появятся на ветках ясеня, как солнышко пригреет, вокруг станет тепло.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ясеня ствол серого цвета, сильные, гибкие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Ясень - дерево сильное, хорошо очищает воздух. Вот как нам дышится легко возле ясеня </w:t>
            </w:r>
            <w:r>
              <w:rPr>
                <w:rFonts w:ascii="Times New Roman" w:eastAsia="Times New Roman" w:hAnsi="Times New Roman" w:cs="Times New Roman"/>
                <w:sz w:val="24"/>
                <w:szCs w:val="24"/>
              </w:rPr>
              <w:lastRenderedPageBreak/>
              <w:t>(Педагог предлагает сделать глубокий вдох и выдох, показывает образец, дети повторяют.)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Ясень стоит без листьев, но это дерево живое.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посильные трудовые действия рядом со свеортниками, </w:t>
            </w:r>
            <w:r>
              <w:rPr>
                <w:rFonts w:ascii="Times New Roman" w:eastAsia="Times New Roman" w:hAnsi="Times New Roman" w:cs="Times New Roman"/>
                <w:sz w:val="24"/>
                <w:szCs w:val="24"/>
              </w:rPr>
              <w:lastRenderedPageBreak/>
              <w:t>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"Веснянка".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движения в соответствии с текстом. Дети с педагогом встают в круг.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солнышко,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Золотое донышко.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 гори ясно,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 в саду ручей,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сто грачей,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сугробы тают, 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цветочки подрастают.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Движения: дети идут по кругу. Со слов "побежал в саду ручей" дети бегут по кругу, "прилетели сто грачей" машут руками, "сугробы тают" медленно приседают, "цветочки подрастают" встают на носочки, тянутся вверх.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игра-упражнение "Байга" (2гр).</w:t>
            </w:r>
            <w:r>
              <w:rPr>
                <w:rFonts w:ascii="Times New Roman" w:eastAsia="Times New Roman" w:hAnsi="Times New Roman" w:cs="Times New Roman"/>
                <w:i/>
                <w:sz w:val="24"/>
                <w:szCs w:val="24"/>
              </w:rPr>
              <w:t xml:space="preserve"> (казахский язык,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бегать в направлении по прямой; развивать быстроту, двигательные </w:t>
            </w:r>
            <w:r>
              <w:rPr>
                <w:rFonts w:ascii="Times New Roman" w:eastAsia="Times New Roman" w:hAnsi="Times New Roman" w:cs="Times New Roman"/>
                <w:sz w:val="24"/>
                <w:szCs w:val="24"/>
              </w:rPr>
              <w:lastRenderedPageBreak/>
              <w:t>навыки; воспитывать чувство задора, целеустремленности.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медальоны-лошадки. Палки в данной группе не используются, так как формируются умения бегать.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стойки, черте. По сигналу "Баста!" пара соревнуется в беге на скорость, бегут по прямой, добегают до педагога (до 4м). Педагог поощряет детей "подарками", "большими монетками".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соревнуются последующие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данном возрасте не </w:t>
            </w:r>
            <w:r>
              <w:rPr>
                <w:rFonts w:ascii="Times New Roman" w:eastAsia="Times New Roman" w:hAnsi="Times New Roman" w:cs="Times New Roman"/>
                <w:sz w:val="24"/>
                <w:szCs w:val="24"/>
              </w:rPr>
              <w:lastRenderedPageBreak/>
              <w:t>стоит выводить самого быстрого из группы ввиду быстрой утомляемости детей. В игре важно организовать процесс быстрого бега по прямой, получение чувства радости и задора, стремление к финишу.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по </w:t>
            </w:r>
            <w:r>
              <w:rPr>
                <w:rFonts w:ascii="Times New Roman" w:eastAsia="Times New Roman" w:hAnsi="Times New Roman" w:cs="Times New Roman"/>
                <w:sz w:val="24"/>
                <w:szCs w:val="24"/>
              </w:rPr>
              <w:lastRenderedPageBreak/>
              <w:t xml:space="preserve">прямой.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перелетными птицами, грачами.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перелетных птицах весной, о грачах; воспитывать наблюдательность, любовь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понаблюдать за птицами.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Это птицы. Эти </w:t>
            </w:r>
            <w:r>
              <w:rPr>
                <w:rFonts w:ascii="Times New Roman" w:eastAsia="Times New Roman" w:hAnsi="Times New Roman" w:cs="Times New Roman"/>
                <w:sz w:val="24"/>
                <w:szCs w:val="24"/>
              </w:rPr>
              <w:lastRenderedPageBreak/>
              <w:t>птицы называются грачи. Какого цвета оперенье грачей?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оперение черное, правильно.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 перелетные птицы. Они прилетают из теплых краев, где они зимовали. А теперь они прилетели. Они очень рады. Слышите, как они кричат, они галдят?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 (А. Барто)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тоже рады, что пришла весна. Грачи прилетели домой, в родные края.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Подражание трудовым </w:t>
            </w:r>
            <w:r>
              <w:rPr>
                <w:rFonts w:ascii="Times New Roman" w:eastAsia="Times New Roman" w:hAnsi="Times New Roman" w:cs="Times New Roman"/>
                <w:b/>
                <w:sz w:val="24"/>
                <w:szCs w:val="24"/>
              </w:rPr>
              <w:lastRenderedPageBreak/>
              <w:t>действиям взрослого, поручения: кормление птиц</w:t>
            </w:r>
            <w:r>
              <w:rPr>
                <w:rFonts w:ascii="Times New Roman" w:eastAsia="Times New Roman" w:hAnsi="Times New Roman" w:cs="Times New Roman"/>
                <w:sz w:val="24"/>
                <w:szCs w:val="24"/>
              </w:rPr>
              <w:t xml:space="preserve"> (в отведенном месте, на безопасном расстоянии от объектов). (навыки самообслуживания, 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w:t>
            </w:r>
            <w:r>
              <w:rPr>
                <w:rFonts w:ascii="Times New Roman" w:eastAsia="Times New Roman" w:hAnsi="Times New Roman" w:cs="Times New Roman"/>
                <w:b/>
                <w:sz w:val="24"/>
                <w:szCs w:val="24"/>
              </w:rPr>
              <w:lastRenderedPageBreak/>
              <w:t>гнездышках".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действовать по сигналу, выполнять бег и ходьбу врассыпную, перешагивание через обруч, ориентироваться в пространстве, использовать всю площадку.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 "птички" с помощью педагога распределяются на 3-4 группы и становятся внутри "гнезд" (обручей большого диаметра или кругов, образованных из шнуров или веревок). По сигналу : </w:t>
            </w:r>
            <w:r>
              <w:rPr>
                <w:rFonts w:ascii="Times New Roman" w:eastAsia="Times New Roman" w:hAnsi="Times New Roman" w:cs="Times New Roman"/>
                <w:sz w:val="24"/>
                <w:szCs w:val="24"/>
              </w:rPr>
              <w:lastRenderedPageBreak/>
              <w:t>"Полетели!" - "птички" вылетают из "гнезда", перешагивая через обруч (шнур, черту) и разбегаются по всему залу. Присаживаются на корточки – "клюют зернышки". По сигналу: "Птички, в гнезда!" - убегают в свои "гнезда".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"Передай мяч".</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передавать мяч друг другу; развивать быстроту. Дети вместе с педагогом стоят в кругу. Педагог передаёт мяч рядом стоящему ребёнку, тот - своему соседу. Мяч нужно передавать быстро, </w:t>
            </w:r>
            <w:r>
              <w:rPr>
                <w:rFonts w:ascii="Times New Roman" w:eastAsia="Times New Roman" w:hAnsi="Times New Roman" w:cs="Times New Roman"/>
                <w:sz w:val="24"/>
                <w:szCs w:val="24"/>
              </w:rPr>
              <w:lastRenderedPageBreak/>
              <w:t>можно под музыку. Педагог старается догнать мяч.</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по прямой.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дворника.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устойчивый интерес к труду взрослых; побуждать наблюдать за действиями дворника весной, различать трудовой инвентарь; вызывать чувство заботы, желания помочь.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убранную территорию.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Рассказать им об особенностях работы дворника, ее необходимости </w:t>
            </w:r>
            <w:r>
              <w:rPr>
                <w:rFonts w:ascii="Times New Roman" w:eastAsia="Times New Roman" w:hAnsi="Times New Roman" w:cs="Times New Roman"/>
                <w:sz w:val="24"/>
                <w:szCs w:val="24"/>
              </w:rPr>
              <w:lastRenderedPageBreak/>
              <w:t>людям.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если мы будет играть там, где беспорядок, что может случиться?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Мы не споткнемся, не упадем, если вокруг будет убрано и чисто.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Вызвать у детей желание соблюдать чистоту.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вокруг красиво было,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Дворник подметает двор.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шампуня и без мыла,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Убирает грязь и сор.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дворник, чтобы было чисто во дворе?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дворник подметает веником, бросает мусор лопатой.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Ох-ох-ох ... Сколько много места надо </w:t>
            </w:r>
            <w:r>
              <w:rPr>
                <w:rFonts w:ascii="Times New Roman" w:eastAsia="Times New Roman" w:hAnsi="Times New Roman" w:cs="Times New Roman"/>
                <w:sz w:val="24"/>
                <w:szCs w:val="24"/>
              </w:rPr>
              <w:lastRenderedPageBreak/>
              <w:t>убирать ... Что мы сделаем, чтобы дворник не устал?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Мы будем помогать дворнику.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посильные трудовые действия рядом со свеортниками, подражать взрослому, испытывать радость </w:t>
            </w:r>
            <w:r>
              <w:rPr>
                <w:rFonts w:ascii="Times New Roman" w:eastAsia="Times New Roman" w:hAnsi="Times New Roman" w:cs="Times New Roman"/>
                <w:sz w:val="24"/>
                <w:szCs w:val="24"/>
              </w:rPr>
              <w:lastRenderedPageBreak/>
              <w:t>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"Лошадки".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двигаться друг за другом согласованно в одном направлении; не подталкивать впереди идущего ребенка, если он идет медленно. Детей делят на пары по их желанию – один ребенок лошадка, а другой – кучер. Кучер запрягает лошадку, надевает на него вожжи. Они едут по комнате от одной стороны до другой и обратно. </w:t>
            </w:r>
            <w:r>
              <w:rPr>
                <w:rFonts w:ascii="Times New Roman" w:eastAsia="Times New Roman" w:hAnsi="Times New Roman" w:cs="Times New Roman"/>
                <w:sz w:val="24"/>
                <w:szCs w:val="24"/>
              </w:rPr>
              <w:lastRenderedPageBreak/>
              <w:t>Взрослый произносит слова, и дети начинают двигаться: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Цок! Цок! Цок! Цок!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лошадка серый 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копытцами стучу,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хочешь, прокачу.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"Прямая веревка".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дети меняются ролями и игра продолжается.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прывжки на двух ногах с </w:t>
            </w:r>
            <w:r>
              <w:rPr>
                <w:rFonts w:ascii="Times New Roman" w:eastAsia="Times New Roman" w:hAnsi="Times New Roman" w:cs="Times New Roman"/>
                <w:sz w:val="24"/>
                <w:szCs w:val="24"/>
              </w:rPr>
              <w:lastRenderedPageBreak/>
              <w:t>продвижением вперед.</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умение детей последовательно снимать одежду, размещать одежду на полках шкафа, мыть руки с мылом,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Таза қол,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Таза жол.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ручки помыть.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чистые,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Дорожка чистая)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Последовательно закреплять умение держать ложку, наклоняться над тарелкой, набирать суп в ложку, </w:t>
            </w:r>
            <w:r>
              <w:rPr>
                <w:rFonts w:ascii="Times New Roman" w:eastAsia="Times New Roman" w:hAnsi="Times New Roman" w:cs="Times New Roman"/>
                <w:sz w:val="24"/>
                <w:szCs w:val="24"/>
              </w:rPr>
              <w:lastRenderedPageBreak/>
              <w:t>подносить ко рту, кушать, пережевывать; побуждать детей к выражению желания (нежелания) есть; подбадривать, в простейшей форме объяснять правила этикета.</w:t>
            </w:r>
            <w:r>
              <w:rPr>
                <w:rFonts w:ascii="Times New Roman" w:eastAsia="Times New Roman" w:hAnsi="Times New Roman" w:cs="Times New Roman"/>
                <w:i/>
                <w:sz w:val="24"/>
                <w:szCs w:val="24"/>
              </w:rPr>
              <w:t xml:space="preserve"> (ознакомление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поели суп-вкусняшку,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 нас чиста рубашка.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второе, и салаты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поели аккуратно.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Жұмсақ екен көрпешің,</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Әлди, әлди, бөпешім.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Ұйықта, бал-балапан.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Ұйықта, ботақан.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Профилактика плоскостопия "Ходьба по ребристой доске".</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одеялом.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прячутся под одеялом и так 2-3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вдет лохматый пес,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зовут его - Барбос!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звери здесь шалят?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Переловит всех котят.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устойчивого интереса к приему пищи, приучать самостоятельно кушать.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Ложку правильно берем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 кашу съели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Ложки облизали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Спасибо сказали. </w:t>
            </w:r>
            <w:r>
              <w:rPr>
                <w:rFonts w:ascii="Times New Roman" w:eastAsia="Times New Roman" w:hAnsi="Times New Roman" w:cs="Times New Roman"/>
                <w:i/>
                <w:sz w:val="24"/>
                <w:szCs w:val="24"/>
              </w:rPr>
              <w:t xml:space="preserve">(кгн, навыки самообслуживания, соц-эмоц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рисованию-27 "Баурсаки".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рисовать круглые "баурсаки" на круглом силуэте блюда; развивать умения следить за рукой, добиваясь схожих по размеру кругов, располагая их по всей поверхности плоскости для рисования; познакомить с основными принципами накрытия праздничного стола на Наурыз; развивать внимание, мелкую моторику рук; воспитывать дружелюбие, усидчивость.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Физкульминутка "Моем, моем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"Баурсаки".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"Накроем дастархан".</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Игра-ситуация "Строим забор".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говорит детям, играющим со строительным материалом: "Это у вас стройка? Что вы строите? Алима, что это у тебя? Это домик. А у тебя, Мансур? Тоже домик? Я вижу, на стройке есть хороший строительный материал. Для ваших домиков можно построить заборы. Дети, вам хочется, чтобы домик был с </w:t>
            </w:r>
            <w:r>
              <w:rPr>
                <w:rFonts w:ascii="Times New Roman" w:eastAsia="Times New Roman" w:hAnsi="Times New Roman" w:cs="Times New Roman"/>
                <w:sz w:val="24"/>
                <w:szCs w:val="24"/>
              </w:rPr>
              <w:lastRenderedPageBreak/>
              <w:t>заборчиком? Тогда начинаем новую стройку. Посмотрим, какие будут заборчики".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решили строить дом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зверюшек.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построен, и теперь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заборчик нужен.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литературе-14 "Выразительное чтение стихотворения И. Токмаковой "Ты, собачка, не лай".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молдавской потешкой "Ты, собачка, не лай" в переводе И. Токмаковой; продолжать формировать представления о народных песенках и потешках, особенностью их языка; дать понятие о колыбельных в жизни ребенка. Словесно-ритмическое упражнение на основе игровой </w:t>
            </w:r>
            <w:r>
              <w:rPr>
                <w:rFonts w:ascii="Times New Roman" w:eastAsia="Times New Roman" w:hAnsi="Times New Roman" w:cs="Times New Roman"/>
                <w:sz w:val="24"/>
                <w:szCs w:val="24"/>
              </w:rPr>
              <w:lastRenderedPageBreak/>
              <w:t>ситуации "Баю-бай".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"Купание куклы". </w:t>
            </w:r>
            <w:r>
              <w:rPr>
                <w:rFonts w:ascii="Times New Roman" w:eastAsia="Times New Roman" w:hAnsi="Times New Roman" w:cs="Times New Roman"/>
                <w:i/>
                <w:sz w:val="24"/>
                <w:szCs w:val="24"/>
              </w:rPr>
              <w:t>(ознакомление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объединять игры единым сюжетом: сначала куклу надо раздеть, выкупать, одеть, уложить спать; побуждать правильно называть предметы и их назначение.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ванночка, предметы для купания; кукла Катя (у неё "испачканы"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обращаясь к кукле, спрашивает: "Ах ты, девочка чумазая, где ты руки так измазала?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Затем говорит детям: "Кукла Катя испачкалась. Надо ее искупать. Что нам для этого нужно?".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мытьё куклы закончено, педагог предлагает ребенку вытереть куклу полотенцем: "Кукла стала чистой".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куклу одевают и укладывают спать.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2-3 раза с привлечением детей, желающих играть, а также тем, которым нужна помощь в развитии игровых умений и навыков.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конструированию-14 "Диван".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и закреплять представления детей о свойствах строительного материала, кирпича, кубика; познакомить со способом постройки "дивана"; формировать общие представления о празднике Наурыз, правилах гостеприимства; развивать представления о мебели гостиной, диване.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"Диван для гостей".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Просмотр мультфильма" Мой питомец". </w:t>
            </w:r>
            <w:r>
              <w:rPr>
                <w:rFonts w:ascii="Times New Roman" w:eastAsia="Times New Roman" w:hAnsi="Times New Roman" w:cs="Times New Roman"/>
                <w:i/>
                <w:sz w:val="24"/>
                <w:szCs w:val="24"/>
              </w:rPr>
              <w:t>(ознакомление с окружающим миром, развитие речи,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Воспринимать, различать звуки, издаваемые домашними животными и другими животными, произносить подражательные слова.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Рассказывание считалки "Куырмаш".</w:t>
            </w:r>
            <w:r>
              <w:rPr>
                <w:rFonts w:ascii="Times New Roman" w:eastAsia="Times New Roman" w:hAnsi="Times New Roman" w:cs="Times New Roman"/>
                <w:i/>
                <w:sz w:val="24"/>
                <w:szCs w:val="24"/>
              </w:rPr>
              <w:t xml:space="preserve"> (казахский язык, основы математики,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побуждать рассказывать считалку на </w:t>
            </w:r>
            <w:r>
              <w:rPr>
                <w:rFonts w:ascii="Times New Roman" w:eastAsia="Times New Roman" w:hAnsi="Times New Roman" w:cs="Times New Roman"/>
                <w:sz w:val="24"/>
                <w:szCs w:val="24"/>
              </w:rPr>
              <w:lastRenderedPageBreak/>
              <w:t>казахском языке, понимать значение слов, активно применять в играх.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миром-27 "Знакомство с чайником".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формировать знания о назначении чайника и месте его в жизни человека; упражнять в назывании составных частей чайника; учить наблюдать за кипением и наливанием жидкости из чайника; развивать внимание, восприятие, мышление, речь; воспитывать любовь к труду по дому.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предметом посуды, чайником.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Физкультминутка </w:t>
            </w:r>
            <w:r>
              <w:rPr>
                <w:rFonts w:ascii="Times New Roman" w:eastAsia="Times New Roman" w:hAnsi="Times New Roman" w:cs="Times New Roman"/>
                <w:sz w:val="24"/>
                <w:szCs w:val="24"/>
              </w:rPr>
              <w:lastRenderedPageBreak/>
              <w:t>"Мы идем по алаша".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"Чего нет?"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потешки "Пейте чаю".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"Украсим чайник".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"Геометрические фигуры". </w:t>
            </w:r>
            <w:r>
              <w:rPr>
                <w:rFonts w:ascii="Times New Roman" w:eastAsia="Times New Roman" w:hAnsi="Times New Roman" w:cs="Times New Roman"/>
                <w:i/>
                <w:sz w:val="24"/>
                <w:szCs w:val="24"/>
              </w:rPr>
              <w:t>(сенсорика,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к построению узоров из геометрических фигур на основе образца; закреплять знания о геометрических фигурах, развивать память, зрительное восприятие, мелкую моторику рук; прививать радость от </w:t>
            </w:r>
            <w:r>
              <w:rPr>
                <w:rFonts w:ascii="Times New Roman" w:eastAsia="Times New Roman" w:hAnsi="Times New Roman" w:cs="Times New Roman"/>
                <w:sz w:val="24"/>
                <w:szCs w:val="24"/>
              </w:rPr>
              <w:lastRenderedPageBreak/>
              <w:t>увиденного результата.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а сейчас вы посмотрите, как расположены фигуры на листе и выложите их также, как у меня. Педагог предлагает каждому ребенку отдельную последовательность фигур: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треугольник + синий треугольник + желтый треугольник + зеленый треугольник;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квадрат + синий квадрат + желтый квадрат + зеленый квадрат.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Развивающая игра "Рассели жителей по двум домам "Много" и "Один"".</w:t>
            </w:r>
            <w:r>
              <w:rPr>
                <w:rFonts w:ascii="Times New Roman" w:eastAsia="Times New Roman" w:hAnsi="Times New Roman" w:cs="Times New Roman"/>
                <w:i/>
                <w:sz w:val="24"/>
                <w:szCs w:val="24"/>
              </w:rPr>
              <w:t xml:space="preserve"> (сенсорика,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понятиях "много", "один", упражнять в умении различать количество предметов "много - один"; развивать мышление, внимание.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рассмотреть группу игрушек, осмотреть два "домика" (отведенных места), проговаривает вместе с ребенком : "Этот домик - называется "Много", этот </w:t>
            </w:r>
            <w:r>
              <w:rPr>
                <w:rFonts w:ascii="Times New Roman" w:eastAsia="Times New Roman" w:hAnsi="Times New Roman" w:cs="Times New Roman"/>
                <w:sz w:val="24"/>
                <w:szCs w:val="24"/>
              </w:rPr>
              <w:lastRenderedPageBreak/>
              <w:t>"Один". Затем дается задание: Внимательно посмотри на игрушки, рассели игрушки по домам так, чтобы в одном было один, в другом - много.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"Мама – солнышко мое".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Мамочка хорошая, (воздушный поцелуй над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любимая! (поцелуй над другой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её люблю, (сдувать с ладони поцелуй),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Поцелуи ей дарю! (сдувать поцелуй с </w:t>
            </w:r>
            <w:r>
              <w:rPr>
                <w:rFonts w:ascii="Times New Roman" w:eastAsia="Times New Roman" w:hAnsi="Times New Roman" w:cs="Times New Roman"/>
                <w:sz w:val="24"/>
                <w:szCs w:val="24"/>
              </w:rPr>
              <w:lastRenderedPageBreak/>
              <w:t>другой ладони).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w:t>
            </w:r>
            <w:r>
              <w:rPr>
                <w:rFonts w:ascii="Times New Roman" w:eastAsia="Times New Roman" w:hAnsi="Times New Roman" w:cs="Times New Roman"/>
                <w:sz w:val="24"/>
                <w:szCs w:val="24"/>
              </w:rPr>
              <w:lastRenderedPageBreak/>
              <w:t xml:space="preserve">"Отбасы"("Семья"). </w:t>
            </w:r>
            <w:r>
              <w:rPr>
                <w:rFonts w:ascii="Times New Roman" w:eastAsia="Times New Roman" w:hAnsi="Times New Roman" w:cs="Times New Roman"/>
                <w:i/>
                <w:sz w:val="24"/>
                <w:szCs w:val="24"/>
              </w:rPr>
              <w:t>(казахский язык, основы математики,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выполнять считалку на казахском языке, проговаривать ключевые слова, названия членов семьи на казахском языке; воспитывать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 – атам,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 - әжем,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 - әкем,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 – анам,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 – 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менің барлық отбасым.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w:t>
            </w:r>
            <w:r>
              <w:rPr>
                <w:rFonts w:ascii="Times New Roman" w:eastAsia="Times New Roman" w:hAnsi="Times New Roman" w:cs="Times New Roman"/>
                <w:sz w:val="24"/>
                <w:szCs w:val="24"/>
              </w:rPr>
              <w:lastRenderedPageBreak/>
              <w:t>небольшие куски пластилина от целого, раскатывать прямыми движениями, соединять концы, делать "колечки".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Петушок, петушок,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Золотой гребешок,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Маслена головушка,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Шелкова бородушка.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Петух зернышки клюёт,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себе курочек зовёт.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Пальчиковая гимнастика "Мама </w:t>
            </w:r>
            <w:r>
              <w:rPr>
                <w:rFonts w:ascii="Times New Roman" w:eastAsia="Times New Roman" w:hAnsi="Times New Roman" w:cs="Times New Roman"/>
                <w:b/>
                <w:sz w:val="24"/>
                <w:szCs w:val="24"/>
              </w:rPr>
              <w:lastRenderedPageBreak/>
              <w:t>– солнышко мое".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Мамочка хорошая, (воздушный поцелуй над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любимая! (поцелуй над другой ладонью),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её люблю, (сдувать с ладони поцелуй),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Поцелуи ей дарю! (сдувать поцелуй с другой ладони).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Упражнение "Теленок".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Бу-бу, я рогатый (делать два прыжка, ставить на голове "рожки" из пальцев),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хвостатый (делать два прыжка, "хвостик" из руки – за спину),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ушастый (сделать два прыжка, "ушки" из ладошек – на голову),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очень страшный (сделать "рожки" на голове),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испугаю,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забодаю (бодаться).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умение самостоятельно находить шкафчик, доставать одежду, стараться последовательно одеваться; в конце надевать варежки или перчатки; показывать готовность к помощи взрослого.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"Посмотрите на Асана (любое имя ребенка). Вот какая молодчина! Ставит обувь красиво. Достает из шкафа одежку, одевается понемножку: носочки, штанишки, сапожки, свитерок, шапку, курчонку. А где наши варежки? Надеваем, стараемся." Д. Ахметова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Познакомить с различными явлениями природы; показать разнообразие состояний воды в окружающей среде. Педагог задает вопрос: "Что растет вниз головой?". Сосулька. Обратить внимание, что сосульки образуются на солнечной стороне. Почему? С южной стороны снег подтаивает и стекает </w:t>
            </w:r>
            <w:r>
              <w:rPr>
                <w:rFonts w:ascii="Times New Roman" w:eastAsia="Times New Roman" w:hAnsi="Times New Roman" w:cs="Times New Roman"/>
                <w:sz w:val="24"/>
                <w:szCs w:val="24"/>
              </w:rPr>
              <w:lastRenderedPageBreak/>
              <w:t>капельками, сосульки не успевают упасть и замерзают. Вырастает сосулька в морозную погоду, а в теплую уменьшается. Откуда произошло слово "капель"?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Прозрачные стекляшки,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Узорные висюльки,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проводах и крышах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Веселые сосульки.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действовать по сигналу, выполнять бег и ходьбу врассыпную, перешагивание через обруч, ориентироваться в </w:t>
            </w:r>
            <w:r>
              <w:rPr>
                <w:rFonts w:ascii="Times New Roman" w:eastAsia="Times New Roman" w:hAnsi="Times New Roman" w:cs="Times New Roman"/>
                <w:sz w:val="24"/>
                <w:szCs w:val="24"/>
              </w:rPr>
              <w:lastRenderedPageBreak/>
              <w:t>пространстве, использовать всю площадку.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 "птички" с помощью педагога распределяются на 3-4 группы и становятся внутри "гнезд" (обручей большого диаметра или кругов, образованных из шнуров или веревок). По сигналу : "Полетели!" - "птички" вылетают из "гнезда", перешагивая через обруч (шнур, черту) и разбегаются по всему залу. Присаживаются на корточки – "клюют зернышки". По сигналу: "Птички, в гнезда!" - убегают в свои "гнезда".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w:t>
            </w:r>
            <w:r>
              <w:rPr>
                <w:rFonts w:ascii="Times New Roman" w:eastAsia="Times New Roman" w:hAnsi="Times New Roman" w:cs="Times New Roman"/>
                <w:b/>
                <w:sz w:val="24"/>
                <w:szCs w:val="24"/>
              </w:rPr>
              <w:lastRenderedPageBreak/>
              <w:t xml:space="preserve">упражнение "Пройди, не задень".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играть на воздухе, умения играть с выносными игрушками, двигаться по площадке, ни с кем не сталкиваясь, </w:t>
            </w:r>
            <w:r>
              <w:rPr>
                <w:rFonts w:ascii="Times New Roman" w:eastAsia="Times New Roman" w:hAnsi="Times New Roman" w:cs="Times New Roman"/>
                <w:sz w:val="24"/>
                <w:szCs w:val="24"/>
              </w:rPr>
              <w:lastRenderedPageBreak/>
              <w:t>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проталинами.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наблюдению за проталинами, за сезонными изменениями в природе весной; формировать знания о взаимосвязях в неживой природе весной;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оглядитесь. Везде ли лежит снег?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места, где растаял снег: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Посмотрите, так, где солнышко пригрело землю </w:t>
            </w:r>
            <w:r>
              <w:rPr>
                <w:rFonts w:ascii="Times New Roman" w:eastAsia="Times New Roman" w:hAnsi="Times New Roman" w:cs="Times New Roman"/>
                <w:sz w:val="24"/>
                <w:szCs w:val="24"/>
              </w:rPr>
              <w:lastRenderedPageBreak/>
              <w:t>сильнее, растаял снег. И это место называется проталина.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Голубые, синие небо и ручьи,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синих лужах плещутся стайкой воробьи.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снегу прозрачные льдинки-кружева,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проталины, первая трава.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Что есть на этом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земля, почва. Приглядитесь, там уже появляется зеленая трава. Под солнышком растопился снег, и в проталинах прорастает зеленая трава. Вот, какая весна-волшебница.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и ночь".</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миром,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врассыпную, не наталкиваясь друг на друга, играть по команде.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"Прямая веревка".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по прямой линии (веревке), сохраняя равновесие; способствовать развитию координации движений, вестибулярного </w:t>
            </w:r>
            <w:r>
              <w:rPr>
                <w:rFonts w:ascii="Times New Roman" w:eastAsia="Times New Roman" w:hAnsi="Times New Roman" w:cs="Times New Roman"/>
                <w:sz w:val="24"/>
                <w:szCs w:val="24"/>
              </w:rPr>
              <w:lastRenderedPageBreak/>
              <w:t>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 xml:space="preserve">(физическое развитие, навыки самообслуживания,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сосной весной. </w:t>
            </w:r>
            <w:r>
              <w:rPr>
                <w:rFonts w:ascii="Times New Roman" w:eastAsia="Times New Roman" w:hAnsi="Times New Roman" w:cs="Times New Roman"/>
                <w:i/>
                <w:sz w:val="24"/>
                <w:szCs w:val="24"/>
              </w:rPr>
              <w:t>(ознакомление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о хвойных деревьях, обратить внимание на то, что сосна зеленая и весной; развивать умение говорить о хвое сосны, ее иголках; способствовать желанию исследовать дерево тактильно;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осмотреть участок, назвать узнанные </w:t>
            </w:r>
            <w:r>
              <w:rPr>
                <w:rFonts w:ascii="Times New Roman" w:eastAsia="Times New Roman" w:hAnsi="Times New Roman" w:cs="Times New Roman"/>
                <w:sz w:val="24"/>
                <w:szCs w:val="24"/>
              </w:rPr>
              <w:lastRenderedPageBreak/>
              <w:t>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оглядитесь кругом. Есть ли у нас участке (в саду)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где стоят деревья? Как они называются?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сосну.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это дерево. Как оно называется? Кто помнит?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дерево сосна. Что есть у сосны?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сосны есть ствол, ветки.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сосны не бывает листьев. Правильно. Это иголки.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Иголки на сосне, как шубка. Мы называем это не "листва", а "хвоя". Запомните.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Пришла весна,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сосны своя хвоя.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просыпаются,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хвоя не осыпается.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Сосна и зимой, и весной всегда зеленая, с иголками.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Иголки у сосны длинные, по цвету светло-зеленые.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для сравнения два вида иголок: сосны и ели. Дети убеждаются, что у сосны иголки длиннее, чем у 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Сосна очищает воздух. Давайте подышим возле нее. (Педагог предлагает сделать глубокий вдох и выдох, показывает образец, дети повторяют.)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"Найди друга".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двигаться по сигналам, бегать врассыпную, не наталкиваясь друг на друга, останавливаться, находить себе пару, выполнять танцеватьное движение, кружение в парах; развивать внимание, ориентировку в пространстве,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дать сигнал: "Детки солнцу радуются, солнцу улыбаются. Бегают и прыгают, </w:t>
            </w:r>
            <w:r>
              <w:rPr>
                <w:rFonts w:ascii="Times New Roman" w:eastAsia="Times New Roman" w:hAnsi="Times New Roman" w:cs="Times New Roman"/>
                <w:sz w:val="24"/>
                <w:szCs w:val="24"/>
              </w:rPr>
              <w:lastRenderedPageBreak/>
              <w:t>ножками двигают", - и дети бегают по площадке. Педагог следит за тем, чтобы дети не сталкивались.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Дает еще сигнал: "А найдут ребенок друга, закружится дружба в круге".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детям в парах сложно сориентароваться, начать "кружение", то можно предложить взяться за руки, попрыгать на месте, постоять.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ловить мяч двумя руками, а также бросать его снизу в определенном направлении (в руки </w:t>
            </w:r>
            <w:r>
              <w:rPr>
                <w:rFonts w:ascii="Times New Roman" w:eastAsia="Times New Roman" w:hAnsi="Times New Roman" w:cs="Times New Roman"/>
                <w:sz w:val="24"/>
                <w:szCs w:val="24"/>
              </w:rPr>
              <w:lastRenderedPageBreak/>
              <w:t>педагога); побуждать быть внимательным, ловким, самостоятельным; поддерживать чувство радости от совместных действий. Дети стоят в круг, взрослый с большим мячом в центре круга произносит слова: "Миша, лови мяч!", "Ира, лови мяч!". Ребенок, поймав мяч, бросает его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к выполнению </w:t>
            </w:r>
            <w:r>
              <w:rPr>
                <w:rFonts w:ascii="Times New Roman" w:eastAsia="Times New Roman" w:hAnsi="Times New Roman" w:cs="Times New Roman"/>
                <w:sz w:val="24"/>
                <w:szCs w:val="24"/>
              </w:rPr>
              <w:lastRenderedPageBreak/>
              <w:t>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вязом (либо карагачем) ранней весной.</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особенностями строения вяза, деревьев; обратить внимание на то, что ранней весной у вяза на стволах находятся почки; способствовать желанию исследовать дерево тактильно;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есть ли у нас участке деревья? Покажите, где стоят </w:t>
            </w:r>
            <w:r>
              <w:rPr>
                <w:rFonts w:ascii="Times New Roman" w:eastAsia="Times New Roman" w:hAnsi="Times New Roman" w:cs="Times New Roman"/>
                <w:sz w:val="24"/>
                <w:szCs w:val="24"/>
              </w:rPr>
              <w:lastRenderedPageBreak/>
              <w:t>деревья? Как они называются?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среди них дерево вяз?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подойдем к нему. Что есть у вяза?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вяза есть ствол,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появятся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и сережки появятся на ветках вяза, как солнышко пригреет, вокруг станет тепло.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вяза ствол темно-коричневого, почти черного цвета, ветки и толстые и тонкие, но сильные, гибкие.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Погладьте ствол вяза...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На ощупь шершавый и гладкий, на нем как-будто </w:t>
            </w:r>
            <w:r>
              <w:rPr>
                <w:rFonts w:ascii="Times New Roman" w:eastAsia="Times New Roman" w:hAnsi="Times New Roman" w:cs="Times New Roman"/>
                <w:sz w:val="24"/>
                <w:szCs w:val="24"/>
              </w:rPr>
              <w:lastRenderedPageBreak/>
              <w:t>разрисованы волны.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Вяз пока стоит без листьев, но дерево живое. Вяз - полезное для человека дерево, хорошо очищает воздух.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 нам дышится легко возле вяза. (Педагог предлагает сделать глубокий вдох и выдох, показывает образец, дети повторяют.)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находить деревья по названию (например, тополь, ель; береза, рябина); развивать </w:t>
            </w:r>
            <w:r>
              <w:rPr>
                <w:rFonts w:ascii="Times New Roman" w:eastAsia="Times New Roman" w:hAnsi="Times New Roman" w:cs="Times New Roman"/>
                <w:sz w:val="24"/>
                <w:szCs w:val="24"/>
              </w:rPr>
              <w:lastRenderedPageBreak/>
              <w:t>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"Прямая веревка".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по прямой линии (веревке), сохраняя равновесие; </w:t>
            </w:r>
            <w:r>
              <w:rPr>
                <w:rFonts w:ascii="Times New Roman" w:eastAsia="Times New Roman" w:hAnsi="Times New Roman" w:cs="Times New Roman"/>
                <w:sz w:val="24"/>
                <w:szCs w:val="24"/>
              </w:rPr>
              <w:lastRenderedPageBreak/>
              <w:t>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w:t>
            </w:r>
            <w:r>
              <w:rPr>
                <w:rFonts w:ascii="Times New Roman" w:eastAsia="Times New Roman" w:hAnsi="Times New Roman" w:cs="Times New Roman"/>
                <w:sz w:val="24"/>
                <w:szCs w:val="24"/>
              </w:rPr>
              <w:lastRenderedPageBreak/>
              <w:t xml:space="preserve">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w:t>
            </w:r>
            <w:r>
              <w:rPr>
                <w:rFonts w:ascii="Times New Roman" w:eastAsia="Times New Roman" w:hAnsi="Times New Roman" w:cs="Times New Roman"/>
                <w:b/>
                <w:sz w:val="24"/>
                <w:szCs w:val="24"/>
              </w:rPr>
              <w:lastRenderedPageBreak/>
              <w:t>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умение замечать ветер во дворе, приобщать к определению его наличия по веткам деревьев, по колыхающимися флагами, к применению специальных предметом (бумажных ленточек); развивать наблюдательность,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есть ли ветер на нашем участке? Вы его </w:t>
            </w:r>
            <w:r>
              <w:rPr>
                <w:rFonts w:ascii="Times New Roman" w:eastAsia="Times New Roman" w:hAnsi="Times New Roman" w:cs="Times New Roman"/>
                <w:sz w:val="24"/>
                <w:szCs w:val="24"/>
              </w:rPr>
              <w:lastRenderedPageBreak/>
              <w:t>ощущаете? Где 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поищем ветерок, не глядя на флажки, на ветки деревьев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останавливает детей на одном из выбранных для наблюдения объектов.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Качаются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они качаются. Почему?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Ветки качаются, значит мы нашли ветер.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ветерок, ветрище,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дует и свищешь,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Веточки качаешь.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же можно понаблюдать за флагами у фасада.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предложить взять в руки </w:t>
            </w:r>
            <w:r>
              <w:rPr>
                <w:rFonts w:ascii="Times New Roman" w:eastAsia="Times New Roman" w:hAnsi="Times New Roman" w:cs="Times New Roman"/>
                <w:sz w:val="24"/>
                <w:szCs w:val="24"/>
              </w:rPr>
              <w:lastRenderedPageBreak/>
              <w:t>ленточки из бумажных салфеток, понаблюдать за тем, как они колышутся на ветру.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происходит с ленточками?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Они колышутся.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ветер по ощущениям холодный или теплый?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дует теплый ветер, нам не холодно.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и кошка".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разных направлениях. Дети - "птички", педагог - "кошка". Педагог изображает спящую кошку, а дети в это </w:t>
            </w:r>
            <w:r>
              <w:rPr>
                <w:rFonts w:ascii="Times New Roman" w:eastAsia="Times New Roman" w:hAnsi="Times New Roman" w:cs="Times New Roman"/>
                <w:sz w:val="24"/>
                <w:szCs w:val="24"/>
              </w:rPr>
              <w:lastRenderedPageBreak/>
              <w:t>время гуляют: машут руками, присаживаются, клюют зёрнышки. Кошка просыпается, произносит "мяу", старается поймать птичек, дети разбегаются в разные стороны, прячутся в домики.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"Кенгуру".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прыжка на двух ногах с продвижением вперед, сохраняя равновесие; развивать силу, вестибулярный аппарат,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технику прыжка на </w:t>
            </w:r>
            <w:r>
              <w:rPr>
                <w:rFonts w:ascii="Times New Roman" w:eastAsia="Times New Roman" w:hAnsi="Times New Roman" w:cs="Times New Roman"/>
                <w:sz w:val="24"/>
                <w:szCs w:val="24"/>
              </w:rPr>
              <w:lastRenderedPageBreak/>
              <w:t>двух ногах с продвижением вперед либо показать, как прыгает кенгуру.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избежание скученности и сталкиваний педагог подразделяет детей на две команды.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играть на воздухе, умения играть с выносными игрушками, двигаться по площадке, ни с кем </w:t>
            </w:r>
            <w:r>
              <w:rPr>
                <w:rFonts w:ascii="Times New Roman" w:eastAsia="Times New Roman" w:hAnsi="Times New Roman" w:cs="Times New Roman"/>
                <w:sz w:val="24"/>
                <w:szCs w:val="24"/>
              </w:rPr>
              <w:lastRenderedPageBreak/>
              <w:t>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умение детей последовательно снимать одежду, размещать одежду на полках шкафа, мыть руки с мылом,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Таза қол,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Таза жол.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ручки помыть.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чистые,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Дорожка чистая)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Последовательно закреплять умение держать ложку, наклоняться над тарелкой, набирать суп в ложку, подносить ко рту, кушать, пережевывать; побуждать детей к выражению желания (нежелания) есть; подбадривать, в простейшей форме объяснять правила этикета.</w:t>
            </w:r>
            <w:r>
              <w:rPr>
                <w:rFonts w:ascii="Times New Roman" w:eastAsia="Times New Roman" w:hAnsi="Times New Roman" w:cs="Times New Roman"/>
                <w:i/>
                <w:sz w:val="24"/>
                <w:szCs w:val="24"/>
              </w:rPr>
              <w:t xml:space="preserve"> (ознакомление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поели суп-вкусняшку,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 нас чиста рубашка.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второе, и салаты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поели аккуратно.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Рассматривание иллюстраций в книжках на тему о весне, Наурызе, его праздновании. Цель: развивать умение указывать, называть героев иллюстраций, сказок; умение слушать художественный текст, эмоционально откликаться на них; воспитывать интерес к художественному слову. </w:t>
            </w:r>
            <w:r>
              <w:rPr>
                <w:rFonts w:ascii="Times New Roman" w:eastAsia="Times New Roman" w:hAnsi="Times New Roman" w:cs="Times New Roman"/>
                <w:i/>
                <w:sz w:val="24"/>
                <w:szCs w:val="24"/>
              </w:rPr>
              <w:t>(худ.литература, развитие речи, ознак. с окруж.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Лепка "Пиала; в свободное время отрабатывать умению использовать простейшие приемы лепки (отрывать, сминать, скатывать, вдавливать; педагог помогает выровнять форму пиалы, отмечая донышко, края.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Малоподвижная казахская игра "Ақшамшық".</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и умение действовать по сигналу.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Дети сидят на скамейке,"водящий" выходит в центр и незаметно другим кладет одному из участников кольцо. Делает шаг назад и произносит: "колечко,колечко,выходи на крылечко". Тот у кого окажется колечко должен быстро выбежать.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Дидиктическая игра "Собери на стол". </w:t>
            </w:r>
            <w:r>
              <w:rPr>
                <w:rFonts w:ascii="Times New Roman" w:eastAsia="Times New Roman" w:hAnsi="Times New Roman" w:cs="Times New Roman"/>
                <w:i/>
                <w:sz w:val="24"/>
                <w:szCs w:val="24"/>
              </w:rPr>
              <w:t>(сенсорика,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умение детей группировать предметы по общему признаку.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карточек четырех основных цветов; наборы подкладочных листов для сбора "сервиза"; наборы силуэтов чашек, блюдец, ложек соответствиующих цветов (красны, синий, желтый, зеленый).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выбрать одну из цветных карточек. Затем спрашивает, какого у кого цвета карточка.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Раскладываются на столе силуэты чашек, блюдец и ложек всех четырех цветов вперемешку.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собрать на стол по соответствующему карточке цвету.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Внимательно посмотрите на свою карточку, соберите перед собой на стол чашку, блюдце и ложку того же цвета.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подбадривает, хвалит детей за правильно собираемые "сервизы".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игры спрашивает, что в руке у ребенка, какого цвета.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Музыкально-ритмические движения "Гуляем".</w:t>
            </w:r>
            <w:r>
              <w:rPr>
                <w:rFonts w:ascii="Times New Roman" w:eastAsia="Times New Roman" w:hAnsi="Times New Roman" w:cs="Times New Roman"/>
                <w:i/>
                <w:sz w:val="24"/>
                <w:szCs w:val="24"/>
              </w:rPr>
              <w:t xml:space="preserve"> (ознакомление с окружающим миром, рарзвитие речи,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"Отбасы" ("Семья"). </w:t>
            </w:r>
            <w:r>
              <w:rPr>
                <w:rFonts w:ascii="Times New Roman" w:eastAsia="Times New Roman" w:hAnsi="Times New Roman" w:cs="Times New Roman"/>
                <w:i/>
                <w:sz w:val="24"/>
                <w:szCs w:val="24"/>
              </w:rPr>
              <w:t>(казахский язык, основы математики,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выполнять считалку на казахском языке, проговаривать ключевые слова, названия членов семьи на казахском языке; воспитывать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Бас бармақ – атам,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 - әжем,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 - әкем,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 – анам,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 – 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Міне, менің барлық отбасым.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"Какие произведения можно прочитать ребенку 2-3 лет?", "Учить ребенка запоминать главных героев произведения", "Значение запоминания того, что говорят главные герои художественного произведения".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беседа с родителями об условиях воспитания бабушками, дедушками.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"Аукцион вкусностей".</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29" name="Рисунок 2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BE0771"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BE0771"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BE0771"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Pr="005F7452" w:rsidRDefault="004D48F5" w:rsidP="00121341">
            <w:pPr>
              <w:widowControl w:val="0"/>
              <w:jc w:val="center"/>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24.25.</w:t>
            </w:r>
            <w:r w:rsidR="00121341">
              <w:rPr>
                <w:rFonts w:ascii="Times New Roman" w:eastAsia="Times New Roman" w:hAnsi="Times New Roman" w:cs="Times New Roman"/>
                <w:b/>
                <w:sz w:val="24"/>
                <w:szCs w:val="24"/>
              </w:rPr>
              <w:t>03.202</w:t>
            </w:r>
            <w:r w:rsidR="00121341">
              <w:rPr>
                <w:rFonts w:ascii="Times New Roman" w:eastAsia="Times New Roman" w:hAnsi="Times New Roman" w:cs="Times New Roman"/>
                <w:b/>
                <w:sz w:val="24"/>
                <w:szCs w:val="24"/>
                <w:lang w:val="ru-RU"/>
              </w:rPr>
              <w:t>2</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"Учить ребенка традиционным играм в семье", "Как мы читаем ребенку сказку?".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и беседы на тему "О профилактике простудных заболеваний, пищевых отравлений в праздничные дни".</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 детей умение замечать сухость почвы в горшках с комнатными </w:t>
            </w:r>
            <w:r>
              <w:rPr>
                <w:rFonts w:ascii="Times New Roman" w:eastAsia="Times New Roman" w:hAnsi="Times New Roman" w:cs="Times New Roman"/>
                <w:sz w:val="24"/>
                <w:szCs w:val="24"/>
              </w:rPr>
              <w:lastRenderedPageBreak/>
              <w:t xml:space="preserve">растениями, 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Рассказывание считалки "Куырмаш".</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(казахский язык, основы математики, </w:t>
            </w:r>
            <w:r>
              <w:rPr>
                <w:rFonts w:ascii="Times New Roman" w:eastAsia="Times New Roman" w:hAnsi="Times New Roman" w:cs="Times New Roman"/>
                <w:i/>
                <w:sz w:val="24"/>
                <w:szCs w:val="24"/>
              </w:rPr>
              <w:lastRenderedPageBreak/>
              <w:t>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побуждать рассказывать считалку на казахском языке, понимать значение слов, активно применять в играх.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"Разложи по коробочкам".</w:t>
            </w:r>
            <w:r>
              <w:rPr>
                <w:rFonts w:ascii="Times New Roman" w:eastAsia="Times New Roman" w:hAnsi="Times New Roman" w:cs="Times New Roman"/>
                <w:i/>
                <w:sz w:val="24"/>
                <w:szCs w:val="24"/>
              </w:rPr>
              <w:t xml:space="preserve">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находить </w:t>
            </w:r>
            <w:r>
              <w:rPr>
                <w:rFonts w:ascii="Times New Roman" w:eastAsia="Times New Roman" w:hAnsi="Times New Roman" w:cs="Times New Roman"/>
                <w:sz w:val="24"/>
                <w:szCs w:val="24"/>
              </w:rPr>
              <w:lastRenderedPageBreak/>
              <w:t>предмет определенного цвета по образцу; закреплять знания цветов. Материалы: небольшие предметы разных цветов (шарики, кубики, детали мозаики и др.); маленькие коробочки или мисочки, коробка большая.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поставьте перед ребенком несколько маленьких коробочек и большую коробку, в которой перемешаны предметы разных цветов. Педагог предлагает ребенку разложить предметы по коробкам в соответствии с цветом. Дети выполняют задание </w:t>
            </w:r>
            <w:r>
              <w:rPr>
                <w:rFonts w:ascii="Times New Roman" w:eastAsia="Times New Roman" w:hAnsi="Times New Roman" w:cs="Times New Roman"/>
                <w:sz w:val="24"/>
                <w:szCs w:val="24"/>
              </w:rPr>
              <w:lastRenderedPageBreak/>
              <w:t>самостоятельно, положив по одному предмету в каждую из маленьких коробочек. Педагог предлагает детям предметы 2-4 цветов (по 4 – 8 штук одного цвета). Со временем количество цветов и предметов можно увеличить.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"Волшебный мешочек".</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развивает тактильные ощущения, воображение, память, сообразительность. В волшебный мешочек можно играть вдвоем с ребенком, а можно превратить эту игру в увлекательный конкурс, когда соберется веселая компания из нескольких ребят. Педагог кладет в небольшой мешочек несколько хорошо знакомых ребенку предметов: расческу, шнурок, карандаш, завязывает ребенку глаза и просит его вытащить из мешочка один предмет. Пусть он </w:t>
            </w:r>
            <w:r>
              <w:rPr>
                <w:rFonts w:ascii="Times New Roman" w:eastAsia="Times New Roman" w:hAnsi="Times New Roman" w:cs="Times New Roman"/>
                <w:sz w:val="24"/>
                <w:szCs w:val="24"/>
              </w:rPr>
              <w:lastRenderedPageBreak/>
              <w:t>попробует узнать этот предмет на ощупь. "Угадал? Прекрасно! Значит, полагается приз!". Когда ребенок узнает все предметы, находящиеся в мешочке, можно заменить их другими.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заплатки для платка".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различении, сравнении геометрических фигур; развивать логическое мышление.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Музыкально-ритмические движения "Гуляем"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рарзвитие речи,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цветами (султанчиками).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расставлены, цветы в опущенных руках, внизу (в каждой руке по одному цветку); 1 - поднять руки вперед, над головой, выполнить небольшие махи; 2 -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расставлены, цветы в опущенных руках, внизу (в каждой руке по одному цветку); 1 - выставить ногу в сторону, повернуть тело в ту же сторону, выполнить поочередные махи цветами; 2- ип; 3 - повторить движения (1) в другую сторону; 4 -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 ИП: стоя, ноги расставлены, руки на поясе, цветы в согнутых руках, перед собой; 1- полуприсед, поворот в правую сторону (пружинки); 2 - ип; 3 - то же упражнение (1) в другую сторону (пружинки); 4- ип. (Повторить по 2 раза в каждую сторону.)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ноги вытянуты; цветы в обеих руках, на коленях; 1 - вытянуть руки в стороны, ноги согнуть в коленях; 2 -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расставлены, руки на поясе, цветы в согнутых руках, перед собой. Прыжки на месте 20-30 секунд. Чередовать с дыхательными упражнениями или ходьбой.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стойка ноги врозь, цветы в опущенных руках, внизу; 1- руки вверх - вдох; 2- руки вниз, выдох. (Повторить 2 раза.)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побуждать заканчивать цикл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поддерживающей ребёнка во время приёма пищи.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съедаю я до дна.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чудо-чудеса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рука и два рука!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ладошка правая,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ладошка левая.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скажу вам, не тая,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всем нужны, друзья!</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ОД по расписанию организации </w:t>
            </w:r>
            <w:r>
              <w:rPr>
                <w:rFonts w:ascii="Times New Roman" w:eastAsia="Times New Roman" w:hAnsi="Times New Roman" w:cs="Times New Roman"/>
                <w:b/>
                <w:sz w:val="24"/>
                <w:szCs w:val="24"/>
              </w:rPr>
              <w:lastRenderedPageBreak/>
              <w:t>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Физкультура-81 "Какой ровный </w:t>
            </w:r>
            <w:r>
              <w:rPr>
                <w:rFonts w:ascii="Times New Roman" w:eastAsia="Times New Roman" w:hAnsi="Times New Roman" w:cs="Times New Roman"/>
                <w:b/>
                <w:sz w:val="24"/>
                <w:szCs w:val="24"/>
              </w:rPr>
              <w:lastRenderedPageBreak/>
              <w:t>аркан".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ходить и бегать по кругу с цветами в руках; упражнять: в ходьбе и беге врассыпную, в ходьбе и беге с остановкой на сигнал педагога, поднимать цветы вверх; обобщать умения ходить друг за другом, не отрываясь от веревки, при ходьбе по канату положенному на пол; формировать правильную осанку при ходьбе по доске.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"Найди друга".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"Зайки нюхают цветы".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Игры и развлечения по программе </w:t>
            </w:r>
            <w:r>
              <w:rPr>
                <w:rFonts w:ascii="Times New Roman" w:eastAsia="Times New Roman" w:hAnsi="Times New Roman" w:cs="Times New Roman"/>
                <w:sz w:val="24"/>
                <w:szCs w:val="24"/>
              </w:rPr>
              <w:lastRenderedPageBreak/>
              <w:t>каникул.</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выражать радость при виде накрытого стола, повторять за взрослым названное блюдо, продукт, стараться есть аккуратно, благодарить за угощение.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"Жемістерді жейміз, "рақмет" дейміз". ("Скушаем фрукты, скажем "спасибо"".) </w:t>
            </w:r>
            <w:r>
              <w:rPr>
                <w:rFonts w:ascii="Times New Roman" w:eastAsia="Times New Roman" w:hAnsi="Times New Roman" w:cs="Times New Roman"/>
                <w:i/>
                <w:sz w:val="24"/>
                <w:szCs w:val="24"/>
              </w:rPr>
              <w:t xml:space="preserve">(кгн, навыки </w:t>
            </w:r>
            <w:r>
              <w:rPr>
                <w:rFonts w:ascii="Times New Roman" w:eastAsia="Times New Roman" w:hAnsi="Times New Roman" w:cs="Times New Roman"/>
                <w:i/>
                <w:sz w:val="24"/>
                <w:szCs w:val="24"/>
              </w:rPr>
              <w:lastRenderedPageBreak/>
              <w:t>самообслуживания, соц-эмоц развитие, казахский язык,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Отрабатывать умение детей находить свой шкаф, называть свою одежду, участвовать в процессе одевания; продолжать формировать умение слышать педагога, не брать предметы, выпавшие на пол, на землю, выходить организованно (в парах в том числе).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наших одежках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сапожках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застегнемся,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 улыбнемся.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солнцем.</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Помочь обнаружить связи между теми или иными признаками погоды, сезонными изменениями в жизни растительного и животного мира, влиянием солнца на живую и неживую природу.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Люди добрые, </w:t>
            </w:r>
            <w:r>
              <w:rPr>
                <w:rFonts w:ascii="Times New Roman" w:eastAsia="Times New Roman" w:hAnsi="Times New Roman" w:cs="Times New Roman"/>
                <w:sz w:val="24"/>
                <w:szCs w:val="24"/>
              </w:rPr>
              <w:lastRenderedPageBreak/>
              <w:t>солнцу красному,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Лику ясному поклоняйтесь,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Улыбайтесь распрекрасному. В. Брюсов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Важнейшим фактором, определяющим погоду, является солнце — источник жизни, света и энергии. Весной солнце начинает подниматься все выше и выше, тем сильнее оно греет землю, поэтому погода теплее.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"Веснянка".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выполнять движения в соответствии с </w:t>
            </w:r>
            <w:r>
              <w:rPr>
                <w:rFonts w:ascii="Times New Roman" w:eastAsia="Times New Roman" w:hAnsi="Times New Roman" w:cs="Times New Roman"/>
                <w:sz w:val="24"/>
                <w:szCs w:val="24"/>
              </w:rPr>
              <w:lastRenderedPageBreak/>
              <w:t>текстом. Дети с педагогом встают в круг.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солнышко,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Золотое донышко.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 гори ясно,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 в саду ручей,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сто грачей,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сугробы тают, 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цветочки подрастают.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Движения: дети идут по кругу. Со слов "побежал в саду ручей" дети бегут по кругу, "прилетели сто грачей" машут руками, "сугробы тают" медленно приседают, "цветочки подрастают" встают на носочки, тянутся </w:t>
            </w:r>
            <w:r>
              <w:rPr>
                <w:rFonts w:ascii="Times New Roman" w:eastAsia="Times New Roman" w:hAnsi="Times New Roman" w:cs="Times New Roman"/>
                <w:sz w:val="24"/>
                <w:szCs w:val="24"/>
              </w:rPr>
              <w:lastRenderedPageBreak/>
              <w:t>вверх.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w:t>
            </w:r>
            <w:r>
              <w:rPr>
                <w:rFonts w:ascii="Times New Roman" w:eastAsia="Times New Roman" w:hAnsi="Times New Roman" w:cs="Times New Roman"/>
                <w:sz w:val="24"/>
                <w:szCs w:val="24"/>
              </w:rPr>
              <w:t xml:space="preserve"> сбор мелкого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w:t>
            </w:r>
            <w:r>
              <w:rPr>
                <w:rFonts w:ascii="Times New Roman" w:eastAsia="Times New Roman" w:hAnsi="Times New Roman" w:cs="Times New Roman"/>
                <w:b/>
                <w:sz w:val="24"/>
                <w:szCs w:val="24"/>
              </w:rPr>
              <w:lastRenderedPageBreak/>
              <w:t xml:space="preserve">упражнение "Байга" (2гр). </w:t>
            </w:r>
            <w:r>
              <w:rPr>
                <w:rFonts w:ascii="Times New Roman" w:eastAsia="Times New Roman" w:hAnsi="Times New Roman" w:cs="Times New Roman"/>
                <w:i/>
                <w:sz w:val="24"/>
                <w:szCs w:val="24"/>
              </w:rPr>
              <w:t>(казахский язык,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в направлении по прямой; развивать быстроту, двигательные навыки; воспитывать чувство задора, целеустремленности.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медальоны-лошадки. Палки в данной группе не используются, так как формируются умения бегать.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Каждая пара встает по очереди к стартовой стойки, черте. По сигналу "Баста!" пара </w:t>
            </w:r>
            <w:r>
              <w:rPr>
                <w:rFonts w:ascii="Times New Roman" w:eastAsia="Times New Roman" w:hAnsi="Times New Roman" w:cs="Times New Roman"/>
                <w:sz w:val="24"/>
                <w:szCs w:val="24"/>
              </w:rPr>
              <w:lastRenderedPageBreak/>
              <w:t>соревнуется в беге на скорость, бегут по прямой, добегают до педагога (до 4м). Педагог поощряет детей "подарками", "большими монетками".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соревнуются последующие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данном возрасте не стоит выводить самого быстрого из группы ввиду быстрой утомляемости детей. В игре важно организовать процесс быстрого бега по прямой, получение чувства радости и задора, стремление к финишу.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"Зашагали ножки по дорожке".</w:t>
            </w:r>
            <w:r>
              <w:rPr>
                <w:rFonts w:ascii="Times New Roman" w:eastAsia="Times New Roman" w:hAnsi="Times New Roman" w:cs="Times New Roman"/>
                <w:i/>
                <w:sz w:val="24"/>
                <w:szCs w:val="24"/>
              </w:rPr>
              <w:t xml:space="preserve"> (физическая культура, развитие </w:t>
            </w:r>
            <w:r>
              <w:rPr>
                <w:rFonts w:ascii="Times New Roman" w:eastAsia="Times New Roman" w:hAnsi="Times New Roman" w:cs="Times New Roman"/>
                <w:i/>
                <w:sz w:val="24"/>
                <w:szCs w:val="24"/>
              </w:rPr>
              <w:lastRenderedPageBreak/>
              <w:t>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самостоятельной ходьбе. Учить ходить в одном направлении. Вызывать удовольствие от общения со взрослым. Вселять уверенность в своих возможностях. Педагог встает на расстоянии 1,5—2 м от детей. Затем расстояние можно увеличить. Он ласково манит к себе детей со словами: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Зашагали наши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веселее 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по дорожке, 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Это наши ножки, </w:t>
            </w:r>
            <w:r>
              <w:rPr>
                <w:rFonts w:ascii="Times New Roman" w:eastAsia="Times New Roman" w:hAnsi="Times New Roman" w:cs="Times New Roman"/>
                <w:sz w:val="24"/>
                <w:szCs w:val="24"/>
              </w:rPr>
              <w:lastRenderedPageBreak/>
              <w:t>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мы как умеем, топ-топ,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по дорожке.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 ходьба по прямой.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сорокой.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приобщать к наблюдению за птицами участка весной, за сорокой; развивать интерес к явлениям природы весной; активизировать словарь.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вы рады </w:t>
            </w:r>
            <w:r>
              <w:rPr>
                <w:rFonts w:ascii="Times New Roman" w:eastAsia="Times New Roman" w:hAnsi="Times New Roman" w:cs="Times New Roman"/>
                <w:sz w:val="24"/>
                <w:szCs w:val="24"/>
              </w:rPr>
              <w:lastRenderedPageBreak/>
              <w:t>весне?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скопление птиц.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птичьей столовой собралось много птиц.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Каких птиц вы узнали?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Послушайте, как они поют? Почему они радуются?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Весна - прекрасное время, солнышко греет, снег растаял, стало тепло, птицы весело поют.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Кто-то стрекочет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сороку.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Сорока не поет, а стрекочет. Весело стрекочет. Она тоже радуется весне.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сороки?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А еще у сороки длинные крылья и </w:t>
            </w:r>
            <w:r>
              <w:rPr>
                <w:rFonts w:ascii="Times New Roman" w:eastAsia="Times New Roman" w:hAnsi="Times New Roman" w:cs="Times New Roman"/>
                <w:sz w:val="24"/>
                <w:szCs w:val="24"/>
              </w:rPr>
              <w:lastRenderedPageBreak/>
              <w:t>длинных хвост. У сороки белые бока.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сороки – белобоки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костюмы очень строги: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Чёрный верх и белый 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 любимый у сорок!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насыпать корм в кормушку, объясняя о том, что птицам пока трудно добывать корм.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Подражание трудовым действиям взрослого, поручения: кормление птиц</w:t>
            </w:r>
            <w:r>
              <w:rPr>
                <w:rFonts w:ascii="Times New Roman" w:eastAsia="Times New Roman" w:hAnsi="Times New Roman" w:cs="Times New Roman"/>
                <w:sz w:val="24"/>
                <w:szCs w:val="24"/>
              </w:rPr>
              <w:t xml:space="preserve"> (в отведенном месте, на безопасном расстоянии от объектов). (навыки самообслуживания, кгн, физическое </w:t>
            </w:r>
            <w:r>
              <w:rPr>
                <w:rFonts w:ascii="Times New Roman" w:eastAsia="Times New Roman" w:hAnsi="Times New Roman" w:cs="Times New Roman"/>
                <w:sz w:val="24"/>
                <w:szCs w:val="24"/>
              </w:rPr>
              <w:lastRenderedPageBreak/>
              <w:t>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летают".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имитировать движения птиц, действовать по сигналу. Дети – "птички" садятся на </w:t>
            </w:r>
            <w:r>
              <w:rPr>
                <w:rFonts w:ascii="Times New Roman" w:eastAsia="Times New Roman" w:hAnsi="Times New Roman" w:cs="Times New Roman"/>
                <w:sz w:val="24"/>
                <w:szCs w:val="24"/>
              </w:rPr>
              <w:lastRenderedPageBreak/>
              <w:t>скамейке. На слова педагога: "Ай, птички полетели!" птички летают по всему залу. "Птички в гнезда полетели!" дети спешат и садятся на свои места. Педагог называет самую ловкую и быструю птичку, которая первая прилетела в свое гнездо. 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детей быстро действовать по сигналу, бегать следом за визуальным сигналом </w:t>
            </w:r>
            <w:r>
              <w:rPr>
                <w:rFonts w:ascii="Times New Roman" w:eastAsia="Times New Roman" w:hAnsi="Times New Roman" w:cs="Times New Roman"/>
                <w:sz w:val="24"/>
                <w:szCs w:val="24"/>
              </w:rPr>
              <w:lastRenderedPageBreak/>
              <w:t>(педагогом), менять направление бега; развивать ориентировку в пространстве, двигательные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следить за безопасным бегом, на начальном этапе дать возможность бежать без </w:t>
            </w:r>
            <w:r>
              <w:rPr>
                <w:rFonts w:ascii="Times New Roman" w:eastAsia="Times New Roman" w:hAnsi="Times New Roman" w:cs="Times New Roman"/>
                <w:sz w:val="24"/>
                <w:szCs w:val="24"/>
              </w:rPr>
              <w:lastRenderedPageBreak/>
              <w:t>ускорения.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метание мешочков вдаль.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отрабатывать умение детей последовательно снимать одежду, размещать одежду на полках шкафа, мыть руки с мылом (протягивать к струе), отжимать воду, находить свое полотенце, вытирать.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жуамыз сабынмен,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 жуамын және сен.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 ты помоешь)</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Последовательно закреплять умение держать ложку, наклоняться над тарелкой, набирать суп в ложку, подносить ко рту, кушать, пережевывать; побуждать детей к выражению желания (нежелания) есть; подбадривать, в простейшей форме объяснять правила этикета.</w:t>
            </w:r>
            <w:r>
              <w:rPr>
                <w:rFonts w:ascii="Times New Roman" w:eastAsia="Times New Roman" w:hAnsi="Times New Roman" w:cs="Times New Roman"/>
                <w:i/>
                <w:sz w:val="24"/>
                <w:szCs w:val="24"/>
              </w:rPr>
              <w:t xml:space="preserve"> (ознакомление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Бери ложку, бери хлеб,</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за обед.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Кушай аккуратно.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как приятно.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Жұмсақ екен көрпешің,</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Әлди, әлди, бөпешім.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Ұйықта, бал-балапан.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Ұйықта, ботақан.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Профилактика плоскостопия "Ходьба по ребристой доске".</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"Петушок спит": ­и.п. лежа на спине, руки вытянуты за головой, ноги вместе.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руки вверх, потянуться, проснулся петушок (3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"Петушок ищет зернышки"­: и.п. сидя, ноги с крестно, руки на поясе, наклон головы влево, вперед, влево,3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"Петушок пьет водичку":­ и.п сидя на пятках, руки опущены, встать на колени, руки вверх, наклониться вперед вниз с вытянутыми руками, вернуться в и.п.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"Петушок прыгает": ­и.п. носки вместе, руки на поясе, (20 секунд).</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поддерживающей ребёнка во время приёма пищи.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съедаю я до дна.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рисованию-28 "Украсим платочек".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обследовании платочка квадратной формы, находя в углах и в центре элементы узора; упражнять в технике проставления элементов с помощью пальца, обмакнутого в краску; приучать замечать заканчивающуюся краску, обмакивать снова; развивать привычку к сохранению чистоты; </w:t>
            </w:r>
            <w:r>
              <w:rPr>
                <w:rFonts w:ascii="Times New Roman" w:eastAsia="Times New Roman" w:hAnsi="Times New Roman" w:cs="Times New Roman"/>
                <w:sz w:val="24"/>
                <w:szCs w:val="24"/>
              </w:rPr>
              <w:lastRenderedPageBreak/>
              <w:t>воспитывать аккуратность.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"Ты возьми платочек".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"Украсим платочек".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"Разноцветные краски".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"Посуда".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артикуляцию, речь, память, мелкую моторику, умение соотносить движение со словами; закреплять представления о посуде, столовых </w:t>
            </w:r>
            <w:r>
              <w:rPr>
                <w:rFonts w:ascii="Times New Roman" w:eastAsia="Times New Roman" w:hAnsi="Times New Roman" w:cs="Times New Roman"/>
                <w:sz w:val="24"/>
                <w:szCs w:val="24"/>
              </w:rPr>
              <w:lastRenderedPageBreak/>
              <w:t>приборах.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выполнять движения в соответствии с текстом, развивать внимательность, воображение.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тарелок, как один, (ладони вместе перед собой, делают "тарелку")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мы ложками едим. (вращательные движения рукой с воображаемой ложкой)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Вилкой кушаем котлеты, (указательный и средний пальцы выпрямлены, большой палец придерживает безымянный и мизинец – "держать вилку")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Ножик режет нам омлеты. ("резать" </w:t>
            </w:r>
            <w:r>
              <w:rPr>
                <w:rFonts w:ascii="Times New Roman" w:eastAsia="Times New Roman" w:hAnsi="Times New Roman" w:cs="Times New Roman"/>
                <w:sz w:val="24"/>
                <w:szCs w:val="24"/>
              </w:rPr>
              <w:lastRenderedPageBreak/>
              <w:t>прямой ладонью взад-вперёд)</w:t>
            </w:r>
          </w:p>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Музыкально-ритмические движения "Гуляем". </w:t>
            </w:r>
            <w:r>
              <w:rPr>
                <w:rFonts w:ascii="Times New Roman" w:eastAsia="Times New Roman" w:hAnsi="Times New Roman" w:cs="Times New Roman"/>
                <w:i/>
                <w:sz w:val="24"/>
                <w:szCs w:val="24"/>
              </w:rPr>
              <w:t xml:space="preserve">(развитие речи, ознакомление с окружающим миром, физическое развитие) </w:t>
            </w:r>
            <w:r>
              <w:rPr>
                <w:rFonts w:ascii="Times New Roman" w:eastAsia="Times New Roman" w:hAnsi="Times New Roman" w:cs="Times New Roman"/>
                <w:sz w:val="24"/>
                <w:szCs w:val="24"/>
              </w:rPr>
              <w:t>- Топ! Топ! Веселей! Топочите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 Хлоп! Хлоп! Веселей! Хлопайте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Хлоп! Хлоп! Веселей! Ну еще </w:t>
            </w:r>
            <w:r>
              <w:rPr>
                <w:rFonts w:ascii="Times New Roman" w:eastAsia="Times New Roman" w:hAnsi="Times New Roman" w:cs="Times New Roman"/>
                <w:sz w:val="24"/>
                <w:szCs w:val="24"/>
              </w:rPr>
              <w:lastRenderedPageBreak/>
              <w:t>немножко!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"Тесто".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Тесто замесили мы, (сжимать, разжимать кулачки)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Сахар не забыли мы, (имитация посыпания)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Пироги пшеничные (соединить ладошки вместе)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посадили мы (руки вперед, вверх ладонями)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печем пшеничные (имитация выпечки пирожков)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Пироги отличные.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По шоссе идут машины (крутить воображаемый руль),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асфальту едут шины (локти прижаты к туловищу, ладони двигаются параллельно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дороге не беги (погрозить пальцем),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скажу тебе: "Би-би" (рука сжата в кулак, большой палец выпрямлен – "сигналить").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Вот уж две недели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Капают капели.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на солнце тает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ручьём стекает.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"Пару одинаковых геометрических фигур". </w:t>
            </w:r>
            <w:r>
              <w:rPr>
                <w:rFonts w:ascii="Times New Roman" w:eastAsia="Times New Roman" w:hAnsi="Times New Roman" w:cs="Times New Roman"/>
                <w:i/>
                <w:sz w:val="24"/>
                <w:szCs w:val="24"/>
              </w:rPr>
              <w:t>(сенсорика,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находить среди различных геометрических фигур разного размера, цвета пару одинаковых по форме, размеру, цвету; развивать восприятие, внимание, мышление, мелкую </w:t>
            </w:r>
            <w:r>
              <w:rPr>
                <w:rFonts w:ascii="Times New Roman" w:eastAsia="Times New Roman" w:hAnsi="Times New Roman" w:cs="Times New Roman"/>
                <w:sz w:val="24"/>
                <w:szCs w:val="24"/>
              </w:rPr>
              <w:lastRenderedPageBreak/>
              <w:t>моторику рук.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Отрабатывать умение детей находить свой шкаф, называть свою одежду, участвовать в процессе одевания; продолжать формировать умение слышать педагога, не брать предметы, выпавшие на пол, на землю, выходить организованно (в парах в том числе).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наших одежках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сапожках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застегнемся,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 улыбнемся.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вечерним солнцем.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наблюдать за тем, как солнце садится и светит на небе вечером; побуждать вытягивать руки вверх, приветствовать солнце, заряжаться положительными эмоциями; продолжать </w:t>
            </w:r>
            <w:r>
              <w:rPr>
                <w:rFonts w:ascii="Times New Roman" w:eastAsia="Times New Roman" w:hAnsi="Times New Roman" w:cs="Times New Roman"/>
                <w:sz w:val="24"/>
                <w:szCs w:val="24"/>
              </w:rPr>
              <w:lastRenderedPageBreak/>
              <w:t>формировать представления о солнце.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движения, дети повторяют за ними.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Золотой день к нам придет,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нам счастье принесет.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руки - лучики,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мы на стульчики.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днем сегодня солнце светило ярче, было светло?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сейчас какое время суток? День? Утро?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время суток - вечер. Вечером на улице светло или темно?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уже темнеет, и скоро наступит ночь.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Вечером солнце светит не так ярко, потому что потихоньку начинает прятаться. Когда солнце спрячется, наступит ночь. После ночи солнце в небе появится завтра утром, снова будет радовать нас.</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друга".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двигаться по сигналам, бегать врассыпную, не наталкиваясь друг на друга, останавливаться, находить себе пару, выполнять танцеватьное движение, кружение </w:t>
            </w:r>
            <w:r>
              <w:rPr>
                <w:rFonts w:ascii="Times New Roman" w:eastAsia="Times New Roman" w:hAnsi="Times New Roman" w:cs="Times New Roman"/>
                <w:sz w:val="24"/>
                <w:szCs w:val="24"/>
              </w:rPr>
              <w:lastRenderedPageBreak/>
              <w:t>в парах; развивать внимание, ориентировку в пространстве,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дать сигнал: "Детки солнцу радуются, солнцу улыбаются. Бегают и прыгают, ножками двигают", - и дети бегают по площадке. Педагог следит за тем, чтобы дети не сталкивались.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Дает еще сигнал: "А найдут ребенок друга, закружится дружба в круге".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детям в парах сложно сориентароваться, начать "кружение", то можно предложить взяться за руки, попрыгать на месте, постоять.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Игра-упражнение "Прямая веревка".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w:t>
            </w:r>
            <w:r>
              <w:rPr>
                <w:rFonts w:ascii="Times New Roman" w:eastAsia="Times New Roman" w:hAnsi="Times New Roman" w:cs="Times New Roman"/>
                <w:sz w:val="24"/>
                <w:szCs w:val="24"/>
              </w:rPr>
              <w:lastRenderedPageBreak/>
              <w:t>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w:t>
            </w:r>
            <w:r>
              <w:rPr>
                <w:rFonts w:ascii="Times New Roman" w:eastAsia="Times New Roman" w:hAnsi="Times New Roman" w:cs="Times New Roman"/>
                <w:sz w:val="24"/>
                <w:szCs w:val="24"/>
              </w:rPr>
              <w:lastRenderedPageBreak/>
              <w:t>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елью весной. </w:t>
            </w:r>
            <w:r>
              <w:rPr>
                <w:rFonts w:ascii="Times New Roman" w:eastAsia="Times New Roman" w:hAnsi="Times New Roman" w:cs="Times New Roman"/>
                <w:i/>
                <w:sz w:val="24"/>
                <w:szCs w:val="24"/>
              </w:rPr>
              <w:t>(ознакомление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представления о хвойных деревьях, развивать умение говорить о хвое ели, ее иголках; способствовать желанию исследовать дерево тактильно; воспитывать </w:t>
            </w:r>
            <w:r>
              <w:rPr>
                <w:rFonts w:ascii="Times New Roman" w:eastAsia="Times New Roman" w:hAnsi="Times New Roman" w:cs="Times New Roman"/>
                <w:sz w:val="24"/>
                <w:szCs w:val="24"/>
              </w:rPr>
              <w:lastRenderedPageBreak/>
              <w:t>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осмотреть участок, назвать узнанные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оглядитесь кругом. Есть ли у нас участке (в саду)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где стоят деревья? Как они называются?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это дерево. Как оно называется? Кто помнит?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дерево ель. Что есть у 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ели есть ствол, ветки.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ели не бывает листьев. Правильно. Это иголки.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Иголки на ели, как шубка. Мы называем </w:t>
            </w:r>
            <w:r>
              <w:rPr>
                <w:rFonts w:ascii="Times New Roman" w:eastAsia="Times New Roman" w:hAnsi="Times New Roman" w:cs="Times New Roman"/>
                <w:sz w:val="24"/>
                <w:szCs w:val="24"/>
              </w:rPr>
              <w:lastRenderedPageBreak/>
              <w:t>это не "листва", а "хвоя". Запомните.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Иголки на ели колючие,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шубка-хвоя пахучая.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Зеленая хвоя,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Круглый год своя.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и зимой, и весной всегда зеленая, с иголками.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Иголки у ели короче, чем у сосны, по цвету темно-зеленые.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для сравнения два вида иголок: сосны и ели. Дети убеждаются, что у сосны иголки длиннее, чем у 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Ель очищает воздух. Давайте подышим возле нее. (Педагог предлагает сделать глубокий </w:t>
            </w:r>
            <w:r>
              <w:rPr>
                <w:rFonts w:ascii="Times New Roman" w:eastAsia="Times New Roman" w:hAnsi="Times New Roman" w:cs="Times New Roman"/>
                <w:sz w:val="24"/>
                <w:szCs w:val="24"/>
              </w:rPr>
              <w:lastRenderedPageBreak/>
              <w:t>вдох и выдох, показывает образец, дети повторяют.)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действовать по сигналу, выполнять бег и ходьбу врассыпную, перешагивание через обруч, ориентироваться в пространстве, использовать всю площадку.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 "птички" с помощью педагога распределяются на 3-4 группы и становятся внутри "гнезд" (обручей большого диаметра или кругов, </w:t>
            </w:r>
            <w:r>
              <w:rPr>
                <w:rFonts w:ascii="Times New Roman" w:eastAsia="Times New Roman" w:hAnsi="Times New Roman" w:cs="Times New Roman"/>
                <w:sz w:val="24"/>
                <w:szCs w:val="24"/>
              </w:rPr>
              <w:lastRenderedPageBreak/>
              <w:t>образованных из шнуров или веревок). По сигналу : "Полетели!" - "птички" вылетают из "гнезда", перешагивая через обруч (шнур, черту) и разбегаются по всему залу. Присаживаются на корточки – "клюют зернышки". По сигналу: "Птички, в гнезда!" - убегают в свои "гнезда".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ловить мяч двумя руками, а также бросать его снизу в определенном направлении (в руки педагога); побуждать </w:t>
            </w:r>
            <w:r>
              <w:rPr>
                <w:rFonts w:ascii="Times New Roman" w:eastAsia="Times New Roman" w:hAnsi="Times New Roman" w:cs="Times New Roman"/>
                <w:sz w:val="24"/>
                <w:szCs w:val="24"/>
              </w:rPr>
              <w:lastRenderedPageBreak/>
              <w:t>быть внимательным, ловким, самостоятельным; поддерживать чувство радости от совместных действий. Дети стоят в круг, взрослый с большим мячом в центре круга произносит слова: "Миша, лови мяч!", "Ира, лови мяч!". Ребенок, поймав мяч, бросает его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к выполнению простейших </w:t>
            </w:r>
            <w:r>
              <w:rPr>
                <w:rFonts w:ascii="Times New Roman" w:eastAsia="Times New Roman" w:hAnsi="Times New Roman" w:cs="Times New Roman"/>
                <w:sz w:val="24"/>
                <w:szCs w:val="24"/>
              </w:rPr>
              <w:lastRenderedPageBreak/>
              <w:t>трудовых действий по сбору игрушек и оборудования, побуждать помогать взрослому.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отрабатывать умение детей последовательно снимать одежду, размещать одежду на полках шкафа, мыть руки с мылом (протягивать к струе),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жуамыз сабынмен,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 жуамын және сен.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помоем мылом,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 ты помоешь)</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Последовательно закреплять умение держать ложку, наклоняться над тарелкой, набирать суп в ложку, подносить ко рту, кушать, пережевывать; побуждать детей к выражению желания (нежелания) есть; подбадривать, в простейшей форме объяснять правила этикета.</w:t>
            </w:r>
            <w:r>
              <w:rPr>
                <w:rFonts w:ascii="Times New Roman" w:eastAsia="Times New Roman" w:hAnsi="Times New Roman" w:cs="Times New Roman"/>
                <w:i/>
                <w:sz w:val="24"/>
                <w:szCs w:val="24"/>
              </w:rPr>
              <w:t xml:space="preserve"> (ознакомление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Бери ложку, бери хлеб,</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за обед.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Кушай аккуратно.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как приятно.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иллюстраций в книжках на тему о Наурызе, его праздновании, народных играх, сказках. Цель: развивать умение указывать, называть героев иллюстраций, сказок; умение слушать художественный текст, эмоционально откликаться на них; воспитывать интерес к художественному слову.</w:t>
            </w:r>
            <w:r>
              <w:rPr>
                <w:rFonts w:ascii="Times New Roman" w:eastAsia="Times New Roman" w:hAnsi="Times New Roman" w:cs="Times New Roman"/>
                <w:i/>
                <w:sz w:val="24"/>
                <w:szCs w:val="24"/>
              </w:rPr>
              <w:t xml:space="preserve"> (худ.литература, развитие речи, ознак. с окруж.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Развивающая игра "Пару одинаковых геометрических фигур".</w:t>
            </w:r>
            <w:r>
              <w:rPr>
                <w:rFonts w:ascii="Times New Roman" w:eastAsia="Times New Roman" w:hAnsi="Times New Roman" w:cs="Times New Roman"/>
                <w:i/>
                <w:sz w:val="24"/>
                <w:szCs w:val="24"/>
              </w:rPr>
              <w:t xml:space="preserve">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находить среди различных геометрических фигур разного размера, цвета пару одинаковых по форме, размеру, цвету; развивать восприятие, внимание, мышление, мелкую моторику рук.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Аппликация "Украшение юрты"; в свободное время развивать умения размещать на фланелеграфе геометрические фигуры, на силуэте юрты (квадраты с казахским орнаметом на стенах юрты).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"Волшебный мешочек".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тактильные ощущения, восприятие, внимание, мышление, речь; побуждать к обследованию предметов, их свойств (форма, цвет, твердость и мягкость, гладкость и шершавость, издаваемый звук); вызывать интерес к окружающим предметам,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различными предметами, игрушками, удобные для ощупывания ребенком.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Просунуть руку в мешочек, на ощупь выбрать игрушку; рассказать какая игрушка (мягкая, твердая, гладкая, шершавая, пищит); не вынимая руки попробовать назвать игрушку; после вынимания игрушки еще раз ее назвать, рассказать о цвете (форме).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 проводится впервые, то можно дать ребенку молча ощупать игрушку в мешке, затем вынуть и назвать, описать 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игру можно играть вдвоем с ребенком либо включив в игре несколько детей, которые могут наблюдать за действиями непосредственно играющего ребенка, а также самим 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небольшой мешочек несколько хорошо знакомых ребенку предметов либо игрушки, завязывает ребенку глаза либо предлагает при ощупывании игрушки смотреть на остальных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пробует узнать этот предмет на ощупь. Педагог помогает играть ему по правилам: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ты думаешь, что там? Какое оно на ощупь? Гладкое? Твердое? Пищит? Покажи, что прячется в мешочке. Что это? Какого цвета? Покажи, как можно с ней поиграть? (Покажи, что можно сделать с этим предметом?)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Рассказывание считалки "Куырмаш".</w:t>
            </w:r>
            <w:r>
              <w:rPr>
                <w:rFonts w:ascii="Times New Roman" w:eastAsia="Times New Roman" w:hAnsi="Times New Roman" w:cs="Times New Roman"/>
                <w:i/>
                <w:sz w:val="24"/>
                <w:szCs w:val="24"/>
              </w:rPr>
              <w:t xml:space="preserve"> (казахский язык, основы математики,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побуждать рассказывать считалку на казахском языке, понимать значение слов, активно применять в играх.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Музыкально-ритмические движения "Гуляем".</w:t>
            </w:r>
            <w:r>
              <w:rPr>
                <w:rFonts w:ascii="Times New Roman" w:eastAsia="Times New Roman" w:hAnsi="Times New Roman" w:cs="Times New Roman"/>
                <w:i/>
                <w:sz w:val="24"/>
                <w:szCs w:val="24"/>
              </w:rPr>
              <w:t xml:space="preserve"> (ознакомление с окружающим миром, рарзвитие речи, музыка)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"Учить ребенка традиционным играм в семье", "Как мы читаем ребенку сказку?".</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0" name="Рисунок 3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8E68BD"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8E68BD"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8E68BD"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4D48F5" w:rsidP="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28.03 - 01.04</w:t>
            </w:r>
            <w:r w:rsidR="00121341">
              <w:rPr>
                <w:rFonts w:ascii="Times New Roman" w:eastAsia="Times New Roman" w:hAnsi="Times New Roman" w:cs="Times New Roman"/>
                <w:b/>
                <w:sz w:val="24"/>
                <w:szCs w:val="24"/>
              </w:rPr>
              <w:t>.202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 xml:space="preserve"> 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"Особенности выбора настольных игр для детей 2-3 лет". Фотовыставка "Мы играем в казахские народные подвижные игры".</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глядя на листья </w:t>
            </w:r>
            <w:r>
              <w:rPr>
                <w:rFonts w:ascii="Times New Roman" w:eastAsia="Times New Roman" w:hAnsi="Times New Roman" w:cs="Times New Roman"/>
                <w:sz w:val="24"/>
                <w:szCs w:val="24"/>
              </w:rPr>
              <w:lastRenderedPageBreak/>
              <w:t xml:space="preserve">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игровом уголке после </w:t>
            </w:r>
            <w:r>
              <w:rPr>
                <w:rFonts w:ascii="Times New Roman" w:eastAsia="Times New Roman" w:hAnsi="Times New Roman" w:cs="Times New Roman"/>
                <w:sz w:val="24"/>
                <w:szCs w:val="24"/>
              </w:rPr>
              <w:lastRenderedPageBreak/>
              <w:t xml:space="preserve">игры, расставлять по своим местам; учить замечать пыль, выполнять простые 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 xml:space="preserve">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желанию помочь взрослому во время мытья игрушек, раскладывать </w:t>
            </w:r>
            <w:r>
              <w:rPr>
                <w:rFonts w:ascii="Times New Roman" w:eastAsia="Times New Roman" w:hAnsi="Times New Roman" w:cs="Times New Roman"/>
                <w:sz w:val="24"/>
                <w:szCs w:val="24"/>
              </w:rPr>
              <w:lastRenderedPageBreak/>
              <w:t xml:space="preserve">вымытые игрушки на сушке, после просыхания ставить на место, одевать одежду на кукол.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"Посадим цветы у домиков".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соотносить разнородныепредметы по цвету: красные цветы к красному дому, жёлтые цветы к жёлтому дому на </w:t>
            </w:r>
            <w:r>
              <w:rPr>
                <w:rFonts w:ascii="Times New Roman" w:eastAsia="Times New Roman" w:hAnsi="Times New Roman" w:cs="Times New Roman"/>
                <w:sz w:val="24"/>
                <w:szCs w:val="24"/>
              </w:rPr>
              <w:lastRenderedPageBreak/>
              <w:t>зелёной полянке. Упражнять детей в различении цветов: красный, жёлтый, зелёный, синий.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домики, цветы, полянка.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Ритмическое упражнение под стихотворение "Ручеек". Д. Ахметова.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внимательному слушанию стихотворных строчек, развивать умение эмоционально откликаться, выполнять </w:t>
            </w:r>
            <w:r>
              <w:rPr>
                <w:rFonts w:ascii="Times New Roman" w:eastAsia="Times New Roman" w:hAnsi="Times New Roman" w:cs="Times New Roman"/>
                <w:sz w:val="24"/>
                <w:szCs w:val="24"/>
              </w:rPr>
              <w:lastRenderedPageBreak/>
              <w:t>ритмические движения, слова вслед за педагогом.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Ручеек, ручеек (Ходьба в одном направлении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течет да течет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камушка до камушка, (Прыжки с продвижением вперед (руки на поясе, ноги вместе))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камушка до камушка,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Бежит, бежит, (Бег на носках)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Шлеп, шлеп, (Прыжки на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Плюх, плюх! (Ходьба)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Ух! (Остановиться, развести руки в стороны)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"Замочек".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мелкую моторику рук, исполнять движения по показу педагога, </w:t>
            </w:r>
            <w:r>
              <w:rPr>
                <w:rFonts w:ascii="Times New Roman" w:eastAsia="Times New Roman" w:hAnsi="Times New Roman" w:cs="Times New Roman"/>
                <w:sz w:val="24"/>
                <w:szCs w:val="24"/>
              </w:rPr>
              <w:lastRenderedPageBreak/>
              <w:t>формировать умение проговаривать свои действия.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двери висит замок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открыть бы смог? (руки в замке),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 (пальцы тянуть, не разжимая),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Покрутили, (стучать основанием ладоней),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открыли! (разжимать руки).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"Волшебный мешочек".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тактильные ощущения, восприятие, внимание, мышление, речь; побуждать к обследованию </w:t>
            </w:r>
            <w:r>
              <w:rPr>
                <w:rFonts w:ascii="Times New Roman" w:eastAsia="Times New Roman" w:hAnsi="Times New Roman" w:cs="Times New Roman"/>
                <w:sz w:val="24"/>
                <w:szCs w:val="24"/>
              </w:rPr>
              <w:lastRenderedPageBreak/>
              <w:t>предметов, их свойств (форма, цвет, твердость и мягкость, гладкость и шершавость, издаваемый звук); вызывать интерес к окружающим предметам,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различными предметами, игрушками, удобные для ощупывания ребенком.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Просунуть руку в мешочек, на ощупь выбрать игрушку; рассказать какая игрушка (мягкая, твердая, гладкая, шершавая, пищит); не вынимая руки попробовать </w:t>
            </w:r>
            <w:r>
              <w:rPr>
                <w:rFonts w:ascii="Times New Roman" w:eastAsia="Times New Roman" w:hAnsi="Times New Roman" w:cs="Times New Roman"/>
                <w:sz w:val="24"/>
                <w:szCs w:val="24"/>
              </w:rPr>
              <w:lastRenderedPageBreak/>
              <w:t>назвать игрушку; после вынимания игрушки еще раз ее назвать, рассказать о цвете (форме).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 проводится впервые, то можно дать ребенку молча ощупать игрушку в мешке, затем вынуть и назвать, описать 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можно играть вдвоем с ребенком либо включив в игре несколько детей, которые могут наблюдать за действиями непосредственно играющего ребенка, а также самим 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кладет в небольшой мешочек несколько хорошо </w:t>
            </w:r>
            <w:r>
              <w:rPr>
                <w:rFonts w:ascii="Times New Roman" w:eastAsia="Times New Roman" w:hAnsi="Times New Roman" w:cs="Times New Roman"/>
                <w:sz w:val="24"/>
                <w:szCs w:val="24"/>
              </w:rPr>
              <w:lastRenderedPageBreak/>
              <w:t>знакомых ребенку предметов либо игрушки, завязывает ребенку глаза либо предлагает при ощупывании игрушки смотреть на остальных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пробует узнать этот предмет на ощупь. Педагог помогает играть ему по правилам: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ты думаешь, что 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оно на ощупь? Гладкое? Твердое? Пищит?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 что прячется в мешочке.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Покажи, как можно с ней поиграть? (Покажи, что можно сделать с этим предметом?)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стихотворения "Весна". (рассматривание иллюстрации).</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слушать и повторять стихотворение о времени года весна ; </w:t>
            </w:r>
            <w:r>
              <w:rPr>
                <w:rFonts w:ascii="Times New Roman" w:eastAsia="Times New Roman" w:hAnsi="Times New Roman" w:cs="Times New Roman"/>
                <w:sz w:val="24"/>
                <w:szCs w:val="24"/>
              </w:rPr>
              <w:lastRenderedPageBreak/>
              <w:t>вызывать положительные эмоции; формировать первые представления о весне. Педагог перед чтением стихотворения обращает внимание детей на пейзажную картину.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Улыбаются все люди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весна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везде, она повсюду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Красна, красна, красна.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лугу, лесу и полянке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идет,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солнышке скорей погреться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Зовет, зовет, зовет.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"Оденем куклу на прогулку"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с куклой, подбирая одежду по сезону; побуждать к описанию действий, назывании видов зимней одежды; развивать речь, коммуникативные навыки,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 ходе игры может предложить называть виды одежды на казахском языке: платье - көйлек, шуба - тон, сапоги - етік, шапка - бас киім, шарф - бөкебай, варежки - қолғап.</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зрительное восприятия, память, мышление, мелкую моторику рук. Условия: построение из геометрических фигур, показанного </w:t>
            </w:r>
            <w:r>
              <w:rPr>
                <w:rFonts w:ascii="Times New Roman" w:eastAsia="Times New Roman" w:hAnsi="Times New Roman" w:cs="Times New Roman"/>
                <w:sz w:val="24"/>
                <w:szCs w:val="24"/>
              </w:rPr>
              <w:lastRenderedPageBreak/>
              <w:t>педагогом, простейшего узорного коврика, составление мозаичного узора с опорой на показанный педагогом рисунок. Оборудование: коврики квадратной формы из бумаги белого цвета, наборы геометрических фигур.</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"Мебель".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слуховое внимание, моторику рук, умение соотносить движения словам; </w:t>
            </w:r>
            <w:r>
              <w:rPr>
                <w:rFonts w:ascii="Times New Roman" w:eastAsia="Times New Roman" w:hAnsi="Times New Roman" w:cs="Times New Roman"/>
                <w:sz w:val="24"/>
                <w:szCs w:val="24"/>
              </w:rPr>
              <w:lastRenderedPageBreak/>
              <w:t>закреплять представления о мебели.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это стул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 (левую руку сжать в кулак, сверху положить ладонь правой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 (поставить ладони под углом друг тыльными сторонами наружу)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этот шкаф – совсем как дом (держать ладони вплотную, вертикально вверх, </w:t>
            </w:r>
            <w:r>
              <w:rPr>
                <w:rFonts w:ascii="Times New Roman" w:eastAsia="Times New Roman" w:hAnsi="Times New Roman" w:cs="Times New Roman"/>
                <w:sz w:val="24"/>
                <w:szCs w:val="24"/>
              </w:rPr>
              <w:lastRenderedPageBreak/>
              <w:t>тыльной стороной наружу)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Сюжетно-ролевая игра "Семья".</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у детей желание детей творчески воспроизводить в игре быт семьи, продолжать формировать умение взаимодействовать в </w:t>
            </w:r>
            <w:r>
              <w:rPr>
                <w:rFonts w:ascii="Times New Roman" w:eastAsia="Times New Roman" w:hAnsi="Times New Roman" w:cs="Times New Roman"/>
                <w:sz w:val="24"/>
                <w:szCs w:val="24"/>
              </w:rPr>
              <w:lastRenderedPageBreak/>
              <w:t>сюжетах с двумя действующими лицами (мама — дочка); воспитывать доброжелательность,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"Разложи по коробочкам".</w:t>
            </w:r>
            <w:r>
              <w:rPr>
                <w:rFonts w:ascii="Times New Roman" w:eastAsia="Times New Roman" w:hAnsi="Times New Roman" w:cs="Times New Roman"/>
                <w:i/>
                <w:sz w:val="24"/>
                <w:szCs w:val="24"/>
              </w:rPr>
              <w:t xml:space="preserve">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находить предмет определенного цвета по образцу; закреплять знания цветов. Материалы: небольшие предметы разных цветов (шарики, кубики, детали мозаики и др.); маленькие коробочки или мисочки, коробка большая.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поставьте </w:t>
            </w:r>
            <w:r>
              <w:rPr>
                <w:rFonts w:ascii="Times New Roman" w:eastAsia="Times New Roman" w:hAnsi="Times New Roman" w:cs="Times New Roman"/>
                <w:sz w:val="24"/>
                <w:szCs w:val="24"/>
              </w:rPr>
              <w:lastRenderedPageBreak/>
              <w:t>перед ребенком несколько маленьких коробочек и большую коробку, в которой перемешаны предметы разных цветов. Педагог предлагает ребенку разложить предметы по коробкам в соответствии с цветом. Дети выполняют задание самостоятельно, положив по одному предмету в каждую из маленьких коробочек. Педагог предлагает детям предметы 2-4 цветов (по 4 – 8 штук одного цвета). Со временем количество цветов и предметов можно увеличить.</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флажками.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на ширине ступни, флажки в обеих руках внизу; 1 - поднять флажки вверх, помахать ими; 2 -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сидя ноги врозь, флажки в согнутых руках у плеч; 1 - наклониться вперёд, коснуться пола палочками флажок; 2 -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на коленях, флажки в обеих руках внизу; 1 - поднять флажки вверх и помахать ими вправо (влево); 2 - ип. (Повторить 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на ширине ступни, флажки в согнутых руках у плеч; присесть, вынести флажки вперёд; 2 - ип. (Повторить 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расставлены, руки на поясе, флажки в согнутых руках, перед собой. Прыжки на месте 20-30 секунд. Чередовать с дыхательными упражнениями или ходьбой.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стойка ноги врозь, флажки в опущенных руках, внизу; 1- руки вверх - вдох; 2- руки вниз, выдох. (Повторить 2 раза.)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побуждать заканчивать цикл действий.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поддерживающей ребёнка во время приёма пищи.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съедаю я до дна.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чудо-чудеса: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рука и два рука!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ладошка правая,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ладошка левая.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скажу вам, не тая,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Руки всем нужны, друзья!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Физкультура-82 "Спорт – это искусство".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 гимнастической скамейке, сохраняя равновесие, при поддержке педагога спрыгивать на пол на две ноги; отрабатывать навыки выполнения упражнений с предметами; формировать устойчивый интерес к спортивным упражнениям; развивать умение сохранять равновесие при ходьбе по скамейке, мышцы спины, ног, </w:t>
            </w:r>
            <w:r>
              <w:rPr>
                <w:rFonts w:ascii="Times New Roman" w:eastAsia="Times New Roman" w:hAnsi="Times New Roman" w:cs="Times New Roman"/>
                <w:sz w:val="24"/>
                <w:szCs w:val="24"/>
              </w:rPr>
              <w:lastRenderedPageBreak/>
              <w:t>внимание; воспитывать выносливость, целеустремленность,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"Веселый зайчик".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"Трусливый зайчик".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 всех?".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Музыка-27 "Мы талантливые дети".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слушать кюи, исполненные на домбре; прививать навыки свободного группового выполнения музыкально-ритмических движений; воспитывать чувство уважения к национальному инструменту домбре.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"Волшебные инструменты".</w:t>
            </w:r>
          </w:p>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Физкультура-83 "В мире спорта".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ходьбы и бега врассыпную, по кругу с цветными флажками; упражнять в ходьбе и беге с остановкой на сигнал педагога; упражнять детей в умении по сигналу педагога поднимать и опускать флаги, торжественно шагать на одном месте; закреплять умение ходить по гимнастической скамейке и прыгать в глубину; совершенствовать навыки прыжков на двух ногах через </w:t>
            </w:r>
            <w:r>
              <w:rPr>
                <w:rFonts w:ascii="Times New Roman" w:eastAsia="Times New Roman" w:hAnsi="Times New Roman" w:cs="Times New Roman"/>
                <w:sz w:val="24"/>
                <w:szCs w:val="24"/>
              </w:rPr>
              <w:lastRenderedPageBreak/>
              <w:t>подвижную игру.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"Кенгуру".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 всех?".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Физкультура-84 "Спорт".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ходьбы и бега врассыпную, по кругу с цветными флажками; упражнять в ходьбе и беге с остановкой на сигнал педагога; упражнять детей в умении по сигналу педагога поднимать и опускать флаги, торжественно шагать на одном месте; закреплять умение ходить по гимнастической скамейке и прыгать в глубину; совершенствовать навыки прыжков на двух ногах через </w:t>
            </w:r>
            <w:r>
              <w:rPr>
                <w:rFonts w:ascii="Times New Roman" w:eastAsia="Times New Roman" w:hAnsi="Times New Roman" w:cs="Times New Roman"/>
                <w:sz w:val="24"/>
                <w:szCs w:val="24"/>
              </w:rPr>
              <w:lastRenderedPageBreak/>
              <w:t>подвижную игру.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"Зайка".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 всех?".</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лепке-8 "Кольцо".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лепить из пластилина "колечко", способствовать отработке приемов лепки, скатывания, раскатывания и соединения.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"Наши пальчики играют".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"Колечко".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Рефлексивно-двигательное упражнение "Звездочки танцуют".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выражать радость при виде накрытого стола, повторять за взрослым названное блюдо, продукт, стараться есть аккуратно, благодарить за угощение.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"Фрукты - вкусные продукты".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Отрабатывать умение детей находить свой шкаф, называть свою одежду, участвовать в процессе одевания; продолжать формировать умение слышать педагога, не брать предметы, выпавшие на пол, на землю, выходить организованно (в парах в том числе).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наших одежках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сапожках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застегнемся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улыбнемся.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w:t>
            </w:r>
            <w:r>
              <w:rPr>
                <w:rFonts w:ascii="Times New Roman" w:eastAsia="Times New Roman" w:hAnsi="Times New Roman" w:cs="Times New Roman"/>
                <w:sz w:val="24"/>
                <w:szCs w:val="24"/>
              </w:rPr>
              <w:lastRenderedPageBreak/>
              <w:t>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проталинами.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наблюдению за проталинами, за сезонными изменениями в природе весной; формировать знания о взаимосвязях в неживой природе весной;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оглядитесь. Везде ли лежит снег?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места, где растаял снег: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так, где солнышко пригрело землю сильнее, растаял снег. И это место называется проталина.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Голубые, синие небо и ручьи,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синих лужах плещутся стайкой воробьи.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снегу прозрачные льдинки-кружева,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проталины, первая трава.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Что есть на этом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земля, почва. Приглядитесь, там уже появляется зеленая трава. Под солнышком растопился снег, и в проталинах прорастает зеленая трава. Вот, какая весна-волшебница.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sz w:val="24"/>
                <w:szCs w:val="24"/>
              </w:rPr>
              <w:t xml:space="preserve">сбор мелкого опавшего растительного сора. </w:t>
            </w:r>
            <w:r>
              <w:rPr>
                <w:rFonts w:ascii="Times New Roman" w:eastAsia="Times New Roman" w:hAnsi="Times New Roman" w:cs="Times New Roman"/>
                <w:i/>
                <w:sz w:val="24"/>
                <w:szCs w:val="24"/>
              </w:rPr>
              <w:t xml:space="preserve">(навыки самообслуживания, </w:t>
            </w:r>
            <w:r>
              <w:rPr>
                <w:rFonts w:ascii="Times New Roman" w:eastAsia="Times New Roman" w:hAnsi="Times New Roman" w:cs="Times New Roman"/>
                <w:i/>
                <w:sz w:val="24"/>
                <w:szCs w:val="24"/>
              </w:rPr>
              <w:lastRenderedPageBreak/>
              <w:t>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спрыгивать с небольшой высоты, бегать врассыпную. Развивать внимание. </w:t>
            </w:r>
            <w:r>
              <w:rPr>
                <w:rFonts w:ascii="Times New Roman" w:eastAsia="Times New Roman" w:hAnsi="Times New Roman" w:cs="Times New Roman"/>
                <w:sz w:val="24"/>
                <w:szCs w:val="24"/>
              </w:rPr>
              <w:lastRenderedPageBreak/>
              <w:t xml:space="preserve">Дети-птички встают на небольшое возвышение (кубы, бруски высотой 5—10 см), расположенные на одной стороне площадки. Педагог говорит: "На улице солнышко светит, все птички вылетают из гнездышек, ищут зернышки". Дети-птички спрыгивают или сходят с возвышений, летают, размахивают крылышками, приседают, клюют зернышки. На слова взрослого: "Дождь пошел!" — птички улетают в свои гнездышки. Когда дети освоят игру, взрослый вместо слов "Дождь пошел!" раскрывает зонтик, а </w:t>
            </w:r>
            <w:r>
              <w:rPr>
                <w:rFonts w:ascii="Times New Roman" w:eastAsia="Times New Roman" w:hAnsi="Times New Roman" w:cs="Times New Roman"/>
                <w:sz w:val="24"/>
                <w:szCs w:val="24"/>
              </w:rPr>
              <w:lastRenderedPageBreak/>
              <w:t>дети-птички на этот сигнал прячутся в гнездышки.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ловить мяч двумя руками, а также бросать его снизу в определенном направлении (в руки педагога); побуждать быть внимательным, ловким, самостоятельным; поддерживать чувство радости от совместных действий. Дети стоят в круг, взрослый с большим мячом в центре круга произносит слова: "Миша, лови мяч!", "Ира, лови мяч!". </w:t>
            </w:r>
            <w:r>
              <w:rPr>
                <w:rFonts w:ascii="Times New Roman" w:eastAsia="Times New Roman" w:hAnsi="Times New Roman" w:cs="Times New Roman"/>
                <w:sz w:val="24"/>
                <w:szCs w:val="24"/>
              </w:rPr>
              <w:lastRenderedPageBreak/>
              <w:t>Ребенок, поймав мяч, бросает его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 ходьба по прямой.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солнцем.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представление о том, что когда светит солнце — на улице тепло; поддерживать радостное настроение.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Смотрит солнышко в окошко,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в нашу комнату.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захлопаем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солнышку.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теплую погоду. Солнце огромное, раскаленное. Обогревает всю землю, посылая ей лучи.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w:t>
            </w:r>
            <w:r>
              <w:rPr>
                <w:rFonts w:ascii="Times New Roman" w:eastAsia="Times New Roman" w:hAnsi="Times New Roman" w:cs="Times New Roman"/>
                <w:b/>
                <w:sz w:val="24"/>
                <w:szCs w:val="24"/>
              </w:rPr>
              <w:lastRenderedPageBreak/>
              <w:t xml:space="preserve">действиям взрослого, поручения: </w:t>
            </w:r>
            <w:r>
              <w:rPr>
                <w:rFonts w:ascii="Times New Roman" w:eastAsia="Times New Roman" w:hAnsi="Times New Roman" w:cs="Times New Roman"/>
                <w:sz w:val="24"/>
                <w:szCs w:val="24"/>
              </w:rPr>
              <w:t xml:space="preserve">сбор мелкого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детей быстро действовать по сигналу, бегать следом за визуальным сигналом (педагогом), менять направление бега; развивать ориентировку в пространстве, двигательные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w:t>
            </w:r>
            <w:r>
              <w:rPr>
                <w:rFonts w:ascii="Times New Roman" w:eastAsia="Times New Roman" w:hAnsi="Times New Roman" w:cs="Times New Roman"/>
                <w:sz w:val="24"/>
                <w:szCs w:val="24"/>
              </w:rPr>
              <w:lastRenderedPageBreak/>
              <w:t>противоположную сторону. Дети снова догоняют педагога.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"Веселые зайчики".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на двух ногах с продвижением вперед; способствовать развитию силы,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Веселые зайчики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Прыгают как мячики.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 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вперед и вперед!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безопасностью в движениях, за тем, чтобы дети прыгали в одну сторону, чтобы на одной линии было не больше двоих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бросание и ловля мяча двумя руками.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w:t>
            </w:r>
            <w:r>
              <w:rPr>
                <w:rFonts w:ascii="Times New Roman" w:eastAsia="Times New Roman" w:hAnsi="Times New Roman" w:cs="Times New Roman"/>
                <w:sz w:val="24"/>
                <w:szCs w:val="24"/>
              </w:rPr>
              <w:lastRenderedPageBreak/>
              <w:t>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перелетными </w:t>
            </w:r>
            <w:r>
              <w:rPr>
                <w:rFonts w:ascii="Times New Roman" w:eastAsia="Times New Roman" w:hAnsi="Times New Roman" w:cs="Times New Roman"/>
                <w:b/>
                <w:sz w:val="24"/>
                <w:szCs w:val="24"/>
              </w:rPr>
              <w:lastRenderedPageBreak/>
              <w:t>птицами, грачами.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перелетных птицах весной, о грачах; воспитывать наблюдательность, любовь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понаблюдать за птицами.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птицы. Эти птицы называются грачи. Какого цвета оперенье грачей?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оперение черное, правильно.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Грачи - перелетные </w:t>
            </w:r>
            <w:r>
              <w:rPr>
                <w:rFonts w:ascii="Times New Roman" w:eastAsia="Times New Roman" w:hAnsi="Times New Roman" w:cs="Times New Roman"/>
                <w:sz w:val="24"/>
                <w:szCs w:val="24"/>
              </w:rPr>
              <w:lastRenderedPageBreak/>
              <w:t>птицы. Они прилетают из теплых краев, где они зимовали. А теперь они прилетели. Они очень рады. Слышите, как они кричат, они галдят?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 (А. Барто)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тоже рады, что пришла весна. Грачи прилетели домой, в родные края.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кормление птиц </w:t>
            </w:r>
            <w:r>
              <w:rPr>
                <w:rFonts w:ascii="Times New Roman" w:eastAsia="Times New Roman" w:hAnsi="Times New Roman" w:cs="Times New Roman"/>
                <w:sz w:val="24"/>
                <w:szCs w:val="24"/>
              </w:rPr>
              <w:t xml:space="preserve">(в отведенном месте, на безопасном </w:t>
            </w:r>
            <w:r>
              <w:rPr>
                <w:rFonts w:ascii="Times New Roman" w:eastAsia="Times New Roman" w:hAnsi="Times New Roman" w:cs="Times New Roman"/>
                <w:sz w:val="24"/>
                <w:szCs w:val="24"/>
              </w:rPr>
              <w:lastRenderedPageBreak/>
              <w:t xml:space="preserve">расстоянии от объектов). </w:t>
            </w:r>
            <w:r>
              <w:rPr>
                <w:rFonts w:ascii="Times New Roman" w:eastAsia="Times New Roman" w:hAnsi="Times New Roman" w:cs="Times New Roman"/>
                <w:i/>
                <w:sz w:val="24"/>
                <w:szCs w:val="24"/>
              </w:rPr>
              <w:t>(навыки самообслуживания, кгн,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формах заботы о птицах участка, побуждать к желанию накрошить корма для птиц; развивать умение включаться в посильные трудовые действия, подражая взрослому, испытывать радость.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"Зайка серый".</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внимательно слушать </w:t>
            </w:r>
            <w:r>
              <w:rPr>
                <w:rFonts w:ascii="Times New Roman" w:eastAsia="Times New Roman" w:hAnsi="Times New Roman" w:cs="Times New Roman"/>
                <w:sz w:val="24"/>
                <w:szCs w:val="24"/>
              </w:rPr>
              <w:lastRenderedPageBreak/>
              <w:t>стихотворение и действовать согласно тексту.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серый умывается,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 гости собирается (дети "умываются"),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носик,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хвостик,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ухо.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Вытер сухо! (дети трут ладошками носы, "xвocтики", уши),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поскакал: Скок-поскок! Скок-поскок! (дети скачут).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"Прямая веревка".</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по прямой линии (веревке), сохраняя равновесие; способствовать </w:t>
            </w:r>
            <w:r>
              <w:rPr>
                <w:rFonts w:ascii="Times New Roman" w:eastAsia="Times New Roman" w:hAnsi="Times New Roman" w:cs="Times New Roman"/>
                <w:sz w:val="24"/>
                <w:szCs w:val="24"/>
              </w:rPr>
              <w:lastRenderedPageBreak/>
              <w:t>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w:t>
            </w:r>
            <w:r>
              <w:rPr>
                <w:rFonts w:ascii="Times New Roman" w:eastAsia="Times New Roman" w:hAnsi="Times New Roman" w:cs="Times New Roman"/>
                <w:sz w:val="24"/>
                <w:szCs w:val="24"/>
              </w:rPr>
              <w:lastRenderedPageBreak/>
              <w:t>игрушками, развитие физических движений: прыжки на двух ногах с продвижением вперед.</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с выносными игрушками, двигаться по 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набуханием почек </w:t>
            </w:r>
            <w:r>
              <w:rPr>
                <w:rFonts w:ascii="Times New Roman" w:eastAsia="Times New Roman" w:hAnsi="Times New Roman" w:cs="Times New Roman"/>
                <w:b/>
                <w:sz w:val="24"/>
                <w:szCs w:val="24"/>
              </w:rPr>
              <w:lastRenderedPageBreak/>
              <w:t xml:space="preserve">на деревьях.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понимать зависимость объектов и явлений в природе; — вызывать радостные чувства. Посмотреть, как набухают почки на деревьях. Понюхать их, осторожно потрогать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Набухают почки,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Пробиваются листочки,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Начинают муравьи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Поправлять дворцы свои.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w:t>
            </w:r>
            <w:r>
              <w:rPr>
                <w:rFonts w:ascii="Times New Roman" w:eastAsia="Times New Roman" w:hAnsi="Times New Roman" w:cs="Times New Roman"/>
                <w:b/>
                <w:sz w:val="24"/>
                <w:szCs w:val="24"/>
              </w:rPr>
              <w:lastRenderedPageBreak/>
              <w:t xml:space="preserve">мелкого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с интересом простейшие посильные трудовые 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"Птички, раз! Птички, два!".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w:t>
            </w:r>
            <w:r>
              <w:rPr>
                <w:rFonts w:ascii="Times New Roman" w:eastAsia="Times New Roman" w:hAnsi="Times New Roman" w:cs="Times New Roman"/>
                <w:sz w:val="24"/>
                <w:szCs w:val="24"/>
              </w:rPr>
              <w:lastRenderedPageBreak/>
              <w:t>детей в выполнении движений; учить счету. Педагог говорит: "Дети, сейчас будем играть. Сколько у птички лапок? А глазок, крылышек?".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Птички, раз! (дети выдвигают вперед одну ногу),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два! (выдвигают другую ногу),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 (дети скачут на обеих ногах),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раз! (дети поднимают "крылышко"),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два! (дети поднимают второе "крылышко"),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Хлоп! (дети хлопают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Птички, раз! (дети закрывают рукой </w:t>
            </w:r>
            <w:r>
              <w:rPr>
                <w:rFonts w:ascii="Times New Roman" w:eastAsia="Times New Roman" w:hAnsi="Times New Roman" w:cs="Times New Roman"/>
                <w:sz w:val="24"/>
                <w:szCs w:val="24"/>
              </w:rPr>
              <w:lastRenderedPageBreak/>
              <w:t>один глаз),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два! (закрывают другой глаз),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открывают глаза и бегают, машут "крылышками", чирикают, пищат. Педагог говорит: "Все полетели!". По желанию игра повторяется 2–3 раза.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игра-упражнение "Байга" (2гр).</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(казахский язык,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бегать в направлении по прямой; развивать быстроту, двигательные навыки; воспитывать чувство задора, </w:t>
            </w:r>
            <w:r>
              <w:rPr>
                <w:rFonts w:ascii="Times New Roman" w:eastAsia="Times New Roman" w:hAnsi="Times New Roman" w:cs="Times New Roman"/>
                <w:sz w:val="24"/>
                <w:szCs w:val="24"/>
              </w:rPr>
              <w:lastRenderedPageBreak/>
              <w:t>целеустремленности.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медальоны-лошадки. Палки в данной группе не используются, так как формируются умения бегать.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стойки, черте. По сигналу "Баста!" пара соревнуется в беге на скорость, бегут по прямой, добегают до педагога (до 4м). Педагог поощряет детей "подарками", "большими монетками".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соревнуются последующие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данном возрасте не стоит выводить самого быстрого из </w:t>
            </w:r>
            <w:r>
              <w:rPr>
                <w:rFonts w:ascii="Times New Roman" w:eastAsia="Times New Roman" w:hAnsi="Times New Roman" w:cs="Times New Roman"/>
                <w:sz w:val="24"/>
                <w:szCs w:val="24"/>
              </w:rPr>
              <w:lastRenderedPageBreak/>
              <w:t>группы ввиду быстрой утомляемости детей. В игре важно организовать процесс быстрого бега по прямой, получение чувства радости и задора, стремление к финишу.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по прямой.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с выносными игрушками, двигаться по </w:t>
            </w:r>
            <w:r>
              <w:rPr>
                <w:rFonts w:ascii="Times New Roman" w:eastAsia="Times New Roman" w:hAnsi="Times New Roman" w:cs="Times New Roman"/>
                <w:sz w:val="24"/>
                <w:szCs w:val="24"/>
              </w:rPr>
              <w:lastRenderedPageBreak/>
              <w:t>площадке, поддерживать задор, желание играть на воздухе.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тополем ранней </w:t>
            </w:r>
            <w:r>
              <w:rPr>
                <w:rFonts w:ascii="Times New Roman" w:eastAsia="Times New Roman" w:hAnsi="Times New Roman" w:cs="Times New Roman"/>
                <w:b/>
                <w:sz w:val="24"/>
                <w:szCs w:val="24"/>
              </w:rPr>
              <w:lastRenderedPageBreak/>
              <w:t>весной.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особенностями строения тополя, деревьев; обратить внимание на то, что ранней весной у тополя на стволах набухают почки; способствовать желанию исследовать дерево тактильно;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у нас участке деревья? Покажите, где стоят деревья? Как они называются? Как вы узнали, что это деревья?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среди них дерево тополь?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Это дерево тополь. Посмотрите на него. Что есть у тополя?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топопля есть ствол, ветки.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появятся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и сережки появятся на ветках тополя, как солнышко пригреет, вокруг станет тепло.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тополя высокий ствол серо-зеленого цвета, сильные, крепкие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 на полях снежок,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Раскинул ветки тополек.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пошла.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Почки набухли,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Тополь - дерево сильное, хорошо очищает воздух. Вот </w:t>
            </w:r>
            <w:r>
              <w:rPr>
                <w:rFonts w:ascii="Times New Roman" w:eastAsia="Times New Roman" w:hAnsi="Times New Roman" w:cs="Times New Roman"/>
                <w:sz w:val="24"/>
                <w:szCs w:val="24"/>
              </w:rPr>
              <w:lastRenderedPageBreak/>
              <w:t>как нам дышится легко возле тополя. (Педагог предлагает сделать глубокий вдох и выдох, показывает образец, дети повторяют.)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стоит без листьев, но это дерево живое.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с интересом простейшие посильные трудовые </w:t>
            </w:r>
            <w:r>
              <w:rPr>
                <w:rFonts w:ascii="Times New Roman" w:eastAsia="Times New Roman" w:hAnsi="Times New Roman" w:cs="Times New Roman"/>
                <w:sz w:val="24"/>
                <w:szCs w:val="24"/>
              </w:rPr>
              <w:lastRenderedPageBreak/>
              <w:t>действия рядом со свеортниками, подражать взрослому, испытывать радость от окончания действий.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 названному дереву".</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деревья по названию (например, тополь, ель; береза, рябина);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w:t>
            </w:r>
            <w:r>
              <w:rPr>
                <w:rFonts w:ascii="Times New Roman" w:eastAsia="Times New Roman" w:hAnsi="Times New Roman" w:cs="Times New Roman"/>
                <w:sz w:val="24"/>
                <w:szCs w:val="24"/>
              </w:rPr>
              <w:lastRenderedPageBreak/>
              <w:t>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"Кенгуру".</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прыжка на двух ногах с продвижением вперед, сохраняя равновесие; развивать силу, вестибулярный аппарат,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технику прыжка на </w:t>
            </w:r>
            <w:r>
              <w:rPr>
                <w:rFonts w:ascii="Times New Roman" w:eastAsia="Times New Roman" w:hAnsi="Times New Roman" w:cs="Times New Roman"/>
                <w:sz w:val="24"/>
                <w:szCs w:val="24"/>
              </w:rPr>
              <w:lastRenderedPageBreak/>
              <w:t>двух ногах с продвижением вперед либо показать, как прыгает кенгуру.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избежание скученности и сталкиваний педагог подразделяет детей на две команды.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по прямой.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с выносными игрушками, двигаться по </w:t>
            </w:r>
            <w:r>
              <w:rPr>
                <w:rFonts w:ascii="Times New Roman" w:eastAsia="Times New Roman" w:hAnsi="Times New Roman" w:cs="Times New Roman"/>
                <w:sz w:val="24"/>
                <w:szCs w:val="24"/>
              </w:rPr>
              <w:lastRenderedPageBreak/>
              <w:t>площадке, поддерживать задор, желание играть на воздухе.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мыть руки с мылом,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Таза қол,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Таза жол.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ручки помыть.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чистые,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Дорожка чистая)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стремление, умение правильно держать ложку, наклоняться над тарелкой, набирать суп в ложку, подносить ко рту, кушать, пережевывать; побуждать детей к выражению желания (нежелания) есть. </w:t>
            </w:r>
            <w:r>
              <w:rPr>
                <w:rFonts w:ascii="Times New Roman" w:eastAsia="Times New Roman" w:hAnsi="Times New Roman" w:cs="Times New Roman"/>
                <w:i/>
                <w:sz w:val="24"/>
                <w:szCs w:val="24"/>
              </w:rPr>
              <w:t>(ознакомление с окружающим миром, кгн, казахский язык)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Көже, қуырдақ, сусын.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Тамақ дайын,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болсын.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"Альди, альди, спи, малыш", Д. Ахметова.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Почему же ты не спишь?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у нас в хлеву телята,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на лавочке котята.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Солнышко сидит за горкой,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Звездочки мигают зорко.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мигают да поют,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качают, берегут.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альди-ай,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тихонько засыпай.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Профилактика плоскостопия "Ходьба по ребристой доске".</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"Побудка".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Потягуни –потягушечки (тянемся пальчиками вверх как можно выше),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Потягуни-потягушечки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носочков до макушечки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потянемся - потянемся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Маленькими не останемся.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эмоциональной благоприятной среды, поддерживающей ребёнка во время приёма пищи.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моей тарелочке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съедаю я до дна.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сюжетно-ролевая, малоподвижная, дидактическая, </w:t>
            </w:r>
            <w:r>
              <w:rPr>
                <w:rFonts w:ascii="Times New Roman" w:eastAsia="Times New Roman" w:hAnsi="Times New Roman" w:cs="Times New Roman"/>
                <w:sz w:val="24"/>
                <w:szCs w:val="24"/>
              </w:rPr>
              <w:lastRenderedPageBreak/>
              <w:t>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рисованию-29 "Звездочки".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развивать умение детей ставить кончиком кисти </w:t>
            </w:r>
            <w:r>
              <w:rPr>
                <w:rFonts w:ascii="Times New Roman" w:eastAsia="Times New Roman" w:hAnsi="Times New Roman" w:cs="Times New Roman"/>
                <w:sz w:val="24"/>
                <w:szCs w:val="24"/>
              </w:rPr>
              <w:lastRenderedPageBreak/>
              <w:t>точки желтого цвета, поддерживать желание заполнять весь лист "звездами"; продолжать развивать навык повторного обмакивания кисти в краску, ставить кисточку на стол; формировать первичные представления детей о ночном небе и звездах; развивать внимание, мелкую моторику рук, мышление; приучить к аккуратности при работе с красками.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"Звездочки".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"Звездочки".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"Соберем звездочки".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"Собери </w:t>
            </w:r>
            <w:r>
              <w:rPr>
                <w:rFonts w:ascii="Times New Roman" w:eastAsia="Times New Roman" w:hAnsi="Times New Roman" w:cs="Times New Roman"/>
                <w:b/>
                <w:sz w:val="24"/>
                <w:szCs w:val="24"/>
              </w:rPr>
              <w:lastRenderedPageBreak/>
              <w:t>матрешку".</w:t>
            </w:r>
            <w:r>
              <w:rPr>
                <w:rFonts w:ascii="Times New Roman" w:eastAsia="Times New Roman" w:hAnsi="Times New Roman" w:cs="Times New Roman"/>
                <w:i/>
                <w:sz w:val="24"/>
                <w:szCs w:val="24"/>
              </w:rPr>
              <w:t xml:space="preserve"> (сенсорика, конструирование,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действовать со сборно-разборными игрушками трех размеров – большой, поменьше, маленькой; учить составлять предметы из двух частей, ориентируясь на их величину и положение в пространстве. Развивать моторику пальцев, глазомер; учить подбирать предметы в соотношении "большой, поменьше, маленький"; находить промежуточный по </w:t>
            </w:r>
            <w:r>
              <w:rPr>
                <w:rFonts w:ascii="Times New Roman" w:eastAsia="Times New Roman" w:hAnsi="Times New Roman" w:cs="Times New Roman"/>
                <w:sz w:val="24"/>
                <w:szCs w:val="24"/>
              </w:rPr>
              <w:lastRenderedPageBreak/>
              <w:t>величине предмет. Материал: три разборные матрешки (высотой 10-12, 7-9, 4-6 см). - Ах, матрешечки-матрешки,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Хороши – не рассказать!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подолу цветки.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букетики.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речи-14 "Приглашаем Дану за праздничный дастархан".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w:t>
            </w:r>
            <w:r>
              <w:rPr>
                <w:rFonts w:ascii="Times New Roman" w:eastAsia="Times New Roman" w:hAnsi="Times New Roman" w:cs="Times New Roman"/>
                <w:sz w:val="24"/>
                <w:szCs w:val="24"/>
              </w:rPr>
              <w:lastRenderedPageBreak/>
              <w:t>несколькими видами и них названиями посуды; формировать понятие "посуда"; формировать представление о празднике Наурыз, правилах гостеприимства и бережного отношении к предметам посуды, игрушек.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картинок "Что мы поставим на стол?".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"Вот, какой у нас порядок!".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упражнение-перекличка "Что у меня есть?".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Словесное упражнение на основе игровой </w:t>
            </w:r>
            <w:r>
              <w:rPr>
                <w:rFonts w:ascii="Times New Roman" w:eastAsia="Times New Roman" w:hAnsi="Times New Roman" w:cs="Times New Roman"/>
                <w:sz w:val="24"/>
                <w:szCs w:val="24"/>
              </w:rPr>
              <w:lastRenderedPageBreak/>
              <w:t>ситуации "Угостим Дану".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"Вкусное и невкусное".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"Чья это тень?".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умение находить заданные силуэты путем наложения; закреплять умение различать животных по особенностям строения тела; развивать познавательную деятельность; воспитывать бережное отношение к животным.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коробочка с силуэтами животных темного цвета, </w:t>
            </w:r>
            <w:r>
              <w:rPr>
                <w:rFonts w:ascii="Times New Roman" w:eastAsia="Times New Roman" w:hAnsi="Times New Roman" w:cs="Times New Roman"/>
                <w:sz w:val="24"/>
                <w:szCs w:val="24"/>
              </w:rPr>
              <w:lastRenderedPageBreak/>
              <w:t>цветные карточки с изображением животных.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раздает детям цветные карточки с изображением животных, предлагает детям рассмотреть их. Далее показывает тень (черно-белую) какого-либо животного. Дети должны найди среди имеющихся карточек, ту, которая соответствует нужному силуэту и наложить тень на имеющуюся у него картинку.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сенсорике-13 "Купим одежду для куклы Даны".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способности детей воспринимать и </w:t>
            </w:r>
            <w:r>
              <w:rPr>
                <w:rFonts w:ascii="Times New Roman" w:eastAsia="Times New Roman" w:hAnsi="Times New Roman" w:cs="Times New Roman"/>
                <w:sz w:val="24"/>
                <w:szCs w:val="24"/>
              </w:rPr>
              <w:lastRenderedPageBreak/>
              <w:t>различать геометрические фигуры и основные цвета; учить соотносить идентичные либо разные формы и цвета, находящиеся в левой и правой сторонах; упражнять в заполнении пустующей стороны кармана, ориентируясь на заполненную; развивать навыки выполнения в упражнениях указаний взрослого; развивать восприятие цвета, внимание, мышление, умение ориентироваться на плоскости.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упражнение-обследование "Измени узор на платье".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Физкультминутка "Ходят дружные игрушки".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"Карманы на платье".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Видеоролик "Цвета".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одинаковые рукавички". </w:t>
            </w:r>
            <w:r>
              <w:rPr>
                <w:rFonts w:ascii="Times New Roman" w:eastAsia="Times New Roman" w:hAnsi="Times New Roman" w:cs="Times New Roman"/>
                <w:i/>
                <w:sz w:val="24"/>
                <w:szCs w:val="24"/>
              </w:rPr>
              <w:t>(сенсорика, 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находить парные рукавички по цвету, рисунку, расположенными на них геометрическими фигурами. Оборудование: карточки с изображением разных парных рукавичек с разными узорами, разного цвета. Правила игры: </w:t>
            </w:r>
            <w:r>
              <w:rPr>
                <w:rFonts w:ascii="Times New Roman" w:eastAsia="Times New Roman" w:hAnsi="Times New Roman" w:cs="Times New Roman"/>
                <w:sz w:val="24"/>
                <w:szCs w:val="24"/>
              </w:rPr>
              <w:lastRenderedPageBreak/>
              <w:t>необходимо найти парные рукавички по цвету, рисунку, расположенными на них геометрическими фигурами. Определить их местоположение (вверху, внизу, справа, слева).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миром-28 "Знакомство инструментом асатаяк".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познакомить детей с казахским народным инструментом асатаяк; учить наблюдать за звукоизвлечением инструмента, отмечать составные части инструмента; развивать внимание, мышление, эмоциональную сферу, чувства ритма, эстетические чувства; воспитывать любовь к музыке.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предмета "Музыкальный инструмент "Асатаяк".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"Встанем все на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"Угадай, чо звучит?".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Музыкальная рефлексия "Слушание кюя Нұргисы Тілендиева "Ата толғау".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сказки "Заюшкина избушка".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любовь к сказкам, запоминать героев сказки, воспитывать усидчивость.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Малоподвижная игра "Пузырь".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вставать в круг, действовать в соответствии с текстом стихотворения, использовать всю площадь зала.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дети вместе с педагогом берутся за руки и образуют небольшой круг, становясь плотно друг к другу. На слова: "Раздувайся, пузырь, раздувайся большой, оставайся такой, да не лопайся!" дети отходят назад, держась за руки до тех пор, пока педагог не скажет: "Лопнул пузырь!". По этому сигналу малыши опускают руки приседают на корточки, произнося: </w:t>
            </w:r>
            <w:r>
              <w:rPr>
                <w:rFonts w:ascii="Times New Roman" w:eastAsia="Times New Roman" w:hAnsi="Times New Roman" w:cs="Times New Roman"/>
                <w:sz w:val="24"/>
                <w:szCs w:val="24"/>
              </w:rPr>
              <w:lastRenderedPageBreak/>
              <w:t>"Хлоп!". Можно после слов "Лопнул пузырь!" предложить детям, не разрывая рук, двигаться к центру круга, произнося при этом "ш-ш-ш" (воздух выходит), снова "надувает пузырь".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Игра-имитация "Укладывание куклы в кроватку".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последовательность укладывания в кроватку, воспитывать самостоятельность.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Баю-баю, вею-вею,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головкою твоею.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налетаю,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Колыбель твою качаю.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Баю-бай, баю-бай,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Поскорее засыпай.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Лошадка. А. Барто.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Я люблю свою лошадку,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Причешу ей шёрстку гладко,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Гребешком приглажу хвостик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верхом поеду в гости.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прямыми </w:t>
            </w:r>
            <w:r>
              <w:rPr>
                <w:rFonts w:ascii="Times New Roman" w:eastAsia="Times New Roman" w:hAnsi="Times New Roman" w:cs="Times New Roman"/>
                <w:sz w:val="24"/>
                <w:szCs w:val="24"/>
              </w:rPr>
              <w:lastRenderedPageBreak/>
              <w:t xml:space="preserve">движениями, делать "бусы". </w:t>
            </w:r>
            <w:r>
              <w:rPr>
                <w:rFonts w:ascii="Times New Roman" w:eastAsia="Times New Roman" w:hAnsi="Times New Roman" w:cs="Times New Roman"/>
                <w:i/>
                <w:sz w:val="24"/>
                <w:szCs w:val="24"/>
              </w:rPr>
              <w:t>(лепка, физическое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Развивающее упражнение "Какие фигуры спрятались?".</w:t>
            </w:r>
            <w:r>
              <w:rPr>
                <w:rFonts w:ascii="Times New Roman" w:eastAsia="Times New Roman" w:hAnsi="Times New Roman" w:cs="Times New Roman"/>
                <w:i/>
                <w:sz w:val="24"/>
                <w:szCs w:val="24"/>
              </w:rPr>
              <w:t xml:space="preserve">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цветные, </w:t>
            </w:r>
            <w:r>
              <w:rPr>
                <w:rFonts w:ascii="Times New Roman" w:eastAsia="Times New Roman" w:hAnsi="Times New Roman" w:cs="Times New Roman"/>
                <w:sz w:val="24"/>
                <w:szCs w:val="24"/>
              </w:rPr>
              <w:lastRenderedPageBreak/>
              <w:t>объемные, геометрические фигуры, модели: треугольник, круг, квадрат.</w:t>
            </w:r>
          </w:p>
          <w:p w:rsidR="00121341" w:rsidRDefault="00121341">
            <w:pPr>
              <w:widowControl w:val="0"/>
              <w:rPr>
                <w:rFonts w:ascii="Times New Roman" w:eastAsia="Times New Roman" w:hAnsi="Times New Roman" w:cs="Times New Roman"/>
                <w:sz w:val="24"/>
                <w:szCs w:val="24"/>
              </w:rPr>
            </w:pPr>
          </w:p>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"Спрячем куклу". </w:t>
            </w:r>
            <w:r>
              <w:rPr>
                <w:rFonts w:ascii="Times New Roman" w:eastAsia="Times New Roman" w:hAnsi="Times New Roman" w:cs="Times New Roman"/>
                <w:i/>
                <w:sz w:val="24"/>
                <w:szCs w:val="24"/>
              </w:rPr>
              <w:t xml:space="preserve">(физическое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нашу куклу (педагог прячет куклу за спину),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куклу Машу (все хлопают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 кукле подойдет (называют девочку по имени),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куколку возьмет (девочка идет и берет куклу),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куклой нашей Танечка попляшет (пляшет в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Хлопнем все в ладошки (все хлопают и говорят),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попляшут ножки.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Рассказывание считалки "Куырмаш". (казахский язык, основы математики, физическое развитие)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побуждать рассказывать считалку на казахском языке, понимать значение слов, активно применять в играх.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Отрабатывать умение детей находить свой шкаф, называть свою одежду, участвовать в процессе одевания; продолжать формировать умение слышать педагога, не брать предметы, выпавшие на пол, на землю, выходить организованно (в парах в том числе).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наших одежках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сапожках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Много застежек.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застегнемся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улыбнемся.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растениями и кустарниками.</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представление о том, что любое дерево и кустарник — живое существо; воспитывать бережное отношение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Проверить, как перезимовали деревья. Педагог задает детям вопросы: "Каково состояние кроны деревьев на участке?", "Какие еще произошли изменения?", "Как страдают деревья от </w:t>
            </w:r>
            <w:r>
              <w:rPr>
                <w:rFonts w:ascii="Times New Roman" w:eastAsia="Times New Roman" w:hAnsi="Times New Roman" w:cs="Times New Roman"/>
                <w:sz w:val="24"/>
                <w:szCs w:val="24"/>
              </w:rPr>
              <w:lastRenderedPageBreak/>
              <w:t>загрязнения воздуха?".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Дуб корой покрыт шершавой.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Ель корой, как чешуёй.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берёзоньки кудрявой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Ствол покрытый берестой.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друга".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двигаться по сигналам, бегать врассыпную, не наталкиваясь друг на друга, останавливаться, находить себе пару, выполнять танцеватьное движение, кружение в парах; развивать </w:t>
            </w:r>
            <w:r>
              <w:rPr>
                <w:rFonts w:ascii="Times New Roman" w:eastAsia="Times New Roman" w:hAnsi="Times New Roman" w:cs="Times New Roman"/>
                <w:sz w:val="24"/>
                <w:szCs w:val="24"/>
              </w:rPr>
              <w:lastRenderedPageBreak/>
              <w:t>внимание, ориентировку в пространстве,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дать сигнал: "Детки солнцу радуются, солнцу улыбаются. Бегают и прыгают, ножками двигают", - и дети бегают по площадке. Педагог следит за тем, чтобы дети не сталкивались.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Дает еще сигнал: "А найдут ребенок друга, закружится дружба в круге".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детям в парах сложно сориентароваться, начать "кружение", то можно предложить взяться за руки, попрыгать на месте, постоять.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"Кенгуру".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прыжка на двух ногах с продвижением вперед, сохраняя равновесие; развивать силу, вестибулярный аппарат,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технику прыжка на двух ногах с продвижением вперед либо показать, как прыгает кенгуру.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избежание скученности и сталкиваний педагог подразделяет детей на две команды.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w:t>
            </w:r>
            <w:r>
              <w:rPr>
                <w:rFonts w:ascii="Times New Roman" w:eastAsia="Times New Roman" w:hAnsi="Times New Roman" w:cs="Times New Roman"/>
                <w:sz w:val="24"/>
                <w:szCs w:val="24"/>
              </w:rPr>
              <w:lastRenderedPageBreak/>
              <w:t>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w:t>
            </w:r>
            <w:r>
              <w:rPr>
                <w:rFonts w:ascii="Times New Roman" w:eastAsia="Times New Roman" w:hAnsi="Times New Roman" w:cs="Times New Roman"/>
                <w:b/>
                <w:sz w:val="24"/>
                <w:szCs w:val="24"/>
              </w:rPr>
              <w:lastRenderedPageBreak/>
              <w:t>материала в коробку.</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вечерним солнцем.</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наблюдать за тем, как солнце садится и светит на небе вечером; побуждать вытягивать руки вверх, приветствовать солнце, заряжаться положительными эмоциями; продолжать формировать представления о солнце.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движения, дети повторяют за ними.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Золотой день к нам придет,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нам счастье принесет.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руки - лучики,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мы на стульчики.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днем сегодня солнце светило ярче, было светло?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сейчас какое время суток? День? Утро?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время суток - вечер. Вечером на улице светло или темно?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уже темнеет, и скоро наступит ночь.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Вечером солнце светит не так ярко, потому что потихоньку начинает прятаться. Когда солнце спрячется, наступит ночь. После ночи солнце в небе </w:t>
            </w:r>
            <w:r>
              <w:rPr>
                <w:rFonts w:ascii="Times New Roman" w:eastAsia="Times New Roman" w:hAnsi="Times New Roman" w:cs="Times New Roman"/>
                <w:sz w:val="24"/>
                <w:szCs w:val="24"/>
              </w:rPr>
              <w:lastRenderedPageBreak/>
              <w:t>появится завтра утром, снова будет радовать нас.</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"Лошадки".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двигаться друг за другом согласованно в одном направлении; не подталкивать впереди идущего ребенка, если он идет медленно. Детей делят на пары по их желанию – один ребенок лошадка, а другой – кучер. Кучер запрягает лошадку, надевает на него вожжи. Они едут по комнате от одной стороны до </w:t>
            </w:r>
            <w:r>
              <w:rPr>
                <w:rFonts w:ascii="Times New Roman" w:eastAsia="Times New Roman" w:hAnsi="Times New Roman" w:cs="Times New Roman"/>
                <w:sz w:val="24"/>
                <w:szCs w:val="24"/>
              </w:rPr>
              <w:lastRenderedPageBreak/>
              <w:t>другой и обратно. Взрослый произносит слова, и дети начинают двигаться: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Цок! Цок! Цок! Цок!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лошадка серый 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копытцами стучу,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хочешь, прокачу.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w:t>
            </w:r>
            <w:r>
              <w:rPr>
                <w:rFonts w:ascii="Times New Roman" w:eastAsia="Times New Roman" w:hAnsi="Times New Roman" w:cs="Times New Roman"/>
                <w:i/>
                <w:sz w:val="24"/>
                <w:szCs w:val="24"/>
              </w:rPr>
              <w:lastRenderedPageBreak/>
              <w:t>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навыки </w:t>
            </w:r>
            <w:r>
              <w:rPr>
                <w:rFonts w:ascii="Times New Roman" w:eastAsia="Times New Roman" w:hAnsi="Times New Roman" w:cs="Times New Roman"/>
                <w:i/>
                <w:sz w:val="24"/>
                <w:szCs w:val="24"/>
              </w:rPr>
              <w:lastRenderedPageBreak/>
              <w:t>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воробьем.</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движущейся птицей, воробьем; побуждать описывать внешние особенности, повадки воробья; воспитывать интерес к птицам,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слышите?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птицы поют. А это, какая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воробья.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Это воробей. Воробей, это животное или птица?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воробья?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воробья есть голова, клюв, туловище, крылья, хвост и ноги.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воробей с помощью клюва? (Клюет, воду пьет.) С помощью Крыльев? (Машет.) С помощью ног? (Прыгает.)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как машет крыльями воробей, как прыгает.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А. Барто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по лужице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Прыгает и кружится.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Перышки взъерошил 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 распушил.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Погода хорошая!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Чив-чив-чив!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как поет воробей?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Воробей чирикает "чив-чив-чив". Радуется, что пришла весна.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свой цвет".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умение ориентироваться в пространстве, различать основные цвета спектра, двигаться к сигналу;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 краям площадки размещает фишки (флажки) цветов спектра. Называет один из цветов, дети двигаются к названному цвету. Следить за ритмом </w:t>
            </w:r>
            <w:r>
              <w:rPr>
                <w:rFonts w:ascii="Times New Roman" w:eastAsia="Times New Roman" w:hAnsi="Times New Roman" w:cs="Times New Roman"/>
                <w:sz w:val="24"/>
                <w:szCs w:val="24"/>
              </w:rPr>
              <w:lastRenderedPageBreak/>
              <w:t>бега, избегать скученности.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"Прямая веревка".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обуви педагог может начертить ровную прямую линию. В начале освоения упражнений можно </w:t>
            </w:r>
            <w:r>
              <w:rPr>
                <w:rFonts w:ascii="Times New Roman" w:eastAsia="Times New Roman" w:hAnsi="Times New Roman" w:cs="Times New Roman"/>
                <w:sz w:val="24"/>
                <w:szCs w:val="24"/>
              </w:rPr>
              <w:lastRenderedPageBreak/>
              <w:t>предложить находиться на прямой одновременно одному-двум детям. В последующем предложить ходить поточно, сохраняя дистанцию.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играть на воздухе, умения играть с выносными игрушками, двигаться по площадке, ни с кем не сталкиваясь, </w:t>
            </w:r>
            <w:r>
              <w:rPr>
                <w:rFonts w:ascii="Times New Roman" w:eastAsia="Times New Roman" w:hAnsi="Times New Roman" w:cs="Times New Roman"/>
                <w:sz w:val="24"/>
                <w:szCs w:val="24"/>
              </w:rPr>
              <w:lastRenderedPageBreak/>
              <w:t>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умение замечать ветер во дворе, приобщать к определению его наличия по веткам деревьев, по колыхающимися флагами, к применению специальных предметом (бумажных ленточек); развивать наблюдательность,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ветер на нашем участке? Вы его ощущаете? Где 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Давайте поищем ветерок, не глядя на флажки, на ветки деревьев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останавливает детей на одном из выбранных для наблюдения объектов.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Качаются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они качаются. Почему?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Ветки качаются, значит мы нашли ветер.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ветерок, ветрище,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дует и свищешь,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Веточки качаешь.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же можно понаблюдать за флагами у фасада.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предложить взять в руки ленточки из </w:t>
            </w:r>
            <w:r>
              <w:rPr>
                <w:rFonts w:ascii="Times New Roman" w:eastAsia="Times New Roman" w:hAnsi="Times New Roman" w:cs="Times New Roman"/>
                <w:sz w:val="24"/>
                <w:szCs w:val="24"/>
              </w:rPr>
              <w:lastRenderedPageBreak/>
              <w:t>бумажных салфеток, понаблюдать за тем, как они колышутся на ветру.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происходит с ленточками?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Они колышутся.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ветер по ощущениям холодный или теплый?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дует теплый ветер, нам не холодно.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и кошка".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разных направлениях. Дети - "птички", педагог - "кошка". Педагог изображает спящую кошку, а дети в это время гуляют: машут </w:t>
            </w:r>
            <w:r>
              <w:rPr>
                <w:rFonts w:ascii="Times New Roman" w:eastAsia="Times New Roman" w:hAnsi="Times New Roman" w:cs="Times New Roman"/>
                <w:sz w:val="24"/>
                <w:szCs w:val="24"/>
              </w:rPr>
              <w:lastRenderedPageBreak/>
              <w:t>руками, присаживаются, клюют зёрнышки. Кошка просыпается, произносит "мяу", старается поймать птичек, дети разбегаются в разные стороны, прячутся в домики.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"Пройди, не задень".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ловить мяч двумя руками, а также бросать его снизу в </w:t>
            </w:r>
            <w:r>
              <w:rPr>
                <w:rFonts w:ascii="Times New Roman" w:eastAsia="Times New Roman" w:hAnsi="Times New Roman" w:cs="Times New Roman"/>
                <w:sz w:val="24"/>
                <w:szCs w:val="24"/>
              </w:rPr>
              <w:lastRenderedPageBreak/>
              <w:t>определенном направлении (в руки педагога); побуждать быть внимательным, ловким, самостоятельным; поддерживать чувство радости от совместных действий. Дети стоят в круг, взрослый с большим мячом в центре круга произносит слова: "Миша, лови мяч!", "Ира, лови мяч!". Ребенок, поймав мяч, бросает его взрослому.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голубями.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птицах участка; побуждать рассматривать и выделять внешние особенности голубя, описывать словами движения, звукоизвлечения птицы;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Известно с давних нам времен,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эта птица — почтальон.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знаете, о какой птице было сказано?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Птица-почтальон - </w:t>
            </w:r>
            <w:r>
              <w:rPr>
                <w:rFonts w:ascii="Times New Roman" w:eastAsia="Times New Roman" w:hAnsi="Times New Roman" w:cs="Times New Roman"/>
                <w:sz w:val="24"/>
                <w:szCs w:val="24"/>
              </w:rPr>
              <w:lastRenderedPageBreak/>
              <w:t>это голубь.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Давным-давно она помогала людям друг другу передавать письма.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голубя. Красивый?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у него есть? Назовите его части тела.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Голова, клюв, туловище, крылья, хвост и ноги. Все как у все х птиц. Молодцы.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Цвет оперения голубя можно назвать, как голубой, серый, сизый.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Голубь плавно приземлился,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Отряхнул все пёрышки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месте закружился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Собирая, зёрнышки.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воркуя, и кружась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 танцует венский </w:t>
            </w:r>
            <w:r>
              <w:rPr>
                <w:rFonts w:ascii="Times New Roman" w:eastAsia="Times New Roman" w:hAnsi="Times New Roman" w:cs="Times New Roman"/>
                <w:sz w:val="24"/>
                <w:szCs w:val="24"/>
              </w:rPr>
              <w:lastRenderedPageBreak/>
              <w:t>вальс.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как воркует голубь?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Ведь они издает звуки, не как все птицы. Поэтому мы говорим: "Голубь воркует".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"Веселые зайчики".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на двух ногах с продвижением вперед; способствовать развитию силы,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Веселые зайчики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Прыгают как мячики.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 оп!</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вперед и вперед!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безопасностью в движениях, за тем, чтобы дети прыгали в одну сторону, чтобы на одной линии было не больше двоих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"Пройди, не задень".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играть на воздухе, умения играть с выносными игрушками, двигаться по площадке, ни с кем не сталкиваясь, поддерживать устойчивый интерес к совместным играм со сверстниками.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(физическое развитие, навыки самообслуживания,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мыть руки с мылом,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Таза қол,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Таза жол.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ручки помыть.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чистые,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Дорожка чистая)</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стремление, умение правильно держать ложку, наклоняться над тарелкой, набирать пищу в ложку, подносить ко рту, кушать, пережевывать; побуждать детей к выражению желания (нежелания) есть. </w:t>
            </w:r>
            <w:r>
              <w:rPr>
                <w:rFonts w:ascii="Times New Roman" w:eastAsia="Times New Roman" w:hAnsi="Times New Roman" w:cs="Times New Roman"/>
                <w:i/>
                <w:sz w:val="24"/>
                <w:szCs w:val="24"/>
              </w:rPr>
              <w:t>(ознакомление с окружающим миром, кгн, казахский язык)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Көже, қуырдақ, сусын.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Тамақ дайын,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болсын.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w:t>
            </w:r>
            <w:r>
              <w:rPr>
                <w:rFonts w:ascii="Times New Roman" w:eastAsia="Times New Roman" w:hAnsi="Times New Roman" w:cs="Times New Roman"/>
                <w:sz w:val="24"/>
                <w:szCs w:val="24"/>
              </w:rPr>
              <w:lastRenderedPageBreak/>
              <w:t>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Рассматривание иллюстраций в книжках на тему о Наурызе, народных инструментах, видах орнаментов. Цель: развивать умение указывать, называть героев, объекты иллюстраций; умение слушать художественный текст, эмоционально откликаться на них; воспитывать интерес к художественному слову.</w:t>
            </w:r>
            <w:r>
              <w:rPr>
                <w:rFonts w:ascii="Times New Roman" w:eastAsia="Times New Roman" w:hAnsi="Times New Roman" w:cs="Times New Roman"/>
                <w:i/>
                <w:sz w:val="24"/>
                <w:szCs w:val="24"/>
              </w:rPr>
              <w:t xml:space="preserve"> (худ.литература, развитие </w:t>
            </w:r>
            <w:r>
              <w:rPr>
                <w:rFonts w:ascii="Times New Roman" w:eastAsia="Times New Roman" w:hAnsi="Times New Roman" w:cs="Times New Roman"/>
                <w:i/>
                <w:sz w:val="24"/>
                <w:szCs w:val="24"/>
              </w:rPr>
              <w:lastRenderedPageBreak/>
              <w:t>речи, ознак. с окруж.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"Мебель".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 моторику рук, умение соотносить движения словам; закреплять представления о мебели.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это стул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 (левую руку сжать в кулак, сверху положить ладонь правой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 (поставить ладони под углом друг тыльными сторонами наружу)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заплатки для платка".</w:t>
            </w:r>
            <w:r>
              <w:rPr>
                <w:rFonts w:ascii="Times New Roman" w:eastAsia="Times New Roman" w:hAnsi="Times New Roman" w:cs="Times New Roman"/>
                <w:i/>
                <w:sz w:val="24"/>
                <w:szCs w:val="24"/>
              </w:rPr>
              <w:t xml:space="preserve"> (ознакомление с окружающим миром, сенсорика)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различении, сравнении геометрических фигур; развивать логическое мышление.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Дидиктическая игра "Собери на стол"</w:t>
            </w:r>
            <w:r>
              <w:rPr>
                <w:rFonts w:ascii="Times New Roman" w:eastAsia="Times New Roman" w:hAnsi="Times New Roman" w:cs="Times New Roman"/>
                <w:i/>
                <w:sz w:val="24"/>
                <w:szCs w:val="24"/>
              </w:rPr>
              <w:t xml:space="preserve"> (сенсорика,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умение детей группировать предметы по общему признаку.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карточек четырех основных цветов; наборы подкладочных листов для сбора "сервиза"; наборы силуэтов чашек, блюдец, ложек соответствиующих цветов (красны, синий, желтый, зеленый).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выбрать одну из цветных карточек. Затем спрашивает, какого у кого цвета карточка.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Раскладываются на столе силуэты чашек, блюдец и ложек всех четырех цветов вперемешку.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собрать на стол по соответствующему карточке цвету.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Внимательно посмотрите на свою карточку, соберите перед собой на стол чашку, блюдце и ложку того же цвета.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подбадривает, хвалит детей за правильно собираемые "сервизы".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ходу игры спрашивает, что в руке у ребенка, какого цвета.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"Особенности выбора настольных игр для детей 2-3 лет", "Материал и качество игрушек", "Для чего нужны игрушки?".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"Мы играем в казахские народные подвижные игры".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и беседы на тему "О профилактике простудных заболеваний в весенний период".</w:t>
            </w:r>
          </w:p>
        </w:tc>
      </w:tr>
    </w:tbl>
    <w:p w:rsidR="00121341" w:rsidRDefault="00121341"/>
    <w:p w:rsidR="00121341" w:rsidRP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1" name="Рисунок 3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rsidTr="00121341">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9B4579" w:rsidRDefault="00121341">
            <w:pPr>
              <w:widowControl w:val="0"/>
              <w:spacing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9B4579" w:rsidRDefault="00121341">
            <w:pPr>
              <w:widowControl w:val="0"/>
              <w:spacing w:line="240" w:lineRule="auto"/>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9B4579" w:rsidRDefault="00121341">
            <w:pPr>
              <w:widowControl w:val="0"/>
              <w:spacing w:line="240" w:lineRule="auto"/>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w:t>
            </w:r>
            <w:r w:rsidR="004D48F5">
              <w:rPr>
                <w:rFonts w:ascii="Times New Roman" w:eastAsia="Times New Roman" w:hAnsi="Times New Roman" w:cs="Times New Roman"/>
                <w:b/>
                <w:sz w:val="24"/>
                <w:szCs w:val="24"/>
              </w:rPr>
              <w:t>4.04 - 08</w:t>
            </w:r>
            <w:r>
              <w:rPr>
                <w:rFonts w:ascii="Times New Roman" w:eastAsia="Times New Roman" w:hAnsi="Times New Roman" w:cs="Times New Roman"/>
                <w:b/>
                <w:sz w:val="24"/>
                <w:szCs w:val="24"/>
              </w:rPr>
              <w:t>.04.202</w:t>
            </w:r>
            <w:r>
              <w:rPr>
                <w:rFonts w:ascii="Times New Roman" w:eastAsia="Times New Roman" w:hAnsi="Times New Roman" w:cs="Times New Roman"/>
                <w:b/>
                <w:sz w:val="24"/>
                <w:szCs w:val="24"/>
                <w:lang w:val="ru-RU"/>
              </w:rPr>
              <w:t>2</w:t>
            </w:r>
            <w:r>
              <w:rPr>
                <w:rFonts w:ascii="Times New Roman" w:eastAsia="Times New Roman" w:hAnsi="Times New Roman" w:cs="Times New Roman"/>
                <w:b/>
                <w:sz w:val="24"/>
                <w:szCs w:val="24"/>
              </w:rPr>
              <w:t xml:space="preserve"> г.</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соблюдении гигиены кожного покрова, одевании ребенка по сезону, об умении слышать просьбы ребенка.</w:t>
            </w:r>
          </w:p>
        </w:tc>
      </w:tr>
      <w:tr w:rsidR="00121341" w:rsidT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желание убирать игрушки на свои места, раскладывать книжки на полке библиотеки, аккуратно складывать детали строительного материала в коробку, </w:t>
            </w:r>
            <w:r>
              <w:rPr>
                <w:rFonts w:ascii="Times New Roman" w:eastAsia="Times New Roman" w:hAnsi="Times New Roman" w:cs="Times New Roman"/>
                <w:sz w:val="24"/>
                <w:szCs w:val="24"/>
              </w:rPr>
              <w:lastRenderedPageBreak/>
              <w:t xml:space="preserve">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Приобщать к процессу отщипывания сухих листьев комнатных растений, соцветий, показать, что растения должно быть полито, ухожено; </w:t>
            </w:r>
            <w:r>
              <w:rPr>
                <w:rFonts w:ascii="Times New Roman" w:eastAsia="Times New Roman" w:hAnsi="Times New Roman" w:cs="Times New Roman"/>
                <w:sz w:val="24"/>
                <w:szCs w:val="24"/>
              </w:rPr>
              <w:lastRenderedPageBreak/>
              <w:t>воспитывать чувство заботы.</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следить за тем, чтобы руки были под струей воды, отжимать воду, сжав </w:t>
            </w:r>
            <w:r>
              <w:rPr>
                <w:rFonts w:ascii="Times New Roman" w:eastAsia="Times New Roman" w:hAnsi="Times New Roman" w:cs="Times New Roman"/>
                <w:sz w:val="24"/>
                <w:szCs w:val="24"/>
              </w:rPr>
              <w:lastRenderedPageBreak/>
              <w:t>руки в кулак; побуждать самостоятельной находить полотенце, вытирать руки, вешать полотенце на место.</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наблюдению за рыбками в аквариуме; поддерживать </w:t>
            </w:r>
            <w:r>
              <w:rPr>
                <w:rFonts w:ascii="Times New Roman" w:eastAsia="Times New Roman" w:hAnsi="Times New Roman" w:cs="Times New Roman"/>
                <w:sz w:val="24"/>
                <w:szCs w:val="24"/>
              </w:rPr>
              <w:lastRenderedPageBreak/>
              <w:t xml:space="preserve">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игровом уголке после игры, расставлять по своим местам; учить замечать пыль, выполнять простые </w:t>
            </w:r>
            <w:r>
              <w:rPr>
                <w:rFonts w:ascii="Times New Roman" w:eastAsia="Times New Roman" w:hAnsi="Times New Roman" w:cs="Times New Roman"/>
                <w:sz w:val="24"/>
                <w:szCs w:val="24"/>
              </w:rPr>
              <w:lastRenderedPageBreak/>
              <w:t xml:space="preserve">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r>
      <w:tr w:rsidR="00121341" w:rsidT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"Транспорт".</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мотивировать детей выполнять пальчиковые упражнения в соответствии с ритмом, содержанием стихотворения; формировать мелкую моторику рук, умение производить положительное впечатление. </w:t>
            </w:r>
            <w:r>
              <w:rPr>
                <w:rFonts w:ascii="Times New Roman" w:eastAsia="Times New Roman" w:hAnsi="Times New Roman" w:cs="Times New Roman"/>
                <w:sz w:val="24"/>
                <w:szCs w:val="24"/>
              </w:rPr>
              <w:lastRenderedPageBreak/>
              <w:t>Инструменты: рисунки машин или игрушечные машины. Педагог спрашивает детей о том, на каком транспорте они приехали в детский сад. В помощь детям будут показаны картинки различных машин.</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По шоссе идут машины, (крутить воображаемый руль),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асфальту едут шины (локти прижаты к туловищу, ладони двигаются параллельно друг другу),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дороге не беги, (погрозить пальцем),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Я скажу тебе: "Би-би" (рука сжата в кулак, большой палец выпрямлен – "сигналить").</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Настольно-ролевая игра "Воробушки и автомобиль".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выполнении имитационных движений воробья, автомобиля; обучать начинать движения по сигналу взрослого; развивать внимание, реакцию. Оборудование: игрушечная машина, силуэты воробушков.</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восприятие приезда машины как сигналу к действиям.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силуэты воробушков, вырезанных из бумаги.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покажите, как летает воробушек. Молодцы.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имитируют, показывают, как летает воробей.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А как воробушки поют?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Чирик-чирик!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А как воробушки зернышки клюют?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Клю-клю-клю! Молодцы.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Ой-ой, воробушки, смотрите, едет автомобиль! Летите в стороны!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 последних словах пригоняет игрушечную машинку в середину "поля для воробьев".</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Кыш-кыш! Кыш-кыш! Разлетайтесь прочь!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может быть проведено несколько раз.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"Поставь окошки домику".</w:t>
            </w:r>
            <w:r>
              <w:rPr>
                <w:rFonts w:ascii="Times New Roman" w:eastAsia="Times New Roman" w:hAnsi="Times New Roman" w:cs="Times New Roman"/>
                <w:i/>
                <w:sz w:val="24"/>
                <w:szCs w:val="24"/>
              </w:rPr>
              <w:t xml:space="preserve"> (сенсорика,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находить определенную фигуру определенного цвета и накладывать на схему (окошечки).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карточки – домики с контурами-окошечками разного цвета и фигуры. Правила игры: дети раскладывают фигуры на окошечки.</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Игра-имитация "Птички".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ритмический слух, звуковую культуру; формировать умение произносить художественное слово, радоваться. Оборудование: шапочки-птички.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птички (махать руками, как крылышками),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Птички спрятались в дупло (приседать на корточки, закрывать </w:t>
            </w:r>
            <w:r>
              <w:rPr>
                <w:rFonts w:ascii="Times New Roman" w:eastAsia="Times New Roman" w:hAnsi="Times New Roman" w:cs="Times New Roman"/>
                <w:sz w:val="24"/>
                <w:szCs w:val="24"/>
              </w:rPr>
              <w:lastRenderedPageBreak/>
              <w:t>голову руками),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Музыкально-ритмическое упражнение "Ходим - бегаем". </w:t>
            </w:r>
            <w:r>
              <w:rPr>
                <w:rFonts w:ascii="Times New Roman" w:eastAsia="Times New Roman" w:hAnsi="Times New Roman" w:cs="Times New Roman"/>
                <w:i/>
                <w:sz w:val="24"/>
                <w:szCs w:val="24"/>
              </w:rPr>
              <w:t>(музыка, физическое развитие,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слуховое внимание, память, речь, умение соотносить движение со словами, чувство ритма, музыкальный слух; формировать умение делиться положительными эмоциями.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Весело, весело мы идем!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песенку мы поем.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бегом, бегом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комнате кругом.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нисколько не устали!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устали — да, да, да!</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"Ракета" (из строительных материалов).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прививать детям умение строить ракету из кубиков, призм и цилиндрических строительных </w:t>
            </w:r>
            <w:r>
              <w:rPr>
                <w:rFonts w:ascii="Times New Roman" w:eastAsia="Times New Roman" w:hAnsi="Times New Roman" w:cs="Times New Roman"/>
                <w:sz w:val="24"/>
                <w:szCs w:val="24"/>
              </w:rPr>
              <w:lastRenderedPageBreak/>
              <w:t>материалов; развивать умение получать положительные впечатления от проделанной деятельности.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образец построения ракеты, читает художественное слово; один из детей после создания конструкции может прочитать стихотворение.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"Пуск ракеты".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Запускаем мы ракету "У-у-у" (руки над головой в форме конуса),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Завели моторы "Р-р-р" (вращение рук),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Моторы загудели "У-у-у" (руки расставить </w:t>
            </w:r>
            <w:r>
              <w:rPr>
                <w:rFonts w:ascii="Times New Roman" w:eastAsia="Times New Roman" w:hAnsi="Times New Roman" w:cs="Times New Roman"/>
                <w:sz w:val="24"/>
                <w:szCs w:val="24"/>
              </w:rPr>
              <w:lastRenderedPageBreak/>
              <w:t>в стороны),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космос полетели "Ж-ж-ж" (присесть – руки вверх).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игра "Пальчики проснулись".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речь, моторику рук, память; формировать умение делиться положительными эмоциями.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пальчики проснулись ("фонарики" пальчиками),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Потянулись и встряхнулись </w:t>
            </w:r>
            <w:r>
              <w:rPr>
                <w:rFonts w:ascii="Times New Roman" w:eastAsia="Times New Roman" w:hAnsi="Times New Roman" w:cs="Times New Roman"/>
                <w:sz w:val="24"/>
                <w:szCs w:val="24"/>
              </w:rPr>
              <w:lastRenderedPageBreak/>
              <w:t>(потянуться, потрясти кистями рук),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–крепко обнялись (сцепить в "замок" две руки),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 работу принялись (покрутить "замок"),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Налепили куличей (имитировать лепку пирожков),</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звать к себе гостей ("манить" пальчиками),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Заиграли на рояле (имитировать игру на рояле пальчиками),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весь день протанцевали ("фонарики").</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что делает?".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задавать вопросы, отвечать на вопросы "Кто (что) это?", "Кто что делает?" по </w:t>
            </w:r>
            <w:r>
              <w:rPr>
                <w:rFonts w:ascii="Times New Roman" w:eastAsia="Times New Roman" w:hAnsi="Times New Roman" w:cs="Times New Roman"/>
                <w:sz w:val="24"/>
                <w:szCs w:val="24"/>
              </w:rPr>
              <w:lastRenderedPageBreak/>
              <w:t>содержанию сюжетных картинок о профессиях.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потешки "Божья коровка".</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обогащать детский словарный запас, развивать воображение и активизировать речь.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Божья коровка,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Улети на небо,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Принеси нам хлеба,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Черного и белого,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не горелого.</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Просмотр мультфильма "Где находится?".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(сенсорика,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побуждать замечать месторасположения предметов, называть одним словом или показывать пальцем, использовать такие слова, как "там"," вот"; закладывать основы пространственной ориентировки.</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флажками.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на ширине ступни, флажки в обеих руках внизу; 1 - поднять флажки вверх, помахать ими; 2 - ип. (Повторить 4-5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сидя ноги врозь, флажки в согнутых руках у плеч; 1 - наклониться вперёд, коснуться пола палочками флажок; 2 - ип. (Повторить 4-5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на коленях, флажки в обеих руках внизу; 1 - поднять флажки вверх и помахать ими вправо (влево); 2 - ип. (Повторить 5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ИП – стоя ноги на ширине ступни, флажки в согнутых руках у плеч; присесть, вынести флажки вперёд; 2 - </w:t>
            </w:r>
            <w:r>
              <w:rPr>
                <w:rFonts w:ascii="Times New Roman" w:eastAsia="Times New Roman" w:hAnsi="Times New Roman" w:cs="Times New Roman"/>
                <w:sz w:val="24"/>
                <w:szCs w:val="24"/>
              </w:rPr>
              <w:lastRenderedPageBreak/>
              <w:t>ип. (Повторить 5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расставлены, руки на поясе, флажки в согнутых руках, перед собой. Прыжки на месте 20-30 секунд. Чередовать с дыхательными упражнениями или ходьбой.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стойка ноги врозь, флажки в опущенных руках, внизу; 1- руки вверх - вдох; 2- руки вниз, выдох. (Повторить 2 раза.)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заканчивать цикл действий, находить свое полотенце, вытирать руки, вешать на место.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навыки самостоятельного приема пищи, умение держать ложку, наклоняться над тарелкой.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Вкусную кашу,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нашу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 донышка поедим,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Коту Ваське не дадим.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 Васьки есть своя каша,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наша.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Динь, день! Динь, день!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планета Земля!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проспите новый день!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наша большая семья!</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музыка)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Физкультура-85 "Полетели в космос!".</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умение подпрыгивать с места </w:t>
            </w:r>
            <w:r>
              <w:rPr>
                <w:rFonts w:ascii="Times New Roman" w:eastAsia="Times New Roman" w:hAnsi="Times New Roman" w:cs="Times New Roman"/>
                <w:sz w:val="24"/>
                <w:szCs w:val="24"/>
              </w:rPr>
              <w:lastRenderedPageBreak/>
              <w:t>вверх на двух ногах, дотягиваясь до висящего над головой предмета на расстоянии; учить опускаться после прыжка на две ноги, соблюдая равновесие; развивать глазомер, силу, быстроту, реакцию, основные группы мышц; воспитывать выносливость, целеустремленность.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"Пузырь".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"Космос".</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Музыка-28 "Чудеса в космосе".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внимательно слушать музыкальное произведение в </w:t>
            </w:r>
            <w:r>
              <w:rPr>
                <w:rFonts w:ascii="Times New Roman" w:eastAsia="Times New Roman" w:hAnsi="Times New Roman" w:cs="Times New Roman"/>
                <w:sz w:val="24"/>
                <w:szCs w:val="24"/>
              </w:rPr>
              <w:lastRenderedPageBreak/>
              <w:t>песне; развивать умение различать высокие и низкие звуки; воспитание в эстетической культуре.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"Звезды появились".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Физкультура-86 "В мире космоса".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ходить колонной по одному, бегать врассыпную, </w:t>
            </w:r>
            <w:r>
              <w:rPr>
                <w:rFonts w:ascii="Times New Roman" w:eastAsia="Times New Roman" w:hAnsi="Times New Roman" w:cs="Times New Roman"/>
                <w:sz w:val="24"/>
                <w:szCs w:val="24"/>
              </w:rPr>
              <w:lastRenderedPageBreak/>
              <w:t>разводить руки в стороны, выполнять взмахи правой и левой рукой с флажками в руках; совершенствовать умение выстраиваться в шеренгу, технику прыжков на двух ногах с продвижением вперед до предмета, удерживая тело в пространстве; пополнять знания о космосе.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"Пузырь".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"Ракета".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Физкультура-87 "Долетим до края космоса".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отработать технику умения подпрыгивать вверх, </w:t>
            </w:r>
            <w:r>
              <w:rPr>
                <w:rFonts w:ascii="Times New Roman" w:eastAsia="Times New Roman" w:hAnsi="Times New Roman" w:cs="Times New Roman"/>
                <w:sz w:val="24"/>
                <w:szCs w:val="24"/>
              </w:rPr>
              <w:lastRenderedPageBreak/>
              <w:t>держа в руках баскетбольный мяч; бросать мяч вверх и вперед, бросать в цель; способствовать развитию чувства равновесия и ориентировке в пространстве; воспитывать дружеские взаимоотношения между детьми.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"Лети-лети".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"Руки вверх, руки вниз".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"Мать-Земля, широкая степь!".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понимать сущность и </w:t>
            </w:r>
            <w:r>
              <w:rPr>
                <w:rFonts w:ascii="Times New Roman" w:eastAsia="Times New Roman" w:hAnsi="Times New Roman" w:cs="Times New Roman"/>
                <w:sz w:val="24"/>
                <w:szCs w:val="24"/>
              </w:rPr>
              <w:lastRenderedPageBreak/>
              <w:t>словарный запас песни и внимательно слушать музыкальное произведение от начала до конца; формирование умения правильно воспринимать специфику песни; уметь свободно исполнять музыкальные и ритмические движения в группе.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растет на Земле?".</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положительно принимать процесс приема пищи, спокойно пережевывать пищу, благодарить. "Фрукты - полезные продукты. Бутерброды - для здоровья".</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детей быстро находить свой шкаф, называть свою одежду, начинать одеваться, просовывать ноги в штанины, руки в рукава; поддерживать умение слышать педагога, не брать предметы, выпавшие на пол, на землю, выходить организованно (в парах в том числе).</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r>
              <w:rPr>
                <w:rFonts w:ascii="Times New Roman" w:eastAsia="Times New Roman" w:hAnsi="Times New Roman" w:cs="Times New Roman"/>
                <w:sz w:val="24"/>
                <w:szCs w:val="24"/>
              </w:rPr>
              <w:t xml:space="preserve"> (Штаны - шалбар, кофта - күртеше, ботинки - аяқ киім)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 где мой шкафчик?" -</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штанишки зайчик,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зайчик кофточку,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ботинки-топики.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Зайчик, а ты нашел свой шкафчик? Нашел штанишки? Нашел кофточку? Нашел ботинки? Молодец. (Д. Ахметова) (Вместо персонажа можно называть того или иного ребенка, к кому обращается педагог.)</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солнцем</w:t>
            </w:r>
            <w:r>
              <w:rPr>
                <w:rFonts w:ascii="Times New Roman" w:eastAsia="Times New Roman" w:hAnsi="Times New Roman" w:cs="Times New Roman"/>
                <w:i/>
                <w:sz w:val="24"/>
                <w:szCs w:val="24"/>
              </w:rPr>
              <w:t>.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явлениями неживой природы, изменениями, происходящими с солнцем. Поддержать задорное настроение во время прогулки.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что становится все больше солнечных дней, солнце яркое, лучистое. От него становится теплее.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Подставить ладошки солнцу - они нагреваются, потрогать куртки, скамейку- тоже теплые.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идет, поют капели,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Птички радостно </w:t>
            </w:r>
            <w:r>
              <w:rPr>
                <w:rFonts w:ascii="Times New Roman" w:eastAsia="Times New Roman" w:hAnsi="Times New Roman" w:cs="Times New Roman"/>
                <w:sz w:val="24"/>
                <w:szCs w:val="24"/>
              </w:rPr>
              <w:lastRenderedPageBreak/>
              <w:t>запели.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Солнышку не спится,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Оно улыбкою искрится.</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поверхностей игрового оборудования от сора, песка.</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помочь взрослому, умение выполнять простейшие посильные трудовые действия сообща, пользоваться простым инвентарем; воспитывать трудолюбие.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Следить за безопасностью, предусмотреть </w:t>
            </w:r>
            <w:r>
              <w:rPr>
                <w:rFonts w:ascii="Times New Roman" w:eastAsia="Times New Roman" w:hAnsi="Times New Roman" w:cs="Times New Roman"/>
                <w:sz w:val="24"/>
                <w:szCs w:val="24"/>
              </w:rPr>
              <w:lastRenderedPageBreak/>
              <w:t>особенности здоровья детей</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"Мой веселый звонкий мяч".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прыгать ритмично, в соответствии с текстом стихотворения, выполнять движения по сигналу. Упражнять в беге, в подпрыгивании на 2 ногах. Дети стоят в кругу. Педагог находится в центре. Берет большой мяч и начинает отбивать его рукой о землю, говоря: "Мой веселый, звонкий мяч…". Педагог подзывает к себе детей и предлагает им попрыгать как мячики. Дети </w:t>
            </w:r>
            <w:r>
              <w:rPr>
                <w:rFonts w:ascii="Times New Roman" w:eastAsia="Times New Roman" w:hAnsi="Times New Roman" w:cs="Times New Roman"/>
                <w:sz w:val="24"/>
                <w:szCs w:val="24"/>
              </w:rPr>
              <w:lastRenderedPageBreak/>
              <w:t>прыгают в том же темпе. Педагог кладет мяч и повторяет стихотворение, делая движение рукой, так, как будто отбивает мяч, а дети прыгают. Закончив стихотворение, педагог говорит: "Догоню!". Дети убегают.</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"Передай мешочек".</w:t>
            </w:r>
            <w:r>
              <w:rPr>
                <w:rFonts w:ascii="Times New Roman" w:eastAsia="Times New Roman" w:hAnsi="Times New Roman" w:cs="Times New Roman"/>
                <w:i/>
                <w:sz w:val="24"/>
                <w:szCs w:val="24"/>
              </w:rPr>
              <w:t xml:space="preserve"> (физическая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передавать мяч в одном направлении; развивать ловкость, внимание, координацию движений; вызывать положительный эмоциональный отклик.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Мешочек с песком, </w:t>
            </w:r>
            <w:r>
              <w:rPr>
                <w:rFonts w:ascii="Times New Roman" w:eastAsia="Times New Roman" w:hAnsi="Times New Roman" w:cs="Times New Roman"/>
                <w:sz w:val="24"/>
                <w:szCs w:val="24"/>
              </w:rPr>
              <w:lastRenderedPageBreak/>
              <w:t>игрушка.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маленькому кругу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Передадут мешочек,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как мешочек нужно передать, побуждает детей не ронять предмет.</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змейкой за ведущим.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почками на деревьях и кустарниках.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рассматривать набухшие почки на деревьях и кустарнике; формировать бережное отношение к растениям; воспитывать чуткость, интерес к растениям весной.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деревья и кустарник на участке: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дети, на деревья, на кустарник. Есть ни на ветках листья?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Листьев на ветках нет. Гле же оин прячутся? Кто знает?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посмотрим, где прячутся листья.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наклоняет одну из веток (ясеня, тополя, их почки большие), показывает почки: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это? Это почки. Почка одна? Почек много. И в почках прячутся листья, листочки.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 весна пришла во двор,</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Поет нам песни птичий хор.</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появились почки,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прячутся пока листочки.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в почках створки открываются,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листочки распускаются. (Д. Ахметова)</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(навыки </w:t>
            </w:r>
            <w:r>
              <w:rPr>
                <w:rFonts w:ascii="Times New Roman" w:eastAsia="Times New Roman" w:hAnsi="Times New Roman" w:cs="Times New Roman"/>
                <w:i/>
                <w:sz w:val="24"/>
                <w:szCs w:val="24"/>
              </w:rPr>
              <w:lastRenderedPageBreak/>
              <w:t>самообслуживания, физическое развитие,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стремление детей к порядку, подражать взрослому, умение выполнять простейшие посильные трудовые действия сообща; воспитывать трудолюбие.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функцию равновесия, умение согласовывать свои действия со словами текста. Вызывать положительные эмоции. Дети берутся за руки и под слова взрослого двигаются по кругу сначала </w:t>
            </w:r>
            <w:r>
              <w:rPr>
                <w:rFonts w:ascii="Times New Roman" w:eastAsia="Times New Roman" w:hAnsi="Times New Roman" w:cs="Times New Roman"/>
                <w:sz w:val="24"/>
                <w:szCs w:val="24"/>
              </w:rPr>
              <w:lastRenderedPageBreak/>
              <w:t>медленно, затем все быстрее и быстрее, а затем постепенно замедляют движение.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Еле, еле, еле, еле,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Завертелись карусели,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"Подпрыгни, достань колечко".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подпрыгивании с места вверх на двух ногах, дотягиваясь до висящего над головой предмета, колечка; развивать силу, внимание, </w:t>
            </w:r>
            <w:r>
              <w:rPr>
                <w:rFonts w:ascii="Times New Roman" w:eastAsia="Times New Roman" w:hAnsi="Times New Roman" w:cs="Times New Roman"/>
                <w:sz w:val="24"/>
                <w:szCs w:val="24"/>
              </w:rPr>
              <w:lastRenderedPageBreak/>
              <w:t>вестибулярный аппарат, координацию движений; воспитывать целеустремленность.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"Удочка" с колечком на конце.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"удочку" с колечком на конце, говорит детям: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колечко красивое,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Померимся силою:</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Подпрыгнем, руками дотянемся,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ногах стоять останемся.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исходное положение, выполняет подпрыгивание на двух ногах, вытягивает руки вверх, касается колечка так, чтобы колечко закрутилось.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процессе выполнения подпрыгиваний </w:t>
            </w:r>
            <w:r>
              <w:rPr>
                <w:rFonts w:ascii="Times New Roman" w:eastAsia="Times New Roman" w:hAnsi="Times New Roman" w:cs="Times New Roman"/>
                <w:sz w:val="24"/>
                <w:szCs w:val="24"/>
              </w:rPr>
              <w:lastRenderedPageBreak/>
              <w:t>ребенком педагог следит за тем, чтобы никого рядом не было; поддерживать, подбадривает детей, побуждает к тому, чтобы дети группировались, старались быть точными.</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 ходьба с перешагиваниями через предметы.</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ориентироваться в пространстве, умения играть с выносными игрушками, играть вместе, рядом, поддерживать </w:t>
            </w:r>
            <w:r>
              <w:rPr>
                <w:rFonts w:ascii="Times New Roman" w:eastAsia="Times New Roman" w:hAnsi="Times New Roman" w:cs="Times New Roman"/>
                <w:sz w:val="24"/>
                <w:szCs w:val="24"/>
              </w:rPr>
              <w:lastRenderedPageBreak/>
              <w:t>проявления игровых навыков; следить за безопасностью.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обобщенные представления о ветре, его свойствах; помочь определить направление ветра; воспитывать наблюдательность.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на участке ветер? Где ветер? Покажите.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вместе с детьми наблюдают за покачиванием деревьев, веток.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вытягивание рук с лентами из бумажных салфеток, наблюдение за колыханием.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ветерок, ветрище,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Ты дует и свищешь,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гуляешь,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Веточки качаешь. (Д. Ахметова)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по ощущениям теплый или холодный?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Когда ветер холодный, нужно одеваться тепло. А в жаркую погоду ветер помогает легче дышать.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для закрепления понятия задает загадку: "Свищет, гонит, вслед ему кланяются. (Ветер)".</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стремление детей к </w:t>
            </w:r>
            <w:r>
              <w:rPr>
                <w:rFonts w:ascii="Times New Roman" w:eastAsia="Times New Roman" w:hAnsi="Times New Roman" w:cs="Times New Roman"/>
                <w:sz w:val="24"/>
                <w:szCs w:val="24"/>
              </w:rPr>
              <w:lastRenderedPageBreak/>
              <w:t>порядку, подражать взрослому, умение выполнять простейшие посильные трудовые действия сообща; воспитывать трудолюбие.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"Самолеты".</w:t>
            </w:r>
            <w:r>
              <w:rPr>
                <w:rFonts w:ascii="Times New Roman" w:eastAsia="Times New Roman" w:hAnsi="Times New Roman" w:cs="Times New Roman"/>
                <w:i/>
                <w:sz w:val="24"/>
                <w:szCs w:val="24"/>
              </w:rPr>
              <w:t xml:space="preserve"> (физическая культура, развите речи, ознакомление с окружающим миром, соц-эмоц развитие)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бегать в разных направлениях, не наталкиваясь друг на друга, действовать по сигналу; развивать представления о самолетах, вызывать положительные эмоции.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Приготовились (руки, согнутые в локтях перед собой), </w:t>
            </w:r>
            <w:r>
              <w:rPr>
                <w:rFonts w:ascii="Times New Roman" w:eastAsia="Times New Roman" w:hAnsi="Times New Roman" w:cs="Times New Roman"/>
                <w:sz w:val="24"/>
                <w:szCs w:val="24"/>
              </w:rPr>
              <w:lastRenderedPageBreak/>
              <w:t>завели моторы! Р-р-р! Крутим-крутим, заводим. Полетели! (Вытянутые в стороны прямые руки, бег в разные стороны. Бег до 10 сек.).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Самолеты, садитесь на аэродром! (Присесть на корточки, выравнивание дыхания.)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(самолеты).</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"По ровненькой дорожке".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вслушиваться в текст и выполнять действия по </w:t>
            </w:r>
            <w:r>
              <w:rPr>
                <w:rFonts w:ascii="Times New Roman" w:eastAsia="Times New Roman" w:hAnsi="Times New Roman" w:cs="Times New Roman"/>
                <w:sz w:val="24"/>
                <w:szCs w:val="24"/>
              </w:rPr>
              <w:lastRenderedPageBreak/>
              <w:t>подражанию взрослому, развивать вестибулярный аппарат, основную группу мышц, навыки ходьбы, прыжков с продвижением вперед..</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детьми педагог водит хоровод со словами: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 по ровненькой дорожке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 шагают наши ножки.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 по камушкам,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присесть.</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 прыжки в длину с места "через ручеек" (веревку).</w:t>
            </w:r>
            <w:r>
              <w:rPr>
                <w:rFonts w:ascii="Times New Roman" w:eastAsia="Times New Roman" w:hAnsi="Times New Roman" w:cs="Times New Roman"/>
                <w:i/>
                <w:sz w:val="24"/>
                <w:szCs w:val="24"/>
              </w:rPr>
              <w:t xml:space="preserve"> (соц-эмоц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скворечниками, деревьями, птицами.</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весне, как времени, наполненном изменениями в жизни птиц и человека;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снег растаял (тает), стало тепло, на деревьях набухли почки, птицы поют, щебечут, поселяются в скворечниках.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радостно, как весело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у нас во дворике!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Скворечники развесили,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Такие птичьи домики.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Пускай в домах они </w:t>
            </w:r>
            <w:r>
              <w:rPr>
                <w:rFonts w:ascii="Times New Roman" w:eastAsia="Times New Roman" w:hAnsi="Times New Roman" w:cs="Times New Roman"/>
                <w:sz w:val="24"/>
                <w:szCs w:val="24"/>
              </w:rPr>
              <w:lastRenderedPageBreak/>
              <w:t>живут,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щебечут и поют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слушая их песенки,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Растут скорее птенчики. (Д. Ахметова)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видите, дети, как птицы радуются весне. И мы тоже радуемся. Так ведь?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Подражание трудовым действиям взрослого, поручения: подбрасывание корма для птиц</w:t>
            </w:r>
            <w:r>
              <w:rPr>
                <w:rFonts w:ascii="Times New Roman" w:eastAsia="Times New Roman" w:hAnsi="Times New Roman" w:cs="Times New Roman"/>
                <w:i/>
                <w:sz w:val="24"/>
                <w:szCs w:val="24"/>
              </w:rPr>
              <w:t xml:space="preserve"> (в безопасном, спец. отведенном месте) (навыки самообслуживания, физическое развитие, ознакомление с окружающим миром)</w:t>
            </w:r>
            <w:r>
              <w:rPr>
                <w:rFonts w:ascii="Times New Roman" w:eastAsia="Times New Roman" w:hAnsi="Times New Roman" w:cs="Times New Roman"/>
                <w:sz w:val="24"/>
                <w:szCs w:val="24"/>
              </w:rPr>
              <w:t>.</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заботе о птицах, развивать умение подбрасывать корм </w:t>
            </w:r>
            <w:r>
              <w:rPr>
                <w:rFonts w:ascii="Times New Roman" w:eastAsia="Times New Roman" w:hAnsi="Times New Roman" w:cs="Times New Roman"/>
                <w:sz w:val="24"/>
                <w:szCs w:val="24"/>
              </w:rPr>
              <w:lastRenderedPageBreak/>
              <w:t>(хлебные крошки, семечки) для птиц, подражать взрослому; формировать понятие об исключении прямого контакта с птицами; воспитывать доброту.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sz w:val="24"/>
                <w:szCs w:val="24"/>
              </w:rPr>
              <w:t xml:space="preserve">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слышать по сигнал воспитателя, ходить и бегать врассыпную, не наталкиваясь друг на друга; воспитывать дружелюбие.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полетели!" - дети выбегают на площадку, бегают, имитируют полет птиц.</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сигналу "Птички, в гнездышки!" - дети возвращаются на свои места.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"Бросаем мяч в корзину".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мяча двумя руками в цель, в корзину; развивать внимание, ловкость, меткость, силу, координацию движений; вызывать положительный эмоциональный отклик.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бросков, корзина либо емкость, заменяющая ее.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показывает корзину, </w:t>
            </w:r>
            <w:r>
              <w:rPr>
                <w:rFonts w:ascii="Times New Roman" w:eastAsia="Times New Roman" w:hAnsi="Times New Roman" w:cs="Times New Roman"/>
                <w:sz w:val="24"/>
                <w:szCs w:val="24"/>
              </w:rPr>
              <w:lastRenderedPageBreak/>
              <w:t>мяч, показывает исходное положение, как правильно держать мяч в обеих руках, прицеливаться, выполнять бросок мяча в корзину.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бросков следит за тем, чтобы никого в поле траектории полета мяча не было, поддерживать, подбадривает детей, побуждает к тому, чтобы чтобы дети сами приносили мячи, не попавшие в цель.</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за ведущим по одному, ходьба парами. </w:t>
            </w:r>
            <w:r>
              <w:rPr>
                <w:rFonts w:ascii="Times New Roman" w:eastAsia="Times New Roman" w:hAnsi="Times New Roman" w:cs="Times New Roman"/>
                <w:i/>
                <w:sz w:val="24"/>
                <w:szCs w:val="24"/>
              </w:rPr>
              <w:t xml:space="preserve">(соц-эмоц развитие, 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небом.</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знакомство с различными природными явлениями; развивать умение наблюдать за небом, учить различать состояния неба (ясно, облачно, пасмурно, облака, тучи); воспитывать наблюдательность.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посмотреть на небо. Отметить, какое оно чистое, голубое, значит, погода ясная, солнечная.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голубое, чистое,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Лучики искристые.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чистое, ясное,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Прекрасное.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в небе есть облака, то отметить, </w:t>
            </w:r>
            <w:r>
              <w:rPr>
                <w:rFonts w:ascii="Times New Roman" w:eastAsia="Times New Roman" w:hAnsi="Times New Roman" w:cs="Times New Roman"/>
                <w:sz w:val="24"/>
                <w:szCs w:val="24"/>
              </w:rPr>
              <w:lastRenderedPageBreak/>
              <w:t>что погода облачная.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закрыто тучами, то оно хмурое, серое, погода пасмурная.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какая же погода сейчас, если небо чистое (в облаках, покрыто тучами)?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 небе тучи, то ветер их разгонит, и небо снова станет ясным, голубым и мы увидим солнце.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поверхностей игрового оборудования от сора, песка.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помочь взрослому, умение </w:t>
            </w:r>
            <w:r>
              <w:rPr>
                <w:rFonts w:ascii="Times New Roman" w:eastAsia="Times New Roman" w:hAnsi="Times New Roman" w:cs="Times New Roman"/>
                <w:sz w:val="24"/>
                <w:szCs w:val="24"/>
              </w:rPr>
              <w:lastRenderedPageBreak/>
              <w:t>выполнять простейшие посильные трудовые действия сообща, пользоваться простым инвентарем; воспитывать трудолюбие.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предусмотреть особенности здоровья детей</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и кошка".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разных направлениях. Дети - "птички", педагог - "кошка". Педагог изображает спящую кошку, а дети в это время гуляют: машут руками, присаживаются, клюют зёрнышки. Кошка просыпается, произносит "мяу", </w:t>
            </w:r>
            <w:r>
              <w:rPr>
                <w:rFonts w:ascii="Times New Roman" w:eastAsia="Times New Roman" w:hAnsi="Times New Roman" w:cs="Times New Roman"/>
                <w:sz w:val="24"/>
                <w:szCs w:val="24"/>
              </w:rPr>
              <w:lastRenderedPageBreak/>
              <w:t>старается поймать птичек, дети разбегаются в разные стороны, прячутся в домики (садятся на стульчики).</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"Перешагивание через предметы".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перешагивать через предметы высотой 10-15 см, стоящих на одной линии, сохраняя равновесие; развивать вестибулярный аппарат, основную группу мышц; воспитывать целеустремленность.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расставляет предметы (кубики) </w:t>
            </w:r>
            <w:r>
              <w:rPr>
                <w:rFonts w:ascii="Times New Roman" w:eastAsia="Times New Roman" w:hAnsi="Times New Roman" w:cs="Times New Roman"/>
                <w:sz w:val="24"/>
                <w:szCs w:val="24"/>
              </w:rPr>
              <w:lastRenderedPageBreak/>
              <w:t>на одинаковом расстоянии на одной линии, в конце дорожки размещает игрушку-персонаж.</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образец перешагивания через предметы, держа руки на поясе.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упражнения детьми педагог следит за сохранением осанки, подниманием коленей, за тем, чтобы все играющие дошли до игрушки в конце финиша, подбадривает, хвалит детей.</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построение круга, бег врассыпную по сигналу.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мыть руки с мылом,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Уличную одежду снимаем,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Комнатную одеваем,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шкафу не забываем.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интерес к предстоящему приему пищи, вырабатывать правила культуры поведения за столом и приема пищи; побуждать называть блюда словами "суп" ("көже", "сорпа"), "рагу" ("қуырдақ"), "плов" ("палау"); поддерживать желание благодарить. - Мы поели суп-вкусняшку,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у нас чиста рубашка.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второе, и салаты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поели аккуратно. </w:t>
            </w:r>
            <w:r>
              <w:rPr>
                <w:rFonts w:ascii="Times New Roman" w:eastAsia="Times New Roman" w:hAnsi="Times New Roman" w:cs="Times New Roman"/>
                <w:i/>
                <w:sz w:val="24"/>
                <w:szCs w:val="24"/>
              </w:rPr>
              <w:t>(ознакомление с окружающим миром, кгн, казахский язык)</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 Петрова «Спят усталые игрушки»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усталые игрушки, книжки спят,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Одеяла и подушки ждут ребят.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сказка спать ложится,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ночью нам присниться.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Ты ей пожелай: «Баю-бай!»</w:t>
            </w:r>
          </w:p>
          <w:p w:rsidR="00121341" w:rsidRDefault="00121341">
            <w:pPr>
              <w:widowControl w:val="0"/>
              <w:spacing w:line="240" w:lineRule="auto"/>
              <w:rPr>
                <w:rFonts w:ascii="Times New Roman" w:eastAsia="Times New Roman" w:hAnsi="Times New Roman" w:cs="Times New Roman"/>
                <w:sz w:val="24"/>
                <w:szCs w:val="24"/>
              </w:rPr>
            </w:pP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сказке можно покататься на Луне,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по радуге промчаться на коне,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 слонёнком подружиться,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поймать перо Жар – птицы,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Ты ей пожелай – Баю – бай.</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Профилактика плоскостопия "Ходьба по ребристой доске".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Ах, водичка хороша!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Хороша водичка!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Искупаем малыша,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сияло личико!</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игра "Пальчики проснулись".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речь, моторику рук, память; формировать умение делиться положительными эмоциями.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пальчики проснулись ("фонарики" пальчиками),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Потянулись и встряхнулись (потянуться, потрясти кистями рук),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–крепко обнялись (сцепить в "замок" две руки),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 работу принялись (покрутить "замок"),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Налепили куличей (имитировать лепку пирожков),</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звать к себе гостей ("манить" пальчиками),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Заиграли на рояле (имитировать игру на рояле пальчиками),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весь день протанцевали ("фонарики").</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навыки самостоятельного приема пищи, умение держать ложку, наклоняться над тарелкой.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Вкусную кашу,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нашу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 донышка поедим,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Коту Ваське не дадим.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 Васьки есть своя каша,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наша.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w:t>
            </w:r>
            <w:r>
              <w:rPr>
                <w:rFonts w:ascii="Times New Roman" w:eastAsia="Times New Roman" w:hAnsi="Times New Roman" w:cs="Times New Roman"/>
                <w:sz w:val="24"/>
                <w:szCs w:val="24"/>
              </w:rPr>
              <w:lastRenderedPageBreak/>
              <w:t>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рисованию-30 "Заборчик для </w:t>
            </w:r>
            <w:r>
              <w:rPr>
                <w:rFonts w:ascii="Times New Roman" w:eastAsia="Times New Roman" w:hAnsi="Times New Roman" w:cs="Times New Roman"/>
                <w:b/>
                <w:sz w:val="24"/>
                <w:szCs w:val="24"/>
              </w:rPr>
              <w:lastRenderedPageBreak/>
              <w:t>жеребенка".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умению детей рисовать с помощью мелка ряда вертикальных линий вдоль длины листа, располагая их слева направо, соединять их двумя параллельными горизонтальными линиями, образуя забор для жеребенка; формировать представления о жизни домашних животных весной; воспитывать чувство заботы о домашних животных, усердие.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"Вышли детки на лужок".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"Заборчик для жеребенка".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"Домашние животные".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"Где зайчик?". </w:t>
            </w:r>
            <w:r>
              <w:rPr>
                <w:rFonts w:ascii="Times New Roman" w:eastAsia="Times New Roman" w:hAnsi="Times New Roman" w:cs="Times New Roman"/>
                <w:i/>
                <w:sz w:val="24"/>
                <w:szCs w:val="24"/>
              </w:rPr>
              <w:lastRenderedPageBreak/>
              <w:t>(сенсорика,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ориентироваться в пространстве; совершенствовать понимание речи взрослого; расширять словарь. Угадать, где находятся игрушки; правильно определить место, куда надо посадить игрушку. Не ошибаться в действиях. Педагог подзывает детей к елочке, под которой сидит зайчик. Проводится дидактическая игра "Кто и где?". Педагог спрашивает у детей: "Где сидит зайчик? Под елочкой, за елкой, впереди елки, на елке.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заинька косой, зайка прыгает босой,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Чтобы зайке не дрожать, надо тапочки связать.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педагог вызывает детей по одному и предлагает выполнить действия с игрушками: птичка прыгнула на ветку, грибок растет под елочкой, матрешка стоит близко от домика, кукла сидит на диване и др.Зайка стоит на столике, при неверных действиях детей отворачивается.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художественной литературе-15 </w:t>
            </w:r>
            <w:r>
              <w:rPr>
                <w:rFonts w:ascii="Times New Roman" w:eastAsia="Times New Roman" w:hAnsi="Times New Roman" w:cs="Times New Roman"/>
                <w:b/>
                <w:sz w:val="24"/>
                <w:szCs w:val="24"/>
              </w:rPr>
              <w:lastRenderedPageBreak/>
              <w:t>"Чтение рассказа Л. Толстого "Был у Пети и Миши конь".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рассказом Л.Толстого "Был у Пети и Миши конь"; формировать представления о внешних особенностях и жизни жеребенка, лошади; показать разницу между живым животным и игрушкой; формировать правила вежливости.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игровой ситуации "Поиграем с жеребенком".</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"Лошадки".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понимать значение </w:t>
            </w:r>
            <w:r>
              <w:rPr>
                <w:rFonts w:ascii="Times New Roman" w:eastAsia="Times New Roman" w:hAnsi="Times New Roman" w:cs="Times New Roman"/>
                <w:sz w:val="24"/>
                <w:szCs w:val="24"/>
              </w:rPr>
              <w:lastRenderedPageBreak/>
              <w:t>слов в стихотворении, развивать память, умение радоваться.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По дороге белой, гладкой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пальцы как лошадки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Чок-чок-чок.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Чок- чок-чок.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резвый табунок (пальцы "скачут" по столу, дети повторяют текст за взрослым: "Чок-чок , чок-чок").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w:t>
            </w:r>
            <w:r>
              <w:rPr>
                <w:rFonts w:ascii="Times New Roman" w:eastAsia="Times New Roman" w:hAnsi="Times New Roman" w:cs="Times New Roman"/>
                <w:b/>
                <w:sz w:val="24"/>
                <w:szCs w:val="24"/>
              </w:rPr>
              <w:lastRenderedPageBreak/>
              <w:t>15 "Гнёздышко для птичек".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и закреплять представления детей о свойствах строительного материала, кирпича, призмы; напомнить способ постройки "домика для птичек", идентичного с "будкой для собаки"; формировать общие представления о жизни перелетных птиц весной; дать общие понятия о строении скворечников.</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"Домик для птичек".</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"Весна", рассматривание иллюстрации. </w:t>
            </w:r>
            <w:r>
              <w:rPr>
                <w:rFonts w:ascii="Times New Roman" w:eastAsia="Times New Roman" w:hAnsi="Times New Roman" w:cs="Times New Roman"/>
                <w:i/>
                <w:sz w:val="24"/>
                <w:szCs w:val="24"/>
              </w:rPr>
              <w:t xml:space="preserve">(развитие речи,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слушать и повторять стихотворение о времени года весна ; вызывать положительные эмоции; формировать первые представления о весне. Педагог перед чтением стихотворения обращает внимание детей на пейзажную картину.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Улыбаются все люди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весна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везде, она повсюду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Красна, красна, красна.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лугу, лесу и полянке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идет, идет.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солнышке скорей погреться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Зовет, зовет, зовет.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ознакомлению с окружающим </w:t>
            </w:r>
            <w:r>
              <w:rPr>
                <w:rFonts w:ascii="Times New Roman" w:eastAsia="Times New Roman" w:hAnsi="Times New Roman" w:cs="Times New Roman"/>
                <w:b/>
                <w:sz w:val="24"/>
                <w:szCs w:val="24"/>
              </w:rPr>
              <w:lastRenderedPageBreak/>
              <w:t>миром-29 "Знакомство с игрушечным самолетом".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игрушкой, самолетом, его составными частями; формировать понятие о воздушном транспорте; упражнять в различении из основных видов транспорта; развивать внимание, мышление, речь; воспитывать отзывчивость и дружелюбие.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игрушки "Самолет".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"Что где передвигается?"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"Самолеты" (подвижная игра).</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"Накорми куклу".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 кгн)</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с игрушками, побуждать желание играть по обговоренному сюжету, умения использовать посуду по назначению; закреплять знания о разных видах посуды; воспитывать культуру поведения во время еды за столом.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мебель для кукол, игрушечная посуда.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столе стоит чайная, столовая и кухонная посуда.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Кукла Катя сидит за столом. Педагог говорит: "Дети, Катю надо покормить обедом. Здесь стоит разная посуда. На стол перед Катей будем ставить лишь </w:t>
            </w:r>
            <w:r>
              <w:rPr>
                <w:rFonts w:ascii="Times New Roman" w:eastAsia="Times New Roman" w:hAnsi="Times New Roman" w:cs="Times New Roman"/>
                <w:sz w:val="24"/>
                <w:szCs w:val="24"/>
              </w:rPr>
              <w:lastRenderedPageBreak/>
              <w:t>то, что нужно для обеда.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находят нужные предметы. Педагог спрашивает, что это и для чего.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 просьбе воспитателя дети стелять на стол скатерть, затем находят все предметы: тарелку, вилку, ложку, хлебницу, сахарницу, салфетницу, правильно их называют и красиво расставляют на столе.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сервировки стола дети желают кукле (куклам) "приятного аппетита".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Развивающая игра "Что привез нам грузовик?". </w:t>
            </w:r>
            <w:r>
              <w:rPr>
                <w:rFonts w:ascii="Times New Roman" w:eastAsia="Times New Roman" w:hAnsi="Times New Roman" w:cs="Times New Roman"/>
                <w:i/>
                <w:sz w:val="24"/>
                <w:szCs w:val="24"/>
              </w:rPr>
              <w:lastRenderedPageBreak/>
              <w:t>(ознакомление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кругозор детей, побуждать называть разные предметы. Педагог приносит различные предметы, помещенные в игрушечный грузовик. Дети отмечают любой выбранный предмет (игрушку), подчеркивают цвет и берут его в руки.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Би-бип! Звучит грузовик.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ребята!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кузове для вас есть подарки!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вопрос детям: "Дети, что привез грузовик?".</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"Вот, какой у нас порядок!".</w:t>
            </w:r>
            <w:r>
              <w:rPr>
                <w:rFonts w:ascii="Times New Roman" w:eastAsia="Times New Roman" w:hAnsi="Times New Roman" w:cs="Times New Roman"/>
                <w:i/>
                <w:sz w:val="24"/>
                <w:szCs w:val="24"/>
              </w:rPr>
              <w:t xml:space="preserve"> (физическое развитие, ознакомление с </w:t>
            </w:r>
            <w:r>
              <w:rPr>
                <w:rFonts w:ascii="Times New Roman" w:eastAsia="Times New Roman" w:hAnsi="Times New Roman" w:cs="Times New Roman"/>
                <w:i/>
                <w:sz w:val="24"/>
                <w:szCs w:val="24"/>
              </w:rPr>
              <w:lastRenderedPageBreak/>
              <w:t>окружающим миром, развитие речи, кгн)</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умение двигаться согласно текста; воспитывать чистоплотность, стремление к порядку; мотивировать к выполнению простейших трудовых действий.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Мы игрушки не бросаем, (Качание указательным пальцем)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Аккуратно собираем. (Хлопки в ладоши)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ряд на полочку поставим, (Руки в полочке)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какой у нас порядок. (Разведение рук в стороны)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посуду не бросаем, (Качание указательным пальцем)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Аккуратно собираем. (Хлопки в ладоши)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ряд на полочку </w:t>
            </w:r>
            <w:r>
              <w:rPr>
                <w:rFonts w:ascii="Times New Roman" w:eastAsia="Times New Roman" w:hAnsi="Times New Roman" w:cs="Times New Roman"/>
                <w:sz w:val="24"/>
                <w:szCs w:val="24"/>
              </w:rPr>
              <w:lastRenderedPageBreak/>
              <w:t>поставим, (Руки в полочке)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какой у нас порядок. (Разведение рук в стороны)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Лошадка.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Я люблю свою лошадку,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Причешу ей шёрстку гладко,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Гребешком приглажу хвостик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верхом поеду в гости.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"Ветер тихо клен качает".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Ветер тихо клен </w:t>
            </w:r>
            <w:r>
              <w:rPr>
                <w:rFonts w:ascii="Times New Roman" w:eastAsia="Times New Roman" w:hAnsi="Times New Roman" w:cs="Times New Roman"/>
                <w:sz w:val="24"/>
                <w:szCs w:val="24"/>
              </w:rPr>
              <w:lastRenderedPageBreak/>
              <w:t>качает (ноги на ширине плеч),</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 влево наклоняет (руки за голову),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наклон и два - наклон (наклоны туловища),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 листвою клен (вправо и влево).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Игра-имитация. (физическое развитие,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тренировку,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сильным стать и ловким (руки согнуть в локте, показать "мускулы"),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нас быстрая ракета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полёта на планету,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Отправляемся на Марс, (подняться на носки, руки вверх),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Звёзды, в гости ждите нас.</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прямыми движениями, </w:t>
            </w:r>
            <w:r>
              <w:rPr>
                <w:rFonts w:ascii="Times New Roman" w:eastAsia="Times New Roman" w:hAnsi="Times New Roman" w:cs="Times New Roman"/>
                <w:sz w:val="24"/>
                <w:szCs w:val="24"/>
              </w:rPr>
              <w:lastRenderedPageBreak/>
              <w:t xml:space="preserve">сплющивать, делать "дорожку". </w:t>
            </w:r>
            <w:r>
              <w:rPr>
                <w:rFonts w:ascii="Times New Roman" w:eastAsia="Times New Roman" w:hAnsi="Times New Roman" w:cs="Times New Roman"/>
                <w:i/>
                <w:sz w:val="24"/>
                <w:szCs w:val="24"/>
              </w:rPr>
              <w:t>(лепка,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 Божья коровка,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Улети на небо,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Принеси нам хлеба,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Черного и белого,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Только не горелого.</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Настольная развивающая игра "Парные картинки".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восприятие, внимание, мышление, мелкую моторику рук, усидчивость, умение находить среди серии различных картинок по паре одинаковых.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большое количество предметных картинок-карточек, среди которых есть по паре одинаковых.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игрой педагог перемешивает в коробке картинки, предлагает детям собрать пары одинаковых картинок, назвать их.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можно подбирать изображения предметов с простыми силуэтами, напоминающих ту или иную геометрическую фигуру.</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Подготовка к </w:t>
            </w:r>
            <w:r>
              <w:rPr>
                <w:rFonts w:ascii="Times New Roman" w:eastAsia="Times New Roman" w:hAnsi="Times New Roman" w:cs="Times New Roman"/>
                <w:b/>
                <w:sz w:val="24"/>
                <w:szCs w:val="24"/>
              </w:rPr>
              <w:lastRenderedPageBreak/>
              <w:t>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Закреплять умение детей быстро находить свой шкаф, называть свою одежду, начинать одеваться, просовывать </w:t>
            </w:r>
            <w:r>
              <w:rPr>
                <w:rFonts w:ascii="Times New Roman" w:eastAsia="Times New Roman" w:hAnsi="Times New Roman" w:cs="Times New Roman"/>
                <w:sz w:val="24"/>
                <w:szCs w:val="24"/>
              </w:rPr>
              <w:lastRenderedPageBreak/>
              <w:t>ноги в штанины, руки в рукава; поддерживать умение слышать педагога, не брать предметы, выпавшие на пол, на землю, выходить организованно (в парах в том числе).</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r>
              <w:rPr>
                <w:rFonts w:ascii="Times New Roman" w:eastAsia="Times New Roman" w:hAnsi="Times New Roman" w:cs="Times New Roman"/>
                <w:sz w:val="24"/>
                <w:szCs w:val="24"/>
              </w:rPr>
              <w:t xml:space="preserve"> (Штаны - шалбар, кофта - күртеше, ботинки - аяқ киім)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 где мой шкафчик?" -</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штанишки зайчик,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зайчик кофточку,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ботинки-топики.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а ты нашел свой шкафчик? Нашел штанишки? Нашел кофточку? Нашел ботинки? Молодец. (Д. Ахметова) (Вместо персонажа можно называть того или иного ребенка, к кому обращается педагог.)</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вечерним солнцем.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умение детей наблюдать за тем, как солнце садится и светит на небе вечером; побуждать вытягивать руки вверх, приветствовать солнце, заряжаться положительными эмоциями; продолжать формировать представления о солнце.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w:t>
            </w:r>
            <w:r>
              <w:rPr>
                <w:rFonts w:ascii="Times New Roman" w:eastAsia="Times New Roman" w:hAnsi="Times New Roman" w:cs="Times New Roman"/>
                <w:sz w:val="24"/>
                <w:szCs w:val="24"/>
              </w:rPr>
              <w:lastRenderedPageBreak/>
              <w:t>детям движения, дети повторяют за ними.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Золотой день к нам придет,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нам счастье принесет.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руки - лучики,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мы на стульчики.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днем сегодня солнце светило ярче, было светло?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А сейчас какое время суток? День? Утро?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время суток - вечер. Вечером на улице светло или темно?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уже темнеет, и скоро наступит ночь.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Вечером солнце светит не так ярко, потому что потихоньку начинает прятаться. Когда солнце спрячется, наступит ночь. После ночи солнце в небе </w:t>
            </w:r>
            <w:r>
              <w:rPr>
                <w:rFonts w:ascii="Times New Roman" w:eastAsia="Times New Roman" w:hAnsi="Times New Roman" w:cs="Times New Roman"/>
                <w:sz w:val="24"/>
                <w:szCs w:val="24"/>
              </w:rPr>
              <w:lastRenderedPageBreak/>
              <w:t>появится завтра утром, снова будет радовать нас.</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"Солнышко и дождик".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умения бегать по сигналу врассыпную, собираться в одном месте, не наталкиваясь друг на друга; развивать умение ориентироваться в пространстве; воспитывать дружелюбие.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повторяется несколько раз.</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"Перешагивание через предметы".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перешагивать через предметы высотой 10-15 см, стоящих на одной линии, сохраняя равновесие; развивать вестибулярный аппарат, основную группу мышц; воспитывать целеустремленность.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расставляет предметы (кубики) на одинаковом расстоянии на одной линии, в конце дорожки размещает </w:t>
            </w:r>
            <w:r>
              <w:rPr>
                <w:rFonts w:ascii="Times New Roman" w:eastAsia="Times New Roman" w:hAnsi="Times New Roman" w:cs="Times New Roman"/>
                <w:sz w:val="24"/>
                <w:szCs w:val="24"/>
              </w:rPr>
              <w:lastRenderedPageBreak/>
              <w:t>игрушку-персонаж.</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образец перешагивания через предметы, держа руки на поясе.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упражнения детьми педагог следит за сохранением осанки, подниманием коленей, за тем, чтобы все играющие дошли до игрушки в конце финиша, подбадривает, хвалит детей.</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двигаться по площадке, ни с кем </w:t>
            </w:r>
            <w:r>
              <w:rPr>
                <w:rFonts w:ascii="Times New Roman" w:eastAsia="Times New Roman" w:hAnsi="Times New Roman" w:cs="Times New Roman"/>
                <w:sz w:val="24"/>
                <w:szCs w:val="24"/>
              </w:rPr>
              <w:lastRenderedPageBreak/>
              <w:t>не сталкиваясь, умения играть с выносными игрушками, поддерживать коммуникативные связи, дружелюбие.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грузовиком. </w:t>
            </w:r>
            <w:r>
              <w:rPr>
                <w:rFonts w:ascii="Times New Roman" w:eastAsia="Times New Roman" w:hAnsi="Times New Roman" w:cs="Times New Roman"/>
                <w:i/>
                <w:sz w:val="24"/>
                <w:szCs w:val="24"/>
              </w:rPr>
              <w:t>(ознакомление с окружающим миром, художественная литература)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умение различать грузовик от других видов транспорта, определять его назвначение, перевозить грузы; развивать интерес к труду водителя.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назвать проходящие виды транспорта, затем задает вопрос:</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а среди этих видов траспорта есть грузовик? Где он? </w:t>
            </w:r>
            <w:r>
              <w:rPr>
                <w:rFonts w:ascii="Times New Roman" w:eastAsia="Times New Roman" w:hAnsi="Times New Roman" w:cs="Times New Roman"/>
                <w:sz w:val="24"/>
                <w:szCs w:val="24"/>
              </w:rPr>
              <w:lastRenderedPageBreak/>
              <w:t>Покажите.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Как вы узнали, что это грузовик? Что у него есть?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кабина, кузов, колеса. Для чего нужен грузовик? Что он перевозит?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Грузовик сам ездит? Как он ездит?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Грузовик водит водитель, это человек, который управляет машиной. Водитель двигает рычаги, нажимает на кнопки, крутит руль, грузовик поднимает кузов, сбрасывает груз, едет, притормаживает, поворачивает, останавливается. Вот, какой умелый водитель, всем, кому нужен груз, быстро привозит и радует.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Грузовик такой же как и легковой автомобиль? Чем они отличаются?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еще раз закрепляет с детьми то, что грузовик перевозит грузы, автомобиль - людей.</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"Поезд".</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звуковому сигналу, закреплять навык построения в колонну. Упражнять в ходьбе, беге друг за другом.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строятся в колонну по одной стороне площадки. Первый – паровоз, остальные вагоны. Педагог дает гудок, дети начинают двигаться вперед (без сцепления).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начале медленно, затем – быстрее, постепенно переходя </w:t>
            </w:r>
            <w:r>
              <w:rPr>
                <w:rFonts w:ascii="Times New Roman" w:eastAsia="Times New Roman" w:hAnsi="Times New Roman" w:cs="Times New Roman"/>
                <w:sz w:val="24"/>
                <w:szCs w:val="24"/>
              </w:rPr>
              <w:lastRenderedPageBreak/>
              <w:t>на бег, произносят "Чу-чу-чу!". "Поезд подъезжает к станции" - говорит педагог.</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постепенно замедляют темп и останавливаются. Педагог вновь дает гудок, движения поезда возобновляется.</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"Бросаем мяч в корзину".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мяча двумя руками в цель, в корзину; развивать внимание, ловкость, меткость, силу, координацию движений; вызывать положительный эмоциональный отклик.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Мячи для бросков, корзина либо емкость, </w:t>
            </w:r>
            <w:r>
              <w:rPr>
                <w:rFonts w:ascii="Times New Roman" w:eastAsia="Times New Roman" w:hAnsi="Times New Roman" w:cs="Times New Roman"/>
                <w:sz w:val="24"/>
                <w:szCs w:val="24"/>
              </w:rPr>
              <w:lastRenderedPageBreak/>
              <w:t>заменяющая ее.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корзину, мяч, показывает исходное положение, как правильно держать мяч в обеих руках, прицеливаться, выполнять бросок мяча в корзину.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бросков следит за тем, чтобы никого в поле траектории полета мяча не было, поддерживать, подбадривает детей, побуждает к тому, чтобы чтобы дети сами приносили мячи, не попавшие в цель.</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 xml:space="preserve">(соц-эмоц развитие, 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к выполнению простейших трудовых действий по сбору игрушек и </w:t>
            </w:r>
            <w:r>
              <w:rPr>
                <w:rFonts w:ascii="Times New Roman" w:eastAsia="Times New Roman" w:hAnsi="Times New Roman" w:cs="Times New Roman"/>
                <w:sz w:val="24"/>
                <w:szCs w:val="24"/>
              </w:rPr>
              <w:lastRenderedPageBreak/>
              <w:t>оборудования, побуждать помогать взрослому.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прохожими. Как одеты прохожие? </w:t>
            </w:r>
            <w:r>
              <w:rPr>
                <w:rFonts w:ascii="Times New Roman" w:eastAsia="Times New Roman" w:hAnsi="Times New Roman" w:cs="Times New Roman"/>
                <w:i/>
                <w:sz w:val="24"/>
                <w:szCs w:val="24"/>
              </w:rPr>
              <w:t>(в середине весны)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прохожим, их демисезонной одежде; побуждать называть виды демисезонной одежды, узнавать и называть пол человека, говорит взрослый это человек или ребенок; воспитывать наблюдательность.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спрашивает детей о времени года.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Правильно, сейчас </w:t>
            </w:r>
            <w:r>
              <w:rPr>
                <w:rFonts w:ascii="Times New Roman" w:eastAsia="Times New Roman" w:hAnsi="Times New Roman" w:cs="Times New Roman"/>
                <w:sz w:val="24"/>
                <w:szCs w:val="24"/>
              </w:rPr>
              <w:lastRenderedPageBreak/>
              <w:t>время года весна. И весна уже наступила, сейчас ее середина. Посмотрите на прохожих. Что вы заметили? Что надели прохожие?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том, как были одеты прохожие, когда весна наступила, и как одеты прохожие нынче.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прохожие люди и мы одеты не так тепло, у нас нет шуб, валенок, теплых варежек, шарфов. Что мы надели?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одежда и обувь на прохожих? Прохожие, это кто?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взрослые. Это мужчины, женщины, дедушки, бабушки, дети. Вот, какие разные прохожие.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прохожие,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Друг на друга непохожие: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идут, другие стоят,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То молчат, то говорят.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Одежда у каждого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Разноцветная, отглаженная.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 взрослые,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Низкие, высокие,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Другие - детишки,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Доченьки да сынишки. (Д. Ахметова)</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Ритмическое упражнение "Будем прыгать и скакать!"</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вестибулярный аппарат, координацию движений, физические навыки, умение соотносить движения с текстом; </w:t>
            </w:r>
            <w:r>
              <w:rPr>
                <w:rFonts w:ascii="Times New Roman" w:eastAsia="Times New Roman" w:hAnsi="Times New Roman" w:cs="Times New Roman"/>
                <w:sz w:val="24"/>
                <w:szCs w:val="24"/>
              </w:rPr>
              <w:lastRenderedPageBreak/>
              <w:t>вызывать положительные эмоции;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прыгать и скакать! (прыжки на месте),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правый бок (наклоны туловища влево-вправо),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левый бок.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поднимем ручки (руки вверх),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дотянемся до тучки.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на дорожку (присесть),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Разомнем мы ножки.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правую ножку (сгибать ноги в коленях),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левую ножку,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высоко подняли (поднять ноги вверх),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немного </w:t>
            </w:r>
            <w:r>
              <w:rPr>
                <w:rFonts w:ascii="Times New Roman" w:eastAsia="Times New Roman" w:hAnsi="Times New Roman" w:cs="Times New Roman"/>
                <w:sz w:val="24"/>
                <w:szCs w:val="24"/>
              </w:rPr>
              <w:lastRenderedPageBreak/>
              <w:t>подержали.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Головою покачали (движения головой),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дружно вместе встали (встать).</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"Передай мешочек".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передавать мяч в одном направлении; развивать ловкость, внимание, координацию движений; вызывать положительный эмоциональный отклик. Оборудование. Мешочек с песком, игрушка.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по маленькому кругу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Передадут мешочек,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как мешочек нужно передать, побуждает детей не ронять предмет.</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двигаться по площадке, ни с кем не сталкиваясь, умения играть с выносными игрушками, поддерживать коммуникативные </w:t>
            </w:r>
            <w:r>
              <w:rPr>
                <w:rFonts w:ascii="Times New Roman" w:eastAsia="Times New Roman" w:hAnsi="Times New Roman" w:cs="Times New Roman"/>
                <w:sz w:val="24"/>
                <w:szCs w:val="24"/>
              </w:rPr>
              <w:lastRenderedPageBreak/>
              <w:t>связи, дружелюбие.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автобусом.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об автобусе, общественном транспорте; закрепить названия частей автобуса; воспитывать основы поведения в общественных местах.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автобус.</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Автобус на дороге, это игрушка?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Автобус - это транспорт. </w:t>
            </w:r>
            <w:r>
              <w:rPr>
                <w:rFonts w:ascii="Times New Roman" w:eastAsia="Times New Roman" w:hAnsi="Times New Roman" w:cs="Times New Roman"/>
                <w:sz w:val="24"/>
                <w:szCs w:val="24"/>
              </w:rPr>
              <w:lastRenderedPageBreak/>
              <w:t>Правильно.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Кого перевозит автобус?</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Автобус перевозит людей, много людей. Поэтому автобус называют общественный транспорт. А люди, когда садятся в автобус называются пассажиры.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этот дом —</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светятся кругом,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части автобуса вы знаете?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салон автобуса, кабина, окна, колеса. А что есть внутри салона?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Внутри салона есть кресла для пассажиров. Когда в салон автобуса входят пожилые люди, старики, что </w:t>
            </w:r>
            <w:r>
              <w:rPr>
                <w:rFonts w:ascii="Times New Roman" w:eastAsia="Times New Roman" w:hAnsi="Times New Roman" w:cs="Times New Roman"/>
                <w:sz w:val="24"/>
                <w:szCs w:val="24"/>
              </w:rPr>
              <w:lastRenderedPageBreak/>
              <w:t>нужно сделать?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стариков меньше сил, они быстро устают. Старикам люди уступают место.</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"Цветные автомобили-2".</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движений согласно цветового сигнала, развивать умение передвигаться (бегать, ходить) в разных направлениях, поддерживать желание детей не наталкиваться друг на друга; развивать вестибулярных аппарат, общую группу мышц; воспитывать дружелюбие.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Рули </w:t>
            </w:r>
            <w:r>
              <w:rPr>
                <w:rFonts w:ascii="Times New Roman" w:eastAsia="Times New Roman" w:hAnsi="Times New Roman" w:cs="Times New Roman"/>
                <w:sz w:val="24"/>
                <w:szCs w:val="24"/>
              </w:rPr>
              <w:lastRenderedPageBreak/>
              <w:t>по количеству детей; флажки двух цветов: красный, зеленый.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Так как дети еще малы, им легче ориентироваться на два цветовых сигнала: красный, зеленый; выполнять два контрастных движения: двигаться, останавливаться.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получает руль. По сигналу педагога (поднят зеленый флажок) дети передвигаются, бегают, ходят врассыпную так, чтобы не мешать друг другу.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другой сигнал (поднят красный флажок) автомобили останавливаются.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"Прямая веревка".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Веревка, лента.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w:t>
            </w:r>
            <w:r>
              <w:rPr>
                <w:rFonts w:ascii="Times New Roman" w:eastAsia="Times New Roman" w:hAnsi="Times New Roman" w:cs="Times New Roman"/>
                <w:sz w:val="24"/>
                <w:szCs w:val="24"/>
              </w:rPr>
              <w:lastRenderedPageBreak/>
              <w:t>дистанцию. Затем дети меняются ролями и игра продолжается.</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w:t>
            </w:r>
            <w:r>
              <w:rPr>
                <w:rFonts w:ascii="Times New Roman" w:eastAsia="Times New Roman" w:hAnsi="Times New Roman" w:cs="Times New Roman"/>
                <w:b/>
                <w:sz w:val="24"/>
                <w:szCs w:val="24"/>
              </w:rPr>
              <w:lastRenderedPageBreak/>
              <w:t>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вечерним небом.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умение наблюдать за небом, вызывать интерес к изменчивости состояния погоды, к цвету вечернего неба; воспитывать наблюдательность.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посмотреть на небо. Отметить, какое оно по цвету, есть в небе облака.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голубое, чистое,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Лучики искристые.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чистое, ясное,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Прекрасное.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вспомнить и сравнить состояние неба, погоды днем и вечером.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вечерами небо бывает не таким голубым как днем. Посмотрите, оттого, что солнце покраснело, оно садится за горизонт, небо тоже окрасилось в розовый, фиолетовый цвет.</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"Ворона и собачка".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 соц-эмоц развитие)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подражать движениям и голосам птиц; двигаться, бегать с разным темпом, не мешая друг другу.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большая пушистая собака, маски с изображением ворон.</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произносит: «Возле ёлочки лесной скачут каркают вороны: "Кар, кар, кар!"</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прыгают, изображая ворон, издают каркающие звуки.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подходит к воронам, берет в руки собачку и говорит: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"Тут собачка пробежала и ворон всех разогнала: ав, ав, ав".</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 разбегаются в разные стороны. Игра повторяется 2-3 раза.</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"Бросаем мяч в корзину".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бросании </w:t>
            </w:r>
            <w:r>
              <w:rPr>
                <w:rFonts w:ascii="Times New Roman" w:eastAsia="Times New Roman" w:hAnsi="Times New Roman" w:cs="Times New Roman"/>
                <w:sz w:val="24"/>
                <w:szCs w:val="24"/>
              </w:rPr>
              <w:lastRenderedPageBreak/>
              <w:t>мяча двумя руками в цель, в корзину; развивать внимание, ловкость, меткость, силу, координацию движений; вызывать положительный эмоциональный отклик.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бросков, корзина либо емкость, заменяющая ее.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корзину, мяч, показывает исходное положение, как правильно держать мяч в обеих руках, прицеливаться, выполнять бросок мяча в корзину.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процессе выполнения бросков следит за тем, чтобы никого в поле траектории полета мяча не было, поддерживать, подбадривает детей, побуждает к тому, </w:t>
            </w:r>
            <w:r>
              <w:rPr>
                <w:rFonts w:ascii="Times New Roman" w:eastAsia="Times New Roman" w:hAnsi="Times New Roman" w:cs="Times New Roman"/>
                <w:sz w:val="24"/>
                <w:szCs w:val="24"/>
              </w:rPr>
              <w:lastRenderedPageBreak/>
              <w:t>чтобы чтобы дети сами приносили мячи, не попавшие в цель.</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w:t>
            </w:r>
            <w:r>
              <w:rPr>
                <w:rFonts w:ascii="Times New Roman" w:eastAsia="Times New Roman" w:hAnsi="Times New Roman" w:cs="Times New Roman"/>
                <w:b/>
                <w:sz w:val="24"/>
                <w:szCs w:val="24"/>
              </w:rPr>
              <w:lastRenderedPageBreak/>
              <w:t xml:space="preserve">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мыть руки с мылом,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Уличную одежду снимаем,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Комнатную одеваем,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шкафу не забываем.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Глаз, купайся!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интерес к предстоящему приему пищи, вырабатывать правила культуры поведения за столом и приема пищи; побуждать называть блюда словами "суп" ("көже", "сорпа"), "рагу" ("қуырдақ"), "плов" ("палау"); поддерживать желание благодарить. - Мы поели суп-вкусняшку,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у нас чиста рубашка.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второе, и салаты</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поели аккуратно. </w:t>
            </w:r>
            <w:r>
              <w:rPr>
                <w:rFonts w:ascii="Times New Roman" w:eastAsia="Times New Roman" w:hAnsi="Times New Roman" w:cs="Times New Roman"/>
                <w:i/>
                <w:sz w:val="24"/>
                <w:szCs w:val="24"/>
              </w:rPr>
              <w:t>(ознакомление с окружающим миром, кгн, казахский язык)</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 </w:t>
            </w:r>
            <w:r>
              <w:rPr>
                <w:rFonts w:ascii="Times New Roman" w:eastAsia="Times New Roman" w:hAnsi="Times New Roman" w:cs="Times New Roman"/>
                <w:i/>
                <w:sz w:val="24"/>
                <w:szCs w:val="24"/>
              </w:rPr>
              <w:t>(музыка, физическое развитие)</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картинок к произведениям А. Барто, К. Чуковского "Путаница", С. Маршака "Веселый счет до десяти"; развивать умение соотносить картинки с текстом, побуждать комментировать увиденное простыми предложениями, фразами; вызывать положительные эмоции.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развивающая игра "Парные картинки".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усидчивость, умение находить среди серии различных картинок по паре одинаковых.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большое количество предметных картинок-карточек, среди которых есть по паре одинаковых.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игрой педагог перемешивает в коробке картинки, предлагает детям собрать пары одинаковых картинок, назвать их.</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можно подбирать изображения предметов с простыми силуэтами, напоминающих ту или иную геометрическую фигуру.</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игра-упражение "Что у меня есть?"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называть выбранный ребенком предмет, игрушку, побуждать говорить предложениями; воспитывать интерес к предметам окружающего мира, их свойствам.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выбрать понравившийся предмет, спрашивает: "Что у тебя есть? Для чего он(а, о)?"</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отвечать на вопросы примерно такими ответами: "У меня есть мячик. С мячиком играю"; "У меня ложка. Ложкой едят кашу".</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на внимание "Один - два сигнала". </w:t>
            </w:r>
            <w:r>
              <w:rPr>
                <w:rFonts w:ascii="Times New Roman" w:eastAsia="Times New Roman" w:hAnsi="Times New Roman" w:cs="Times New Roman"/>
                <w:i/>
                <w:sz w:val="24"/>
                <w:szCs w:val="24"/>
              </w:rPr>
              <w:t>(ознакомление с окружающим миром, физическое развитие)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встают в шеренгу. Воспитатель дает один сигнал (свисток или хлопок), игроки поднимают одну руку вверх, при двух сигналах — сразу обе руки. Подаются сигналы вразнобой: можно дать несколько раз по одному </w:t>
            </w:r>
            <w:r>
              <w:rPr>
                <w:rFonts w:ascii="Times New Roman" w:eastAsia="Times New Roman" w:hAnsi="Times New Roman" w:cs="Times New Roman"/>
                <w:sz w:val="24"/>
                <w:szCs w:val="24"/>
              </w:rPr>
              <w:lastRenderedPageBreak/>
              <w:t>сигналу, а потом два. По окончании игры воспитатель отмечает самых внимательных детей.</w:t>
            </w:r>
          </w:p>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"Низко, высоко". </w:t>
            </w:r>
            <w:r>
              <w:rPr>
                <w:rFonts w:ascii="Times New Roman" w:eastAsia="Times New Roman" w:hAnsi="Times New Roman" w:cs="Times New Roman"/>
                <w:i/>
                <w:sz w:val="24"/>
                <w:szCs w:val="24"/>
              </w:rPr>
              <w:t>(сенсорика, ознакомление с окружающим миром, развитие речи)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правильном обозначении предметов по отношению к себе, развивать ориентировку в пространстве.</w:t>
            </w:r>
          </w:p>
        </w:tc>
      </w:tr>
      <w:tr w:rsidR="00121341" w:rsidT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"Важность ознакомления ребенка с произведениями устного народного творчества казахского народа".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"Нужно ли прислушиваться к вопросам, потребностям ребенка?", "Что означают новые изменения в характере ребенка?".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"Украшаем приемную звездами".</w:t>
            </w: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"Цветные автомобили". (физическая 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умение соблюдать правила игры, бегать по команде педагога, не сталкиваясь друг с другом; способствовать различению цветов, умению ориентироваться в </w:t>
            </w:r>
            <w:r>
              <w:rPr>
                <w:rFonts w:ascii="Times New Roman" w:eastAsia="Times New Roman" w:hAnsi="Times New Roman" w:cs="Times New Roman"/>
                <w:sz w:val="24"/>
                <w:szCs w:val="24"/>
              </w:rPr>
              <w:lastRenderedPageBreak/>
              <w:t>пространстве; воспитывать интерес к правилам движения на улице.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с машинами разного цвета, рули.</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ведущий (в начале педагог), в руках которого флажки или фишки, например, красного, синего, зеленого, желтого цветов.</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играющие - "цветные автомобили", у каждого из которых по одному медальону того или иного цвета.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Ведущий поднимает флажок того или иного цвета (можно сопровождать сигнал свистком). Те играющие, у которых соответствующий с флажком цвет автомобиля, выбегают на </w:t>
            </w:r>
            <w:r>
              <w:rPr>
                <w:rFonts w:ascii="Times New Roman" w:eastAsia="Times New Roman" w:hAnsi="Times New Roman" w:cs="Times New Roman"/>
                <w:sz w:val="24"/>
                <w:szCs w:val="24"/>
              </w:rPr>
              <w:lastRenderedPageBreak/>
              <w:t>площадку, имитируют кручение руля, бегают врассыпную, стараясь не сталкиваясь друг с другом.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дается сигнал - опускание флажка (со свистком) и можно после дать сигнал другого цвета.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двигался по площадке - выходят из игры, так же стараясь ни с кем не сталкиваться.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продолжается до использования всех сигнальных цветов.</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Те, кто до выезда следующей волны играющих не успел выйти из площадки, выходит на "запасную стоянку".</w:t>
            </w: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Подвижная игра-упражнение "Передай мешочек". (физическая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передавать мяч в одном направлении; развивать ловкость, внимание, координацию движений; вызывать положительный эмоциональный отклик.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Мешочек с песком, </w:t>
            </w:r>
            <w:r>
              <w:rPr>
                <w:rFonts w:ascii="Times New Roman" w:eastAsia="Times New Roman" w:hAnsi="Times New Roman" w:cs="Times New Roman"/>
                <w:sz w:val="24"/>
                <w:szCs w:val="24"/>
              </w:rPr>
              <w:lastRenderedPageBreak/>
              <w:t>игрушка.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маленькому кругу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Передадут мешочек,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как мешочек нужно передать, побуждает детей не ронять предмет.</w:t>
            </w: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Подвижная игра-упражнение "Перешагивание через предметы". (физическая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перешагивать через предметы высотой 10-15 см, стоящих на одной линии, сохраняя равновесие; развивать вестибулярный аппарат, основную группу мышц; воспитывать </w:t>
            </w:r>
            <w:r>
              <w:rPr>
                <w:rFonts w:ascii="Times New Roman" w:eastAsia="Times New Roman" w:hAnsi="Times New Roman" w:cs="Times New Roman"/>
                <w:sz w:val="24"/>
                <w:szCs w:val="24"/>
              </w:rPr>
              <w:lastRenderedPageBreak/>
              <w:t>целеустремленность.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расставляет предметы (кубики) на одинаковом расстоянии на одной линии, в конце дорожки размещает игрушку-персонаж.</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образец перешагивания через предметы, держа руки на поясе.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упражнения детьми педагог следит за сохранением осанки, подниманием коленей, за тем, чтобы все играющие дошли до игрушки в конце финиша, подбадривает, хвалит детей.</w:t>
            </w: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Подвижная игра-упражнение "Бросаем мяч в корзину". (физическая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мяча двумя руками в цель, в корзину; развивать внимание, ловкость, меткость, силу, координацию движений; вызывать положительный эмоциональный отклик.</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Мячи </w:t>
            </w:r>
            <w:r>
              <w:rPr>
                <w:rFonts w:ascii="Times New Roman" w:eastAsia="Times New Roman" w:hAnsi="Times New Roman" w:cs="Times New Roman"/>
                <w:sz w:val="24"/>
                <w:szCs w:val="24"/>
              </w:rPr>
              <w:lastRenderedPageBreak/>
              <w:t>для бросков, корзина либо емкость, заменяющая ее.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корзину, мяч, показывает исходное положение, как правильно держать мяч в обеих руках, прицеливаться, выполнять бросок мяча в корзину.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бросков следит за тем, чтобы никого в поле траектории полета мяча не было, поддерживать, подбадривает детей, побуждает к тому, чтобы чтобы дети сами приносили мячи, не попавшие в цель.</w:t>
            </w: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Подвижная игра-упражнение "Подпрыгни, достань колечко". </w:t>
            </w:r>
            <w:r>
              <w:rPr>
                <w:rFonts w:ascii="Times New Roman" w:eastAsia="Times New Roman" w:hAnsi="Times New Roman" w:cs="Times New Roman"/>
                <w:i/>
                <w:sz w:val="24"/>
                <w:szCs w:val="24"/>
              </w:rPr>
              <w:t>(физическая культура)</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подпрыгивании с места вверх на двух ногах, дотягиваясь до висящего над головой предмета, колечка; развивать силу, внимание, вестибулярный аппарат, координацию </w:t>
            </w:r>
            <w:r>
              <w:rPr>
                <w:rFonts w:ascii="Times New Roman" w:eastAsia="Times New Roman" w:hAnsi="Times New Roman" w:cs="Times New Roman"/>
                <w:sz w:val="24"/>
                <w:szCs w:val="24"/>
              </w:rPr>
              <w:lastRenderedPageBreak/>
              <w:t>движений; воспитывать целеустремленность.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"Удочка" с колечком на конце.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"удочку" с колечком на конце, говорит детям: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колечко красивое,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Померимся силою:</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Подпрыгнем, руками дотянемся,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ногах стоять останемся.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исходное положение, выполняет подпрыгивание на двух ногах, вытягивает руки вверх, касается колечка так, чтобы колечко закрутилось.</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процессе выполнения подпрыгиваний ребенком педагог следит за тем, чтобы никого рядом не </w:t>
            </w:r>
            <w:r>
              <w:rPr>
                <w:rFonts w:ascii="Times New Roman" w:eastAsia="Times New Roman" w:hAnsi="Times New Roman" w:cs="Times New Roman"/>
                <w:sz w:val="24"/>
                <w:szCs w:val="24"/>
              </w:rPr>
              <w:lastRenderedPageBreak/>
              <w:t>было; поддерживать, подбадривает детей, побуждает к тому, чтобы дети группировались, старались быть точными.</w:t>
            </w:r>
          </w:p>
        </w:tc>
      </w:tr>
      <w:tr w:rsidR="00121341" w:rsidTr="00121341">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"Цветные автомобили-2". (физическая </w:t>
            </w:r>
            <w:r>
              <w:rPr>
                <w:rFonts w:ascii="Times New Roman" w:eastAsia="Times New Roman" w:hAnsi="Times New Roman" w:cs="Times New Roman"/>
                <w:sz w:val="24"/>
                <w:szCs w:val="24"/>
              </w:rPr>
              <w:lastRenderedPageBreak/>
              <w:t>культура, ознакомление с 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движений согласно цветового сигнала, развивать умение передвигаться (бегать, ходить) в разных направлениях, поддерживать желание детей не наталкиваться друг на друга; развивать вестибулярных аппарат, общую группу мышц; воспитывать дружелюбие.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по количеству детей; флажки двух цветов: красный, зеленый.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Так как дети еще малы, им легче ориентироваться на два цветовых сигнала: красный, зеленый; выполнять два контрастных </w:t>
            </w:r>
            <w:r>
              <w:rPr>
                <w:rFonts w:ascii="Times New Roman" w:eastAsia="Times New Roman" w:hAnsi="Times New Roman" w:cs="Times New Roman"/>
                <w:sz w:val="24"/>
                <w:szCs w:val="24"/>
              </w:rPr>
              <w:lastRenderedPageBreak/>
              <w:t>движения: двигаться, останавливаться.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получает руль. По сигналу педагога (поднят зеленый флажок) дети передвигаются, бегают, ходят врассыпную так, чтобы не мешать друг другу.</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другой сигнал (поднят красный флажок) автомобили останавливаются.</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Подвижная игра "Поезд". (физическая культура, ознакомление с </w:t>
            </w:r>
            <w:r>
              <w:rPr>
                <w:rFonts w:ascii="Times New Roman" w:eastAsia="Times New Roman" w:hAnsi="Times New Roman" w:cs="Times New Roman"/>
                <w:sz w:val="24"/>
                <w:szCs w:val="24"/>
              </w:rPr>
              <w:lastRenderedPageBreak/>
              <w:t>окружающим миром)</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и беге в заданном направлении друг за другом; развивать вестибулярный аппарат, координацию движений.</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друг за другом. Педагог говорит: "Вы будете вагончиками, а я – паровозом! " Паровоз дает гудок – и поезд начинает двигаться – сначала медленно, затем быстрее. Движения сопровождаются звуками, которые произносят играющие. Время от времени паровоз замедляет ход и останавливается, педагог говорит при этом: "Остановка! ". Затем паровоз вновь дает гудок – и поезд движется дальше.</w:t>
            </w:r>
          </w:p>
          <w:p w:rsidR="00121341" w:rsidRDefault="00121341">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ходу игры педагог регулирует скорость движения для того, чтобы убеждаться, насколько каждый ребенок успевает беспрепятственно двигаться в заданном направлении.</w:t>
            </w: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CCCCCC"/>
              <w:right w:val="single" w:sz="7" w:space="0" w:color="CCCCCC"/>
            </w:tcBorders>
            <w:shd w:val="clear" w:color="auto" w:fill="auto"/>
            <w:tcMar>
              <w:top w:w="0" w:type="dxa"/>
              <w:left w:w="40" w:type="dxa"/>
              <w:bottom w:w="0" w:type="dxa"/>
              <w:right w:w="40" w:type="dxa"/>
            </w:tcMar>
          </w:tcPr>
          <w:p w:rsidR="00121341" w:rsidRDefault="00121341">
            <w:pPr>
              <w:widowControl w:val="0"/>
              <w:spacing w:line="240" w:lineRule="auto"/>
              <w:rPr>
                <w:rFonts w:ascii="Times New Roman" w:eastAsia="Times New Roman" w:hAnsi="Times New Roman" w:cs="Times New Roman"/>
                <w:sz w:val="24"/>
                <w:szCs w:val="24"/>
              </w:rPr>
            </w:pPr>
          </w:p>
        </w:tc>
      </w:tr>
    </w:tbl>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lastRenderedPageBreak/>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2" name="Рисунок 3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pPr>
        <w:rPr>
          <w:lang w:val="ru-RU"/>
        </w:rPr>
      </w:pPr>
    </w:p>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0B22B4"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0B22B4"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0B22B4"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4D48F5">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11.04 - 15</w:t>
            </w:r>
            <w:r w:rsidR="00121341">
              <w:rPr>
                <w:rFonts w:ascii="Times New Roman" w:eastAsia="Times New Roman" w:hAnsi="Times New Roman" w:cs="Times New Roman"/>
                <w:b/>
                <w:sz w:val="24"/>
                <w:szCs w:val="24"/>
              </w:rPr>
              <w:t>.04.202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 xml:space="preserve"> 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соблюдении гигиены кожного покрова, о правилах безопасного поведения (не подбирать предметы, не дотрагиваться до птиц, животных), об умении видеть направлениях действий ребенка.</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Приобщать к процессу отщипывания сухих листьев комнатных растений, соцветий, </w:t>
            </w:r>
            <w:r>
              <w:rPr>
                <w:rFonts w:ascii="Times New Roman" w:eastAsia="Times New Roman" w:hAnsi="Times New Roman" w:cs="Times New Roman"/>
                <w:sz w:val="24"/>
                <w:szCs w:val="24"/>
              </w:rPr>
              <w:lastRenderedPageBreak/>
              <w:t>показать, что растения должно быть полито, ухожено; воспитывать чувство заботы.</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желанию помочь взрослому во время мытья игрушек, раскладывать </w:t>
            </w:r>
            <w:r>
              <w:rPr>
                <w:rFonts w:ascii="Times New Roman" w:eastAsia="Times New Roman" w:hAnsi="Times New Roman" w:cs="Times New Roman"/>
                <w:sz w:val="24"/>
                <w:szCs w:val="24"/>
              </w:rPr>
              <w:lastRenderedPageBreak/>
              <w:t>вымытые игрушки на сушке, после просыхания ставить на место, одевать одежду на кукол.</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на полке библиотеки, </w:t>
            </w:r>
            <w:r>
              <w:rPr>
                <w:rFonts w:ascii="Times New Roman" w:eastAsia="Times New Roman" w:hAnsi="Times New Roman" w:cs="Times New Roman"/>
                <w:sz w:val="24"/>
                <w:szCs w:val="24"/>
              </w:rPr>
              <w:lastRenderedPageBreak/>
              <w:t xml:space="preserve">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Игра-имитация"Птички".</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ритмический слух, звуковую культуру; формировать умение произносить </w:t>
            </w:r>
            <w:r>
              <w:rPr>
                <w:rFonts w:ascii="Times New Roman" w:eastAsia="Times New Roman" w:hAnsi="Times New Roman" w:cs="Times New Roman"/>
                <w:sz w:val="24"/>
                <w:szCs w:val="24"/>
              </w:rPr>
              <w:lastRenderedPageBreak/>
              <w:t>художественное слово, радоваться. Оборудование: шапочки-птички.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птички (махать руками, как крылышками),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наизусть стихотворения А. Барто "Котенок".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память, артикуляцию, речь; расширять представления о характере движений кошки; развивать интерес к декламации произведений.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Котенок возится с клубком: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подползет к нему тайком,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на клубок начнет кидаться,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Толкнет его, отпрыгнет вбок…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Никак не может догадаться,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здесь не мышка, а клубок.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"Волшебный мешочек". </w:t>
            </w:r>
            <w:r>
              <w:rPr>
                <w:rFonts w:ascii="Times New Roman" w:eastAsia="Times New Roman" w:hAnsi="Times New Roman" w:cs="Times New Roman"/>
                <w:i/>
                <w:sz w:val="24"/>
                <w:szCs w:val="24"/>
              </w:rPr>
              <w:t>(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детей о предметах окружающего мира; развивать тактильные ощущения, </w:t>
            </w:r>
            <w:r>
              <w:rPr>
                <w:rFonts w:ascii="Times New Roman" w:eastAsia="Times New Roman" w:hAnsi="Times New Roman" w:cs="Times New Roman"/>
                <w:sz w:val="24"/>
                <w:szCs w:val="24"/>
              </w:rPr>
              <w:lastRenderedPageBreak/>
              <w:t>воображение, память, сообразительность.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"волшебный мешочек" можно играть вдвоем с ребенком, а можно превратить эту игру в увлекательный конкурс, когда соберется веселая компания из нескольких ребят.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кладет в небольшой мешочек несколько хорошо знакомых ребенку предметов: расческу, шнурок, карандаш, завязывает ребенку глаза и просит его вытащить из мешочка один предмет. Пусть он попробует узнать этот предмет на ощупь. "Угадал? Прекрасно! Значит, </w:t>
            </w:r>
            <w:r>
              <w:rPr>
                <w:rFonts w:ascii="Times New Roman" w:eastAsia="Times New Roman" w:hAnsi="Times New Roman" w:cs="Times New Roman"/>
                <w:sz w:val="24"/>
                <w:szCs w:val="24"/>
              </w:rPr>
              <w:lastRenderedPageBreak/>
              <w:t>полагается приз!". Когда ребенок узнает все предметы, находящиеся в мешочке, можно заменить их другими.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"Два козленка".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мелкую моторику рук, представление о козленке, побуждать понимать значение слов в тексте, подражать движениям козленка; развивать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картинка с изображением двух козлят на мостике или игрушки-козлята.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раз к козленку в гости (на обеих ручках прижимать большими пальцами средние и безымянные)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 козленок через мостик. (держать кисти горизонтально, сближать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навстречу шел другой,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он домой. (на первый слог каждой строчки соединять руки с размаха)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рогатых глупых братца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на мосту бодаться,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 желая уступить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другого пропустить.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козлики сражались,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Разбегались и толкались.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 разбега лбами – бух! (на слово "бух" – хлопать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моста в водичку – плюх! (уронить руки на колени)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Выразительное чтение стихотворения "Родная земля".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слушать и повторять стихотворение о родной земле; </w:t>
            </w:r>
            <w:r>
              <w:rPr>
                <w:rFonts w:ascii="Times New Roman" w:eastAsia="Times New Roman" w:hAnsi="Times New Roman" w:cs="Times New Roman"/>
                <w:sz w:val="24"/>
                <w:szCs w:val="24"/>
              </w:rPr>
              <w:lastRenderedPageBreak/>
              <w:t>вызывать положительные эмоции; формировать первоначальные представления о родной земле.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Пусть птицы весело звенят,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Ввысь беркуты взмывают,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землей гордиться рад,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это знает!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"Собери на стол".</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(сенсорика,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умение детей группировать предметы по общему признаку.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наборы карточек четырех основных </w:t>
            </w:r>
            <w:r>
              <w:rPr>
                <w:rFonts w:ascii="Times New Roman" w:eastAsia="Times New Roman" w:hAnsi="Times New Roman" w:cs="Times New Roman"/>
                <w:sz w:val="24"/>
                <w:szCs w:val="24"/>
              </w:rPr>
              <w:lastRenderedPageBreak/>
              <w:t>цветов; наборы подкладочных листов для сбора "сервиза"; наборы силуэтов чашек, блюдец, ложек соответствиующих цветов (красны, синий, желтый, зеленый).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выбрать одну из цветных карточек. Затем спрашивает, какого у кого цвета карточка.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Раскладываются на столе силуэты чашек, блюдец и ложек всех четырех цветов вперемешку.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собрать на стол по соответствующему карточке цвету.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Внимательно посмотрите на свою </w:t>
            </w:r>
            <w:r>
              <w:rPr>
                <w:rFonts w:ascii="Times New Roman" w:eastAsia="Times New Roman" w:hAnsi="Times New Roman" w:cs="Times New Roman"/>
                <w:sz w:val="24"/>
                <w:szCs w:val="24"/>
              </w:rPr>
              <w:lastRenderedPageBreak/>
              <w:t>карточку, соберите перед собой на стол чашку, блюдце и ложку того же цвета.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подбадривает, хвалит детей за правильно собираемые "сервизы".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игры спрашивает, что в руке у ребенка, какого цвета.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"Волшебные прищепки".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подбирать прищепки нужного цвета, развивать тактильные ощущения, </w:t>
            </w:r>
            <w:r>
              <w:rPr>
                <w:rFonts w:ascii="Times New Roman" w:eastAsia="Times New Roman" w:hAnsi="Times New Roman" w:cs="Times New Roman"/>
                <w:sz w:val="24"/>
                <w:szCs w:val="24"/>
              </w:rPr>
              <w:lastRenderedPageBreak/>
              <w:t>чередовать прищепки двух цветов, развивать творческие способности. Материал: обыкновенные прищепки, распечатанные картинки. Ход игры: дети учатся прикреплять дереву веточки, солнышку - лучики, свекле - ботву и так далее.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"Отзовись".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пазвитие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правильное произношение звуков. Развивать интонационную выразительность.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игры: педагог говорит: </w:t>
            </w:r>
            <w:r>
              <w:rPr>
                <w:rFonts w:ascii="Times New Roman" w:eastAsia="Times New Roman" w:hAnsi="Times New Roman" w:cs="Times New Roman"/>
                <w:sz w:val="24"/>
                <w:szCs w:val="24"/>
              </w:rPr>
              <w:lastRenderedPageBreak/>
              <w:t xml:space="preserve">"Это коза". Педагог демонстрирует картинку, задает вопросы: "Она как кричит? Кто у нее детеныш? Как он кричит?". Говорит: "Это овца". Педагог демонстрирует картинку, задает вопросы: "Как она блеет? А ее детеныш – ягненок как кричит?". Картинки выставляются на фланелеграф. Педагог раздает детям картинки с изображением домашних животных. Детеныши гуляют (дети выходят из-за столов), травку щиплют. Чья мама или чей папа позовет детеныша, тот должен покричать, </w:t>
            </w:r>
            <w:r>
              <w:rPr>
                <w:rFonts w:ascii="Times New Roman" w:eastAsia="Times New Roman" w:hAnsi="Times New Roman" w:cs="Times New Roman"/>
                <w:sz w:val="24"/>
                <w:szCs w:val="24"/>
              </w:rPr>
              <w:lastRenderedPageBreak/>
              <w:t>ответить им и побежать, поставить картинку рядом с ними. Педагог произносит звуки, которые издает животное. Ребенок, у которого изображен детеныш произносит звуки и ставит картинку на фланелеграф.</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"Кому что нужно для работы?".</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том, что людям помогают в работе разные вещи, орудия труда; воспитывать интерес </w:t>
            </w:r>
            <w:r>
              <w:rPr>
                <w:rFonts w:ascii="Times New Roman" w:eastAsia="Times New Roman" w:hAnsi="Times New Roman" w:cs="Times New Roman"/>
                <w:sz w:val="24"/>
                <w:szCs w:val="24"/>
              </w:rPr>
              <w:lastRenderedPageBreak/>
              <w:t xml:space="preserve">к труду взрослых, желание самим трудиться. Ход игры: игра проводится по типу "Лото". На больших картах изображены повар, врач, шофер, воспитатель, на маленьких — предметы, необходимые в работе. Педагог уточняет знание детей о профессиях и орудиях их труда. Затем напоминает правила знакомой игры в лото. Если дети не играли в эту игру, правила следует разъяснить. Дети берут одну большую карту и рассматривают ее. Затем подбирают к ней соответствующие </w:t>
            </w:r>
            <w:r>
              <w:rPr>
                <w:rFonts w:ascii="Times New Roman" w:eastAsia="Times New Roman" w:hAnsi="Times New Roman" w:cs="Times New Roman"/>
                <w:sz w:val="24"/>
                <w:szCs w:val="24"/>
              </w:rPr>
              <w:lastRenderedPageBreak/>
              <w:t>картинки, например, повару — кастрюлю, половники, мясорубку, чайник, противень, дуршлаг. Педагог помогает вопросами тем, кто затрудняется: "Что еще нужно врачу? Чем он измеряет температуру? Чем забинтовывает?", "Поищи внимательнее все предметы, которые нужны шоферу".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"Овечка и коза".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воображение, память, </w:t>
            </w:r>
            <w:r>
              <w:rPr>
                <w:rFonts w:ascii="Times New Roman" w:eastAsia="Times New Roman" w:hAnsi="Times New Roman" w:cs="Times New Roman"/>
                <w:sz w:val="24"/>
                <w:szCs w:val="24"/>
              </w:rPr>
              <w:lastRenderedPageBreak/>
              <w:t>мелкую моторику рук, побуждать подражать движениям животных.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Кучерявая овечка (Показать кудряшки на голове)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Переходит через речку. (Ведение указательными средним пальцами по столу)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Щуря желтые глаза, (Прищуриться)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навстречу шла коза. (Показать "рожки")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пущу тебя, овечка. (Наклонить голову "рожками" вперед)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пройдешь ты через речку. (Пригрозить указательным пальцем)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Лошадь мимо проходила (Пальцами "шагать" поочередно по столу)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овечку пропустила. (Руки в стороны, жестом показать "пропускаю")</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платочками.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ширине плеч, платок в вытянутых руках, внизу (платок придерживать руками с обоих концов); 1 - поднять платок вверх; 2-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платок в вытянутых руках, внизу (платок придерживать руками с обоих концов); 1 - наклониться вперед, коснуться пола руками (платком); 2-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платок в вытянутых руках, внизу (платок придерживать руками с обоих концов); 1 - поднять руки, согнув в локтях, одну ногу, согнуть в колене, коснуться платка; 2- ип; 3 - то же упражнение (1) на левую ногу; 4 -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немного расставлены, платок в согнутых руках, перед собой (платок придерживать руками с обоих концов); 1 - полуприсед (пружинка), поворот туловища вправо; 2- ип; 3 - повторить то же упражнение (1) влево; 4 -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держать платок в одной руке, по сигналу -  бегать друг за другом в кругу 20-30 секунд. Чередовать с дыхательными упражнениями или ходьбой.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6. ИП - стойка ноги врозь, флажки в опущенных руках, внизу; 1- руки вверх - вдох; 2- руки вниз, выдох. (Повторить 2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один за другим раскладывают платки в определенном месте.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заканчивать цикл действий, находить свое полотенце, вытирать руки, вешать на место.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вода, умой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желание принимать пищу самостоятельно, держать ложку правильно, наклоняться над тарелкой.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Ложку правильно берем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 кашу съели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Ложки облизали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сказали.</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солнышко по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деточкам свой свет.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 светом к нам приходи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Дружба – солнечный привет.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Физкультура-88 "Мы ползаем, не ленимся!".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w:t>
            </w:r>
            <w:r>
              <w:rPr>
                <w:rFonts w:ascii="Times New Roman" w:eastAsia="Times New Roman" w:hAnsi="Times New Roman" w:cs="Times New Roman"/>
                <w:sz w:val="24"/>
                <w:szCs w:val="24"/>
              </w:rPr>
              <w:lastRenderedPageBreak/>
              <w:t>подлезать на четвереньках под дугу; отрабатывать навыки выполнения упражнений с предметом; продолжать учить шагать, развивать чувство ритма, мышцы спины, ног и рук; развивать навыки соблюдения равновесия в положении стоя на четвереньках; развивать силу, терпение, уверенность в себе.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"Медведь".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"Земля спокойна".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Музыка-29 "Мать - Земля!".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понимать и различать </w:t>
            </w:r>
            <w:r>
              <w:rPr>
                <w:rFonts w:ascii="Times New Roman" w:eastAsia="Times New Roman" w:hAnsi="Times New Roman" w:cs="Times New Roman"/>
                <w:sz w:val="24"/>
                <w:szCs w:val="24"/>
              </w:rPr>
              <w:lastRenderedPageBreak/>
              <w:t>характер музыки, внимательно слушать музыкальный фрагмент; прививать умение свободно выполнять музыкально-ритмические движения в группе, воспитывать музыкальный вкус и эстетическую культуру.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"Волшебный кубик".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Физкультура-89 "Кто старается, тому награда".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ходить и бегать </w:t>
            </w:r>
            <w:r>
              <w:rPr>
                <w:rFonts w:ascii="Times New Roman" w:eastAsia="Times New Roman" w:hAnsi="Times New Roman" w:cs="Times New Roman"/>
                <w:sz w:val="24"/>
                <w:szCs w:val="24"/>
              </w:rPr>
              <w:lastRenderedPageBreak/>
              <w:t>по кругу, бегать врассыпную, разводить руки в стороны, выполнять взмахи правой и левой рукой с цветами в руках; упражнять в ползание на четвереньках и подлезание под дугу; совершенствовать умение реагировать на сигнал педагога; учить детей быть дружными, помогать друг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"Солнце и дождь".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"Пузырики".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Физкультура-90 "Потрудишься - станешь лучше".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ходить и бегать </w:t>
            </w:r>
            <w:r>
              <w:rPr>
                <w:rFonts w:ascii="Times New Roman" w:eastAsia="Times New Roman" w:hAnsi="Times New Roman" w:cs="Times New Roman"/>
                <w:sz w:val="24"/>
                <w:szCs w:val="24"/>
              </w:rPr>
              <w:lastRenderedPageBreak/>
              <w:t>по кругу, бегать врассыпную, разводить руки в стороны, выполнять взмахи правой и левой рукой с платочками в руках; упражнять в ползание на четвереньках и подлезание под дугу; совершенствовать умение реагировать на сигнал педагога; учить детей быть дружными, помогать друг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быстрее?".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"Земля спокойна".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аппликации-8 "Соберем бусы".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получению </w:t>
            </w:r>
            <w:r>
              <w:rPr>
                <w:rFonts w:ascii="Times New Roman" w:eastAsia="Times New Roman" w:hAnsi="Times New Roman" w:cs="Times New Roman"/>
                <w:sz w:val="24"/>
                <w:szCs w:val="24"/>
              </w:rPr>
              <w:lastRenderedPageBreak/>
              <w:t>целостного образа "бус", научить детей наклеивать кружочки одинакового размера вдоль дугообразной линии близко друг к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"Лягушка надевает бусы".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"Бусинки собираются".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Рефлексивное упражнение на внимание "Бусинки, соберитесь!".</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желание и умения спокойно принимать пищу, узнавать, называть продукт питания, благодарить.</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"Алма жеймін, "рақмет" деймін". ("Я съем яблоко, скажу "спасибо".)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умение детей быстро находить свой шкаф по фишке, называть свою одежду, начинать одеваться, надевать носки, просовывать ноги в штанины, руки в рукава; побуждать слышать инструкции педагога, не </w:t>
            </w:r>
            <w:r>
              <w:rPr>
                <w:rFonts w:ascii="Times New Roman" w:eastAsia="Times New Roman" w:hAnsi="Times New Roman" w:cs="Times New Roman"/>
                <w:sz w:val="24"/>
                <w:szCs w:val="24"/>
              </w:rPr>
              <w:lastRenderedPageBreak/>
              <w:t>брать предметы, выпавшие на пол, на землю, выходить организованно (в парах в том числе), отзываться, если будет названо имя.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находим сами,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Штаны надеваем сами,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Обуваемся сами,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 этом похвалимся маме. (Д. Ахметова) (Штаны - шалбар, кофта - күртеше, ботинки - аяқ киім)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том, что когда светит солнце — на улице тепло; поддерживать радостное настроение.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Смотрит солнышко в окошко,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в нашу комнату.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захлопаем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солнышку.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детей на теплую </w:t>
            </w:r>
            <w:r>
              <w:rPr>
                <w:rFonts w:ascii="Times New Roman" w:eastAsia="Times New Roman" w:hAnsi="Times New Roman" w:cs="Times New Roman"/>
                <w:sz w:val="24"/>
                <w:szCs w:val="24"/>
              </w:rPr>
              <w:lastRenderedPageBreak/>
              <w:t>погоду. Солнце огромное, раскаленное. Обогревает всю землю, посылая ей лучи.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поверхностей игрового оборудования от сора, песка.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помочь взрослому, умение выполнять простейшие посильные трудовые действия сообща, пользоваться </w:t>
            </w:r>
            <w:r>
              <w:rPr>
                <w:rFonts w:ascii="Times New Roman" w:eastAsia="Times New Roman" w:hAnsi="Times New Roman" w:cs="Times New Roman"/>
                <w:sz w:val="24"/>
                <w:szCs w:val="24"/>
              </w:rPr>
              <w:lastRenderedPageBreak/>
              <w:t>простым инвентарем; воспитывать трудолюбие.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предусмотреть особенности здоровья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Ритмическое упражнение "Будем прыгать и скакать!".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координацию движений, физические навыки, умение соотносить движения с текстом; вызывать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Раз, два, три, четыре, 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прыгать и скакать! (прыжки на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правый бок (наклоны туловища влево-вправо),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Наклонился левый 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поднимем ручки (руки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дотянемся до тучки.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на дорожку (присесть),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Разомнем мы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правую ножку (сгибать ноги в коленях),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Согнем левую ножку,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высоко подняли (поднять ноги вверх),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немного подержали.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Головою покачали (движения головой),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дружно вместе встали (встать).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дальше бросит".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предмета на дальность.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в шеренге на одной стороне зала. Все получают мешочки с песком и по сигналу педагога бросают их вдаль. Каждый должен заметить, куда упал его мешочек. По сигналу педагога дети бегут к своим мешочкам, берут их в руки и поднимают над головой. Педагог </w:t>
            </w:r>
            <w:r>
              <w:rPr>
                <w:rFonts w:ascii="Times New Roman" w:eastAsia="Times New Roman" w:hAnsi="Times New Roman" w:cs="Times New Roman"/>
                <w:sz w:val="24"/>
                <w:szCs w:val="24"/>
              </w:rPr>
              <w:lastRenderedPageBreak/>
              <w:t>отмечает тех, кто бросил мешочек дальше всех.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 построение круга, бег врассыпную по сигналу.</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w:t>
            </w:r>
            <w:r>
              <w:rPr>
                <w:rFonts w:ascii="Times New Roman" w:eastAsia="Times New Roman" w:hAnsi="Times New Roman" w:cs="Times New Roman"/>
                <w:sz w:val="24"/>
                <w:szCs w:val="24"/>
              </w:rPr>
              <w:lastRenderedPageBreak/>
              <w:t>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березой в середине весны.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деревьях, о березе; воспитывать устойчивый интерес к росту деревьев, вызывать чувство заботы.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Осмотреть участок, предложить найти знакомую детям березу.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Посмотрите, дети, на это дерево. Как оно называется? Как вы узнали, что это </w:t>
            </w:r>
            <w:r>
              <w:rPr>
                <w:rFonts w:ascii="Times New Roman" w:eastAsia="Times New Roman" w:hAnsi="Times New Roman" w:cs="Times New Roman"/>
                <w:sz w:val="24"/>
                <w:szCs w:val="24"/>
              </w:rPr>
              <w:lastRenderedPageBreak/>
              <w:t>береза?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березы?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Есть ствол, ветки. Какого цвета ствол березы?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весна, и скоро на ветках березы появятся листья. Откуда появятся листья? Кто знает?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Тонкая березка, ростом невеличка,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у подростка, у нее косички!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Деревце на славу за год подросло!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ж кудряво, до чего бело!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перед тем, как появятся листья, распустятся сережки.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сережки уже появились, то можно рассмотреть и них, обратить на их форму, на то, что они </w:t>
            </w:r>
            <w:r>
              <w:rPr>
                <w:rFonts w:ascii="Times New Roman" w:eastAsia="Times New Roman" w:hAnsi="Times New Roman" w:cs="Times New Roman"/>
                <w:sz w:val="24"/>
                <w:szCs w:val="24"/>
              </w:rPr>
              <w:lastRenderedPageBreak/>
              <w:t>качаются на ветру.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стремление детей к порядку, подражать взрослому, умение выполнять простейшие посильные трудовые действия сообща; воспитывать трудолюбие.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"Пузырь".</w:t>
            </w:r>
            <w:r>
              <w:rPr>
                <w:rFonts w:ascii="Times New Roman" w:eastAsia="Times New Roman" w:hAnsi="Times New Roman" w:cs="Times New Roman"/>
                <w:i/>
                <w:sz w:val="24"/>
                <w:szCs w:val="24"/>
              </w:rPr>
              <w:t xml:space="preserve"> (физическая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переходе от ходьбы к бегу; развивать речь. Дети вместе с педагогом берутся за руки и образуют небольшой кружок. Выполняют соответствующие движения.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Раздувайся, пузырь,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Раздувайся большой,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Оставайся такой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лопайся.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Играющие отходят назад и держатся за руки, до тех пор пока педагог не скажет: "Лопнул пузырь! " Тогда они опускают руки и приседают на корточки, говоря при этом "Хлоп! ". Можно также предложить детям после слов "Лопнул </w:t>
            </w:r>
            <w:r>
              <w:rPr>
                <w:rFonts w:ascii="Times New Roman" w:eastAsia="Times New Roman" w:hAnsi="Times New Roman" w:cs="Times New Roman"/>
                <w:sz w:val="24"/>
                <w:szCs w:val="24"/>
              </w:rPr>
              <w:lastRenderedPageBreak/>
              <w:t>пузырь! " двигаться к центру круга, по-прежнему держась за руки и произнося при этом звук "ш-ш-ш" - воздух выходит. Затем дети снова надувают пузырь – отходят назад, образуя большой круг.</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"Лошадки" ("Құлыншақтар").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двигаться друг за другом согласованно в одном направлении; не подталкивать впереди идущего ребенка, если он идет медленно. Детей </w:t>
            </w:r>
            <w:r>
              <w:rPr>
                <w:rFonts w:ascii="Times New Roman" w:eastAsia="Times New Roman" w:hAnsi="Times New Roman" w:cs="Times New Roman"/>
                <w:sz w:val="24"/>
                <w:szCs w:val="24"/>
              </w:rPr>
              <w:lastRenderedPageBreak/>
              <w:t>делят на пары по их желанию – один ребенок лошадка, а другой – кучер. Кучер запрягает лошадку, надевает на него вожжи. Они едут по комнате от одной стороны до другой и обратно. Взрослый произносит слова, и дети начинают двигаться: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Цок! Цок! Цок! Цок!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лошадка серый 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копытцами стучу,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хочешь, прокачу.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"Передай мяч".</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передавать мяч друг другу; развивать </w:t>
            </w:r>
            <w:r>
              <w:rPr>
                <w:rFonts w:ascii="Times New Roman" w:eastAsia="Times New Roman" w:hAnsi="Times New Roman" w:cs="Times New Roman"/>
                <w:sz w:val="24"/>
                <w:szCs w:val="24"/>
              </w:rPr>
              <w:lastRenderedPageBreak/>
              <w:t>быстроту. Дети вместе с педагогом стоят в кругу. Педагог передаёт мяч рядом стоящему ребёнку, тот - своему соседу. Мяч нужно передавать быстро, можно под музыку. Педагог старается догнать мяч.</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змейкой за ведущим.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ориентироваться в пространстве, умения </w:t>
            </w:r>
            <w:r>
              <w:rPr>
                <w:rFonts w:ascii="Times New Roman" w:eastAsia="Times New Roman" w:hAnsi="Times New Roman" w:cs="Times New Roman"/>
                <w:sz w:val="24"/>
                <w:szCs w:val="24"/>
              </w:rPr>
              <w:lastRenderedPageBreak/>
              <w:t>играть с выносными игрушками, играть 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почками на деревьях и кустарниках.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рассматривать набухшие почки на деревьях и кустарнике; формировать бережное отношение к растениям; воспитывать чуткость, интерес к растениям весной.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деревья и кустарник на участке: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Посмотрите, дети, </w:t>
            </w:r>
            <w:r>
              <w:rPr>
                <w:rFonts w:ascii="Times New Roman" w:eastAsia="Times New Roman" w:hAnsi="Times New Roman" w:cs="Times New Roman"/>
                <w:sz w:val="24"/>
                <w:szCs w:val="24"/>
              </w:rPr>
              <w:lastRenderedPageBreak/>
              <w:t>на деревья, на кустарник. Есть ни на ветках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Листьев на ветках нет. Гле же оин прячутся? Кто знает?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посмотрим, где прячутся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наклоняет одну из веток (ясеня, тополя, их почки большие), показывает почки: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это? Это почки. Почка одна? Почек много. И в почках прячутся листья, листочки.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 весна пришла во двор,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Поет нам песни птичий хор.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появились почки,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прячутся пока листочки.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Пусть в почках створки </w:t>
            </w:r>
            <w:r>
              <w:rPr>
                <w:rFonts w:ascii="Times New Roman" w:eastAsia="Times New Roman" w:hAnsi="Times New Roman" w:cs="Times New Roman"/>
                <w:sz w:val="24"/>
                <w:szCs w:val="24"/>
              </w:rPr>
              <w:lastRenderedPageBreak/>
              <w:t>открываются,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листочки распускаются. (Д.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стремление детей к порядку, подражать взрослому, умение выполнять простейшие посильные трудовые действия сообща; воспитывать трудолюбие.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"Бегите к названному дереву".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известные им деревья по названию;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w:t>
            </w:r>
            <w:r>
              <w:rPr>
                <w:rFonts w:ascii="Times New Roman" w:eastAsia="Times New Roman" w:hAnsi="Times New Roman" w:cs="Times New Roman"/>
                <w:sz w:val="24"/>
                <w:szCs w:val="24"/>
              </w:rPr>
              <w:lastRenderedPageBreak/>
              <w:t>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"Перешагивание через предметы".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перешагивать через предметы высотой 10-15 см, стоящих на одной линии, сохраняя равновесие; развивать вестибулярный аппарат, основную группу мышц;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расставляет предметы (кубики) </w:t>
            </w:r>
            <w:r>
              <w:rPr>
                <w:rFonts w:ascii="Times New Roman" w:eastAsia="Times New Roman" w:hAnsi="Times New Roman" w:cs="Times New Roman"/>
                <w:sz w:val="24"/>
                <w:szCs w:val="24"/>
              </w:rPr>
              <w:lastRenderedPageBreak/>
              <w:t>на одинаковом расстоянии на одной линии, в конце дорожки размещает игрушку-персонаж.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образец перешагивания через предметы, держа руки на поясе.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упражнения детьми педагог следит за сохранением осанки, подниманием коленей, за тем, чтобы все играющие дошли до игрушки в конце финиша, подбадривает, хвалит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за </w:t>
            </w:r>
            <w:r>
              <w:rPr>
                <w:rFonts w:ascii="Times New Roman" w:eastAsia="Times New Roman" w:hAnsi="Times New Roman" w:cs="Times New Roman"/>
                <w:sz w:val="24"/>
                <w:szCs w:val="24"/>
              </w:rPr>
              <w:lastRenderedPageBreak/>
              <w:t xml:space="preserve">ведущим по одному, ходьба парами.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ручьем.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color w:val="434343"/>
                <w:sz w:val="24"/>
                <w:szCs w:val="24"/>
              </w:rPr>
            </w:pPr>
            <w:r>
              <w:rPr>
                <w:rFonts w:ascii="Times New Roman" w:eastAsia="Times New Roman" w:hAnsi="Times New Roman" w:cs="Times New Roman"/>
                <w:color w:val="434343"/>
                <w:sz w:val="24"/>
                <w:szCs w:val="24"/>
              </w:rPr>
              <w:t>Цель: знакомить детей с таким явлением как ручей; обратить внимание на то, что ручей появился, потому что растаял снег; побуждать наблюдать за цветом воды, ее движением; воспитывать эмоциональную отзывчивость.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снега почти нет, он растаял, показать </w:t>
            </w:r>
            <w:r>
              <w:rPr>
                <w:rFonts w:ascii="Times New Roman" w:eastAsia="Times New Roman" w:hAnsi="Times New Roman" w:cs="Times New Roman"/>
                <w:sz w:val="24"/>
                <w:szCs w:val="24"/>
              </w:rPr>
              <w:lastRenderedPageBreak/>
              <w:t>проталины, воронки вокруг деревьев.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 нам весна шагает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вопросы: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из под сугробов вытекает вода?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тает, потому что стало тепло, солнце ярко светит. Как называется эта вода?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талая вода. Что она делает?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Вода течет в ручейках.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апрель!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дворе звенит капель.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полям бегут ручьи,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дорогах лужи.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 грязная или чистая?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Когда вода чистая, она как зеркало. Посмотрите в воду. Что, кого вы там увидели?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беседки, игровой площадки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испытывать радость от помощи взрослому, наводить порядок, складывать сор в специальную емкость; избегать скученности; </w:t>
            </w:r>
            <w:r>
              <w:rPr>
                <w:rFonts w:ascii="Times New Roman" w:eastAsia="Times New Roman" w:hAnsi="Times New Roman" w:cs="Times New Roman"/>
                <w:sz w:val="24"/>
                <w:szCs w:val="24"/>
              </w:rPr>
              <w:lastRenderedPageBreak/>
              <w:t>воспитывать целеустремленность.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игра-упражнение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(казахский язык,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в направлении по прямой; развивать быстроту, двигательные навыки; воспитывать чувство задора, целеустремленности.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медальоны-лошадки. Палки в данной группе не используются, так как формируются умения бегать.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Каждая пара встает по очереди к </w:t>
            </w:r>
            <w:r>
              <w:rPr>
                <w:rFonts w:ascii="Times New Roman" w:eastAsia="Times New Roman" w:hAnsi="Times New Roman" w:cs="Times New Roman"/>
                <w:sz w:val="24"/>
                <w:szCs w:val="24"/>
              </w:rPr>
              <w:lastRenderedPageBreak/>
              <w:t>стартовой стойки, черте. По сигналу "Баста!" пара соревнуется в беге на скорость, бегут по прямой, добегают до педагога (до 4м). Педагог поощряет детей "подарками", "большими монетками".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соревнуются последующие пары.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данном возрасте не стоит выводить самого быстрого из группы ввиду быстрой утомляемости детей. В игре важно организовать процесс быстрого бега по прямой, получение чувства радости и задора, стремление к финишу.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w:t>
            </w:r>
            <w:r>
              <w:rPr>
                <w:rFonts w:ascii="Times New Roman" w:eastAsia="Times New Roman" w:hAnsi="Times New Roman" w:cs="Times New Roman"/>
                <w:b/>
                <w:sz w:val="24"/>
                <w:szCs w:val="24"/>
              </w:rPr>
              <w:lastRenderedPageBreak/>
              <w:t xml:space="preserve">"Подпрыгни, достань колечко".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подпрыгивании с места вверх на двух ногах, дотягиваясь до висящего над головой предмета, колечка; развивать силу, внимание, вестибулярный аппарат, координацию движений;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"Удочка" с колечком на конце.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"удочку" с колечком на конце, говорит детям: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колечко красивое,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Померимся силою: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Подпрыгнем, руками дотянемся,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ногах стоять останемся.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исходное положение, выполняет подпрыгивание на двух ногах, вытягивает руки вверх, касается колечка так, чтобы колечко закрутилось.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подпрыгиваний ребенком педагог следит за тем, чтобы никого рядом не было; поддерживать, подбадривает детей, побуждает к тому, чтобы дети группировались, старались быть точными.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w:t>
            </w:r>
            <w:r>
              <w:rPr>
                <w:rFonts w:ascii="Times New Roman" w:eastAsia="Times New Roman" w:hAnsi="Times New Roman" w:cs="Times New Roman"/>
                <w:sz w:val="24"/>
                <w:szCs w:val="24"/>
              </w:rPr>
              <w:lastRenderedPageBreak/>
              <w:t xml:space="preserve">свободная игра с выносными игрушками, развитие физических движений: ходьба с перешагиваниями через предметы.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облаками.</w:t>
            </w:r>
            <w:r>
              <w:rPr>
                <w:rFonts w:ascii="Times New Roman" w:eastAsia="Times New Roman" w:hAnsi="Times New Roman" w:cs="Times New Roman"/>
                <w:i/>
                <w:sz w:val="24"/>
                <w:szCs w:val="24"/>
              </w:rPr>
              <w:t xml:space="preserve">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с детьми понятие "облако", объяснить зависимость погоды от наличия облаков; развивать внимание, восприятие, воображение, мышление, речь; воспитывать устойчивый интерес к объектам и явлениям природы.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облачный день спросить у детей, что они видят на небе. Обратить внимание </w:t>
            </w:r>
            <w:r>
              <w:rPr>
                <w:rFonts w:ascii="Times New Roman" w:eastAsia="Times New Roman" w:hAnsi="Times New Roman" w:cs="Times New Roman"/>
                <w:sz w:val="24"/>
                <w:szCs w:val="24"/>
              </w:rPr>
              <w:lastRenderedPageBreak/>
              <w:t>на то, что облака движутся, иногда плывут медленно, иногда быстро.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какие облака по цвету? На какие формы и образы похожи облака?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летят куда-то,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ветер дунул в вату.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 совсем, но все же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зверят они похожи.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как будто скачут кони,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гуляет пышный слоник,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плывут по небу горы,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домишки, то ли город,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в небо, далеко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молоко.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Если на небе есть облака, они закрывают собой солнце, тогда на улице не так жарко, а даже прохладно. И погоду, когда есть облака, мы называет "облачная погода".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поверхностей игрового оборудования от сора, песка.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помочь взрослому, умение выполнять простейшие </w:t>
            </w:r>
            <w:r>
              <w:rPr>
                <w:rFonts w:ascii="Times New Roman" w:eastAsia="Times New Roman" w:hAnsi="Times New Roman" w:cs="Times New Roman"/>
                <w:sz w:val="24"/>
                <w:szCs w:val="24"/>
              </w:rPr>
              <w:lastRenderedPageBreak/>
              <w:t>посильные трудовые действия сообща, пользоваться простым инвентарем; воспитывать трудолюбие.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предусмотреть особенности здоровья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"Мой веселый звонкий мяч".</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прыгать ритмично, в соответствии с текстом стихотворения, выполнять движения по сигналу. Упражнять в беге, в подпрыгивании на 2 </w:t>
            </w:r>
            <w:r>
              <w:rPr>
                <w:rFonts w:ascii="Times New Roman" w:eastAsia="Times New Roman" w:hAnsi="Times New Roman" w:cs="Times New Roman"/>
                <w:sz w:val="24"/>
                <w:szCs w:val="24"/>
              </w:rPr>
              <w:lastRenderedPageBreak/>
              <w:t>ногах.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в кругу. Педагог находится в центре. Берет большой мяч и начинает отбивать его рукой о землю, говоря: "Мой веселый, звонкий мяч…". Педагог подзывает к себе детей и предлагает им попрыгать как мячики. Дети прыгают в том же темпе. Педагог кладет мяч и повторяет стихотворение, делая движение рукой, так, как будто отбивает мяч, а дети прыгают. Закончив стихотворение, педагог говорит: "Догоню!". Дети убегают.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w:t>
            </w:r>
            <w:r>
              <w:rPr>
                <w:rFonts w:ascii="Times New Roman" w:eastAsia="Times New Roman" w:hAnsi="Times New Roman" w:cs="Times New Roman"/>
                <w:b/>
                <w:sz w:val="24"/>
                <w:szCs w:val="24"/>
              </w:rPr>
              <w:lastRenderedPageBreak/>
              <w:t>упражнение "Передай мешочек".</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передавать мяч в одном направлении; развивать ловкость, внимание, координацию движений; вызывать положительный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песком, игрушка.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маленькому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Передадут мешочек,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как мешочек нужно передать, побуждает детей не ронять предмет.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прыжки в длину с места "через ручеек" (веревку).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ориентироваться в пространстве, умения </w:t>
            </w:r>
            <w:r>
              <w:rPr>
                <w:rFonts w:ascii="Times New Roman" w:eastAsia="Times New Roman" w:hAnsi="Times New Roman" w:cs="Times New Roman"/>
                <w:sz w:val="24"/>
                <w:szCs w:val="24"/>
              </w:rPr>
              <w:lastRenderedPageBreak/>
              <w:t>играть с выносными игрушками, играть вместе, рядом, поддерживать проявления игровых навыков; следить за безопасностью.</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закреплять умение детей последовательно снимать одежду, размещать одежду на полках шкафа.</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ребятки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Приучены к порядку: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Одежду вешают, раскладывают,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играли, рассказывают.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заканчивать цикл действий, находить свое полотенце, вытирать руки, вешать на место.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вода, умой руки)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интерес к предстоящему приему пищи, вырабатывать правила культуры поведения за столом и приема пищи; побуждать называть блюда словами "суп" ("көже", "сорпа"), "рагу" ("қуырдақ"), "плов" ("палау"); поддерживать желание благодарить. - А у нас есть ложка,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Волшебная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тарелка,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останется следа! </w:t>
            </w:r>
            <w:r>
              <w:rPr>
                <w:rFonts w:ascii="Times New Roman" w:eastAsia="Times New Roman" w:hAnsi="Times New Roman" w:cs="Times New Roman"/>
                <w:i/>
                <w:sz w:val="24"/>
                <w:szCs w:val="24"/>
              </w:rPr>
              <w:t>(ознакомление с окружающим миром, кгн, казахский язык)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"Альди, Альди, сокол 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Альди-альди, сокол мой,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мой мальчик золотой,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укутаю тебя,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Полярною звездой!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Профилактика плоскостопия "Ходьба по ребристой доске".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начал умываться.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 гости он собрался.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ротик,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носик,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Вымыл ухо,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сухо!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Игра-имитация"Птички".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ритмический слух, звуковую культуру; формировать умение произносить художественное слово, радоваться. Оборудование: шапочки-птички.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птички (махать руками, как крылышками),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желание принимать пищу самостоятельно, держать ложку правильно, наклоняться над тарелкой.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Ложку правильно берем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 кашу съели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Ложки облизали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Спасибо сказали.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сюжетно-ролевая, малоподвижная, </w:t>
            </w:r>
            <w:r>
              <w:rPr>
                <w:rFonts w:ascii="Times New Roman" w:eastAsia="Times New Roman" w:hAnsi="Times New Roman" w:cs="Times New Roman"/>
                <w:sz w:val="24"/>
                <w:szCs w:val="24"/>
              </w:rPr>
              <w:lastRenderedPageBreak/>
              <w:t>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рисованию-31 "Зеленый тополек".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умение детей, пользуясь способом </w:t>
            </w:r>
            <w:r>
              <w:rPr>
                <w:rFonts w:ascii="Times New Roman" w:eastAsia="Times New Roman" w:hAnsi="Times New Roman" w:cs="Times New Roman"/>
                <w:sz w:val="24"/>
                <w:szCs w:val="24"/>
              </w:rPr>
              <w:lastRenderedPageBreak/>
              <w:t>примакивания, рисовать кистью зеленые листья по всей поверхности кроны молодого деревца; развивать навыки повторного обмакивания кисти в краску, постановки на подставку; формировать первичные представления о том, что листья появляются весной; развивать внимание, мышление, мелкую моторику рук; воспитывать интерес к изменениям в природе, усидчивость.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"Позовем мы дождик".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"Зеленый тополек".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Рефлексия "Погода". </w:t>
            </w:r>
            <w:r>
              <w:rPr>
                <w:rFonts w:ascii="Times New Roman" w:eastAsia="Times New Roman" w:hAnsi="Times New Roman" w:cs="Times New Roman"/>
                <w:sz w:val="24"/>
                <w:szCs w:val="24"/>
              </w:rPr>
              <w:lastRenderedPageBreak/>
              <w:t>Видеоролик "Погода".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"Пузырь".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детей вставать в круг, действовать в соответствии с текстом стихотворения, использовать всю площадь зала. Ход игры: дети вместе с педагогом берутся за руки и образуют небольшой круг, становясь плотно друг к другу. На слова: "Раздувайся, пузырь, раздувайся большой, оставайся такой, да не лопайся!" дети отходят назад, </w:t>
            </w:r>
            <w:r>
              <w:rPr>
                <w:rFonts w:ascii="Times New Roman" w:eastAsia="Times New Roman" w:hAnsi="Times New Roman" w:cs="Times New Roman"/>
                <w:sz w:val="24"/>
                <w:szCs w:val="24"/>
              </w:rPr>
              <w:lastRenderedPageBreak/>
              <w:t>держась за руки до тех пор, пока педагог не скажет: "Лопнул пузырь!". По этому сигналу малыши опускают руки приседают на корточки, произнося: "Хлоп!". Можно после слов "Лопнул пузырь!" предложить детям, не разрывая рук, двигаться к центру круга, произнося при этом "ш-ш-ш" (воздух выходит). После чего снова "надувать пузырь".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 15 "Песня путешественников". Знакомство с предметами мебели.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познакомить детей с предметами мебели и их названиями; формировать понятие "мебель"; знакомить с названиями комнат в доме (столовая, гостиная, спальня); знакомить со словами, где преимущественно выделяется звук [У]; формировать общие правила вежливости; дать общую информацию о присутствии космоса и мира ближнего предметного окружения.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"Песенка путешественников".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память "Что я запомнил?".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Рефлексивно-игровое </w:t>
            </w:r>
            <w:r>
              <w:rPr>
                <w:rFonts w:ascii="Times New Roman" w:eastAsia="Times New Roman" w:hAnsi="Times New Roman" w:cs="Times New Roman"/>
                <w:sz w:val="24"/>
                <w:szCs w:val="24"/>
              </w:rPr>
              <w:lastRenderedPageBreak/>
              <w:t>упражнение "Зеркало".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"Волшебный мешочек".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развивает тактильные ощущения, воображение, память, сообразительность. В волшебный мешочек можно играть вдвоем с малышом, а можно превратить эту игру в увлекательный конкурс, когда соберется веселая компания из нескольких ребят. Положите в небольшой мешочек несколько хорошо знакомых ребенку предметов: расческу, шнурок, карандаш. </w:t>
            </w:r>
            <w:r>
              <w:rPr>
                <w:rFonts w:ascii="Times New Roman" w:eastAsia="Times New Roman" w:hAnsi="Times New Roman" w:cs="Times New Roman"/>
                <w:sz w:val="24"/>
                <w:szCs w:val="24"/>
              </w:rPr>
              <w:lastRenderedPageBreak/>
              <w:t>Завяжите малышу глаза и попросите его вытащить из мешочка один предмет. Пусть он попробует узнать этот предмет на ощупь. "Угадал? Прекрасно! Значит, полагается приз!". Когда ребенок узнает все предметы, находящиеся в мешочке, замените их другими.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сенсорике-14 "Красивый коврик".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способности детей </w:t>
            </w:r>
            <w:r>
              <w:rPr>
                <w:rFonts w:ascii="Times New Roman" w:eastAsia="Times New Roman" w:hAnsi="Times New Roman" w:cs="Times New Roman"/>
                <w:sz w:val="24"/>
                <w:szCs w:val="24"/>
              </w:rPr>
              <w:lastRenderedPageBreak/>
              <w:t>воспринимать, различать, называть формы, несмотря на цвет; учить определять объемные предметы соотнося их с геометрической фигурой; упражнять в объединении форм по цвету и по величине; учить внимательно слушать инструкции взрослого, отвечать на вопросы; развивать мелкую моторику рук, восприятие, внимание, мышление, эмоциональную сферу.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"Залатаем коврик".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"Горошины".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упражнение "Угадай, что спряталось?".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"Веселые фигурки".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Музыкальная игра "Зайчики и лисичка".</w:t>
            </w:r>
            <w:r>
              <w:rPr>
                <w:rFonts w:ascii="Times New Roman" w:eastAsia="Times New Roman" w:hAnsi="Times New Roman" w:cs="Times New Roman"/>
                <w:i/>
                <w:sz w:val="24"/>
                <w:szCs w:val="24"/>
              </w:rPr>
              <w:t xml:space="preserve"> (музыка, 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способствует развитию эмоций, выразительности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лесной лужайке разбежались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 (дети легко бегут врассыпную по группе),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зайчики в кружок (дети садятся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Роют лапкой корешок ("роют" </w:t>
            </w:r>
            <w:r>
              <w:rPr>
                <w:rFonts w:ascii="Times New Roman" w:eastAsia="Times New Roman" w:hAnsi="Times New Roman" w:cs="Times New Roman"/>
                <w:sz w:val="24"/>
                <w:szCs w:val="24"/>
              </w:rPr>
              <w:lastRenderedPageBreak/>
              <w:t>пальчиками),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бежит лисичка, рыжая сестричка ("лисичка" пробегает между "зайчиками"),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зайки-побегайки! ("зайчики" садятся на корточки и закрывают ладошками лицо).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ознакомлению с окружающим миром-30 "Знакомство с картиной "Лошадь </w:t>
            </w:r>
            <w:r>
              <w:rPr>
                <w:rFonts w:ascii="Times New Roman" w:eastAsia="Times New Roman" w:hAnsi="Times New Roman" w:cs="Times New Roman"/>
                <w:b/>
                <w:sz w:val="24"/>
                <w:szCs w:val="24"/>
              </w:rPr>
              <w:lastRenderedPageBreak/>
              <w:t>с жеребенком".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жизни домашних животных; познакомить с картиной с изображением лошади и жеребенка; учить находить на полотне, называть их, а также составные части тела; развивать знания о заботе человека о них; развивать внимание, мышление, эмоциональную сферу; воспитывать чувство заботы, интерес к труду человека по уходу за домашними животными.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 "Споем как лошадка".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Знакомство с </w:t>
            </w:r>
            <w:r>
              <w:rPr>
                <w:rFonts w:ascii="Times New Roman" w:eastAsia="Times New Roman" w:hAnsi="Times New Roman" w:cs="Times New Roman"/>
                <w:sz w:val="24"/>
                <w:szCs w:val="24"/>
              </w:rPr>
              <w:lastRenderedPageBreak/>
              <w:t>картиной "Лошадь и жеребенок".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"Как лошадки".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"Покажи, где?"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"Курточка для лошадки".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Игра-ситуация "Строим забор".</w:t>
            </w:r>
            <w:r>
              <w:rPr>
                <w:rFonts w:ascii="Times New Roman" w:eastAsia="Times New Roman" w:hAnsi="Times New Roman" w:cs="Times New Roman"/>
                <w:i/>
                <w:sz w:val="24"/>
                <w:szCs w:val="24"/>
              </w:rPr>
              <w:t xml:space="preserve"> (конструирование,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говорит детям, играющим со строительным материалом: "Это у вас стройка? Что вы строите? Алима, что это у тебя? Это домик. А у тебя, Мансур? Тоже домик? Я вижу, на стройке есть хороший строительный </w:t>
            </w:r>
            <w:r>
              <w:rPr>
                <w:rFonts w:ascii="Times New Roman" w:eastAsia="Times New Roman" w:hAnsi="Times New Roman" w:cs="Times New Roman"/>
                <w:sz w:val="24"/>
                <w:szCs w:val="24"/>
              </w:rPr>
              <w:lastRenderedPageBreak/>
              <w:t>материал. Для ваших домиков можно построить заборы. Дети, вам хочется, чтобы домик был с заборчиком? Тогда начинаем новую стройку. Посмотрим, какие будут заборчики".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решили строить дом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зверюшек.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построен, и теперь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заборчик нужен.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Просмотр мультфильма "Что могут делать звери?".</w:t>
            </w:r>
            <w:r>
              <w:rPr>
                <w:rFonts w:ascii="Times New Roman" w:eastAsia="Times New Roman" w:hAnsi="Times New Roman" w:cs="Times New Roman"/>
                <w:i/>
                <w:sz w:val="24"/>
                <w:szCs w:val="24"/>
              </w:rPr>
              <w:t xml:space="preserve"> (музыка, развитие речи,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наблюдать за повадками зверей, выполнять соответствующие им имитационные движения.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сказки "Теремок".</w:t>
            </w:r>
            <w:r>
              <w:rPr>
                <w:rFonts w:ascii="Times New Roman" w:eastAsia="Times New Roman" w:hAnsi="Times New Roman" w:cs="Times New Roman"/>
                <w:i/>
                <w:sz w:val="24"/>
                <w:szCs w:val="24"/>
              </w:rPr>
              <w:t xml:space="preserve"> (художественная литература,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Познакомить детей со сказкой, вызвать эмоциональные отклики на действия героев. Оборудование: настольный (или пальчиковый) театр по сказке, изображения персонажей (пальчиковые </w:t>
            </w:r>
            <w:r>
              <w:rPr>
                <w:rFonts w:ascii="Times New Roman" w:eastAsia="Times New Roman" w:hAnsi="Times New Roman" w:cs="Times New Roman"/>
                <w:sz w:val="24"/>
                <w:szCs w:val="24"/>
              </w:rPr>
              <w:lastRenderedPageBreak/>
              <w:t>игрушки), подставка-ширма.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Игры с прищепкой "Дерево". </w:t>
            </w:r>
            <w:r>
              <w:rPr>
                <w:rFonts w:ascii="Times New Roman" w:eastAsia="Times New Roman" w:hAnsi="Times New Roman" w:cs="Times New Roman"/>
                <w:i/>
                <w:sz w:val="24"/>
                <w:szCs w:val="24"/>
              </w:rPr>
              <w:t>(физическое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"Теленок".</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Бу-бу, я рогатый (делать два прыжка, </w:t>
            </w:r>
            <w:r>
              <w:rPr>
                <w:rFonts w:ascii="Times New Roman" w:eastAsia="Times New Roman" w:hAnsi="Times New Roman" w:cs="Times New Roman"/>
                <w:sz w:val="24"/>
                <w:szCs w:val="24"/>
              </w:rPr>
              <w:lastRenderedPageBreak/>
              <w:t>ставить на голове "рожки" из пальцев),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хвостатый (делать два прыжка, "хвостик" из руки – за спину),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ушастый (сделать два прыжка, "ушки" из ладошек – на голову),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очень страшный (сделать "рожки" на голове),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испугаю,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забодаю (бодаться).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Пальчиковое упражнение "Про дождик".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мелкую моторику рук, артикуляцию, речь.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дождик, кап-кап (постукивание указательным пальцем одной руки о середину внутренней стороны ладони другой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идешь ты? Как? Как? (качание указательным пальцем),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бросаешь, (сжимание и разжимание пальцев встряхивающими движениями),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собираешь (разведение ладоней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прямыми </w:t>
            </w:r>
            <w:r>
              <w:rPr>
                <w:rFonts w:ascii="Times New Roman" w:eastAsia="Times New Roman" w:hAnsi="Times New Roman" w:cs="Times New Roman"/>
                <w:sz w:val="24"/>
                <w:szCs w:val="24"/>
              </w:rPr>
              <w:lastRenderedPageBreak/>
              <w:t xml:space="preserve">движениями, сплющивать, делать "рыбку". </w:t>
            </w:r>
            <w:r>
              <w:rPr>
                <w:rFonts w:ascii="Times New Roman" w:eastAsia="Times New Roman" w:hAnsi="Times New Roman" w:cs="Times New Roman"/>
                <w:i/>
                <w:sz w:val="24"/>
                <w:szCs w:val="24"/>
              </w:rPr>
              <w:t>(лепка,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Пальчиковая гимнастика "Домашняя птица". </w:t>
            </w:r>
            <w:r>
              <w:rPr>
                <w:rFonts w:ascii="Times New Roman" w:eastAsia="Times New Roman" w:hAnsi="Times New Roman" w:cs="Times New Roman"/>
                <w:i/>
                <w:sz w:val="24"/>
                <w:szCs w:val="24"/>
              </w:rPr>
              <w:t xml:space="preserve">(физическое развитие, развитие речи,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Зёрна курочка клюёт, (обе ладошки вместе отклонять от себя),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цыплятки тут как тут (дети "клюют"),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воду уточка нырнёт (ладошки вместе "ныряют" вперёд),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цыплятки не нырнут (погрозить пальчиком).</w:t>
            </w:r>
          </w:p>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умение детей быстро находить свой шкаф по фишке, называть свою одежду, начинать одеваться, надевать носки, просовывать ноги в штанины, руки в рукава; побуждать слышать инструкции педагога, не </w:t>
            </w:r>
            <w:r>
              <w:rPr>
                <w:rFonts w:ascii="Times New Roman" w:eastAsia="Times New Roman" w:hAnsi="Times New Roman" w:cs="Times New Roman"/>
                <w:sz w:val="24"/>
                <w:szCs w:val="24"/>
              </w:rPr>
              <w:lastRenderedPageBreak/>
              <w:t>брать предметы, выпавшие на пол, на землю, выходить организованно (в парах в том числе), отзываться, если будет названо имя.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находим сами,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Штаны надеваем сами,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Обуваемся сами,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 этом похвалимся маме. (Д. Ахметова) (Штаны - шалбар, кофта - күртеше, ботинки - аяқ киім)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дворника весной.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вызывать устойчивый интерес к труду человека, развивать умение наблюдать за трудом дворника весной; закреплять представления об орудиях труда, лопате, венике; воспитывать потребность в чистоте.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понаблюдать за действиями дворника.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делает дворник?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Какими инструментами пользуется дворник? Молотком? Пилой? (Это лопата.)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веник (метла)? Для чего лопата? Для чего контейнер?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Правильно, веником дворник выметает сор, лопатой собирает и сбрасывает в контейнер.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какая чистота и порядок там, где поработал дворник. Вот, какой удалой дворник!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говорят: "Землю красит солнце, а человека труд".</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"Цветные автомобили-2".</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движений согласно цветового сигнала, развивать умение передвигаться </w:t>
            </w:r>
            <w:r>
              <w:rPr>
                <w:rFonts w:ascii="Times New Roman" w:eastAsia="Times New Roman" w:hAnsi="Times New Roman" w:cs="Times New Roman"/>
                <w:sz w:val="24"/>
                <w:szCs w:val="24"/>
              </w:rPr>
              <w:lastRenderedPageBreak/>
              <w:t>(бегать, ходить) в разных направлениях, поддерживать желание детей не наталкиваться друг на друга; развивать вестибулярных аппарат, общую группу мышц;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по количеству детей; флажки двух цветов: красный, зеленый.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Так как дети еще малы, им легче ориентироваться на два цветовых сигнала: красный, зеленый; выполнять два контрастных движения: двигаться, останавливаться.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Каждый играющий получает руль. По сигналу педагога </w:t>
            </w:r>
            <w:r>
              <w:rPr>
                <w:rFonts w:ascii="Times New Roman" w:eastAsia="Times New Roman" w:hAnsi="Times New Roman" w:cs="Times New Roman"/>
                <w:sz w:val="24"/>
                <w:szCs w:val="24"/>
              </w:rPr>
              <w:lastRenderedPageBreak/>
              <w:t>(поднят зеленый флажок) дети передвигаются, бегают, ходят врассыпную так, чтобы не мешать друг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другой сигнал (поднят красный флажок) автомобили останавливаются.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"Бросаем мяч в корзину".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бросании мяча двумя руками в цель, в корзину; развивать внимание, ловкость, меткость, силу, координацию движений; вызывать положительный эмоциональный </w:t>
            </w:r>
            <w:r>
              <w:rPr>
                <w:rFonts w:ascii="Times New Roman" w:eastAsia="Times New Roman" w:hAnsi="Times New Roman" w:cs="Times New Roman"/>
                <w:sz w:val="24"/>
                <w:szCs w:val="24"/>
              </w:rPr>
              <w:lastRenderedPageBreak/>
              <w:t>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бросков, корзина либо емкость, заменяющая 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корзину, мяч, показывает исходное положение, как правильно держать мяч в обеих руках, прицеливаться, выполнять бросок мяча в корзину.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бросков следит за тем, чтобы никого в поле траектории полета мяча не было, поддерживать, подбадривает детей, побуждает к тому, чтобы чтобы дети сами приносили мячи, не попавшие в цель.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w:t>
            </w:r>
            <w:r>
              <w:rPr>
                <w:rFonts w:ascii="Times New Roman" w:eastAsia="Times New Roman" w:hAnsi="Times New Roman" w:cs="Times New Roman"/>
                <w:b/>
                <w:sz w:val="24"/>
                <w:szCs w:val="24"/>
              </w:rPr>
              <w:lastRenderedPageBreak/>
              <w:t>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елью весной.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умение детей различать хвойные деревья от лиственных, называть словами "хвойное дерево", расширять представление о ели;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Весной и летом одним цветом. (Ель)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обойти участок, найти ель, определить, дерево </w:t>
            </w:r>
            <w:r>
              <w:rPr>
                <w:rFonts w:ascii="Times New Roman" w:eastAsia="Times New Roman" w:hAnsi="Times New Roman" w:cs="Times New Roman"/>
                <w:sz w:val="24"/>
                <w:szCs w:val="24"/>
              </w:rPr>
              <w:lastRenderedPageBreak/>
              <w:t>это или куст.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описать ель: ствол серый, иголки короткие, темно-зеленые.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обновиться норовит.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тёмной 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тот же хмурый зимний вид. (В. Берестов)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а где листья на ели? Почему нет листьев? Они вырастут?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Молодцы. У ели не бывает листьев, на ней только хвоя, на ветках иголки, и они никогда не опадают. Поэтому ель - это хвойное дерево.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"Бегите к названному дереву".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известные им деревья по названию;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w:t>
            </w:r>
            <w:r>
              <w:rPr>
                <w:rFonts w:ascii="Times New Roman" w:eastAsia="Times New Roman" w:hAnsi="Times New Roman" w:cs="Times New Roman"/>
                <w:sz w:val="24"/>
                <w:szCs w:val="24"/>
              </w:rPr>
              <w:lastRenderedPageBreak/>
              <w:t>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"Перешагивание через предметы"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перешагивать через предметы высотой 10-15 см, стоящих на одной линии, сохраняя равновесие; развивать вестибулярный аппарат, основную группу мышц;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расставляет </w:t>
            </w:r>
            <w:r>
              <w:rPr>
                <w:rFonts w:ascii="Times New Roman" w:eastAsia="Times New Roman" w:hAnsi="Times New Roman" w:cs="Times New Roman"/>
                <w:sz w:val="24"/>
                <w:szCs w:val="24"/>
              </w:rPr>
              <w:lastRenderedPageBreak/>
              <w:t>предметы (кубики) на одинаковом расстоянии на одной линии, в конце дорожки размещает игрушку-персонаж.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образец перешагивания через предметы, держа руки на поясе.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упражнения детьми педагог следит за сохранением осанки, подниманием коленей, за тем, чтобы все играющие дошли до игрушки в конце финиша, подбадривает, хвалит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w:t>
            </w:r>
            <w:r>
              <w:rPr>
                <w:rFonts w:ascii="Times New Roman" w:eastAsia="Times New Roman" w:hAnsi="Times New Roman" w:cs="Times New Roman"/>
                <w:sz w:val="24"/>
                <w:szCs w:val="24"/>
              </w:rPr>
              <w:lastRenderedPageBreak/>
              <w:t xml:space="preserve">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 xml:space="preserve">(физическое развитие, навыки самообслуживания,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растениями и кустарниками.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представление о том, что любое дерево и кустарник — живое существо; вызывать интерес к процессу набухания почек на ветках растений; воспитывать бережное отношение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назвать все растения на участке, которые они видят. Можно помочь </w:t>
            </w:r>
            <w:r>
              <w:rPr>
                <w:rFonts w:ascii="Times New Roman" w:eastAsia="Times New Roman" w:hAnsi="Times New Roman" w:cs="Times New Roman"/>
                <w:sz w:val="24"/>
                <w:szCs w:val="24"/>
              </w:rPr>
              <w:lastRenderedPageBreak/>
              <w:t>перечислить, обобщить наименованием "растения".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Дуб корой покрыт шершавой.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Ель корой, как чешуёй.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берёзоньки кудрявой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Ствол покрытый берестой.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 подводит детей к кусту, к лиственному дереву, становится рядом, показывает 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ребята, на ветки дерева и куста. Что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почки. И у деревьев, и кустарника весной на ветках набухают почки. Для чего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Почки на ветках разные, и маленькие, и большие. Тем не </w:t>
            </w:r>
            <w:r>
              <w:rPr>
                <w:rFonts w:ascii="Times New Roman" w:eastAsia="Times New Roman" w:hAnsi="Times New Roman" w:cs="Times New Roman"/>
                <w:sz w:val="24"/>
                <w:szCs w:val="24"/>
              </w:rPr>
              <w:lastRenderedPageBreak/>
              <w:t>менее скоро из почек появятся листья, и наш участок станет зеленым от листвы.</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"Зайчики в домике".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повышать двигательную активность детей, развивать быстроту, ловкость; учить ориентироваться в пространстве. На земле рисуем круги по количеству детей. Дети – "зайчики" — прыгают и бегают по участку. Педагог играет роль волка. На слова взрослого: "Серый волк!" - "волк" выходит на охоту, дети забегают </w:t>
            </w:r>
            <w:r>
              <w:rPr>
                <w:rFonts w:ascii="Times New Roman" w:eastAsia="Times New Roman" w:hAnsi="Times New Roman" w:cs="Times New Roman"/>
                <w:sz w:val="24"/>
                <w:szCs w:val="24"/>
              </w:rPr>
              <w:lastRenderedPageBreak/>
              <w:t>в свои "домики".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"Прямая веревка".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Веревка, лента.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обуви педагог может начертить ровную прямую линию. В </w:t>
            </w:r>
            <w:r>
              <w:rPr>
                <w:rFonts w:ascii="Times New Roman" w:eastAsia="Times New Roman" w:hAnsi="Times New Roman" w:cs="Times New Roman"/>
                <w:sz w:val="24"/>
                <w:szCs w:val="24"/>
              </w:rPr>
              <w:lastRenderedPageBreak/>
              <w:t>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 Затем дети меняются ролями и игра продолжается.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двигаться по площадке, ни с кем </w:t>
            </w:r>
            <w:r>
              <w:rPr>
                <w:rFonts w:ascii="Times New Roman" w:eastAsia="Times New Roman" w:hAnsi="Times New Roman" w:cs="Times New Roman"/>
                <w:sz w:val="24"/>
                <w:szCs w:val="24"/>
              </w:rPr>
              <w:lastRenderedPageBreak/>
              <w:t>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к выполнению простейших трудовых действий по сбору игрушек и оборудования, побуждать помогать </w:t>
            </w:r>
            <w:r>
              <w:rPr>
                <w:rFonts w:ascii="Times New Roman" w:eastAsia="Times New Roman" w:hAnsi="Times New Roman" w:cs="Times New Roman"/>
                <w:sz w:val="24"/>
                <w:szCs w:val="24"/>
              </w:rPr>
              <w:lastRenderedPageBreak/>
              <w:t>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песком.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песком, его свойствами; развивать любознательность, моторику рук, поддерживать интерес к играм с песком.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песок: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 Какого цвета? Он мокрый?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Он сухой. Если пройдет дождь, если его полить из лейки, то каким станет </w:t>
            </w:r>
            <w:r>
              <w:rPr>
                <w:rFonts w:ascii="Times New Roman" w:eastAsia="Times New Roman" w:hAnsi="Times New Roman" w:cs="Times New Roman"/>
                <w:sz w:val="24"/>
                <w:szCs w:val="24"/>
              </w:rPr>
              <w:lastRenderedPageBreak/>
              <w:t>песок?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Песок станет мокрым. Правильно.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ли играть с песком?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будет с песком, если его набрать в сито? Почему?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промочить песок? Он просеется в сите? Почему?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Сухой песок осыпается, просыпается, а мокрый песок слипается, превращается в ком, держит форму.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можно построить из песка?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в песочнице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друзьями торопимся.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мокрого песка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Построим мы города.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Песок волшебным стал,</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 строительный материал. (Д.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"Поезд".</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и беге в заданном направлении друг за другом; развивать вестибулярный аппарат, координацию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встают друг за другом. Педагог говорит: "Вы будете вагончиками, а я – паровозом! " Паровоз дает гудок – и поезд начинает двигаться – сначала медленно, затем быстрее. Движения </w:t>
            </w:r>
            <w:r>
              <w:rPr>
                <w:rFonts w:ascii="Times New Roman" w:eastAsia="Times New Roman" w:hAnsi="Times New Roman" w:cs="Times New Roman"/>
                <w:sz w:val="24"/>
                <w:szCs w:val="24"/>
              </w:rPr>
              <w:lastRenderedPageBreak/>
              <w:t>сопровождаются звуками, которые произносят играющие. Время от времени паровоз замедляет ход и останавливается, педагог говорит при этом: "Остановка! ". Затем паровоз вновь дает гудок – и поезд движется дальше.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игры педагог регулирует скорость движения для того, чтобы убеждаться, насколько каждый ребенок успевает беспрепятственно двигаться в заданном направлении.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"Передай мешочек".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w:t>
            </w:r>
            <w:r>
              <w:rPr>
                <w:rFonts w:ascii="Times New Roman" w:eastAsia="Times New Roman" w:hAnsi="Times New Roman" w:cs="Times New Roman"/>
                <w:sz w:val="24"/>
                <w:szCs w:val="24"/>
              </w:rPr>
              <w:lastRenderedPageBreak/>
              <w:t>детей умении передавать мяч в одном направлении; развивать ловкость, внимание, координацию движений; вызывать положительный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песком, игрушка.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маленькому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Передадут мешочек,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w:t>
            </w:r>
            <w:r>
              <w:rPr>
                <w:rFonts w:ascii="Times New Roman" w:eastAsia="Times New Roman" w:hAnsi="Times New Roman" w:cs="Times New Roman"/>
                <w:sz w:val="24"/>
                <w:szCs w:val="24"/>
              </w:rPr>
              <w:lastRenderedPageBreak/>
              <w:t>как мешочек нужно передать, побуждает детей не ронять предмет.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взрослого, поручения: складывание выносного материала в коробку.</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почвой.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почве, познакомить с ее видимым для рассматривания содержанием; развивать внимание, мышление, речь;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вскапывает почву в лунках растаний, выкладывает лопатой на картон, на открытое пространство.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Ребята, что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земля. Мы называем ее "почва". Какого цвета почва?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Почва темно-коричневого цвета. Что находится в почве? Что вы увидели?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маленькой лопатки переворачивает, ворошит почву.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это мелкие опавшие ветки, семена, прошлогодние опавшие листья, здесь есть, песчинки глины.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Педагог, надев перчатки, перемешивает почву в руках, приминает ее. Какая на ощупь почва?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почва мягкая как подушка. В такой </w:t>
            </w:r>
            <w:r>
              <w:rPr>
                <w:rFonts w:ascii="Times New Roman" w:eastAsia="Times New Roman" w:hAnsi="Times New Roman" w:cs="Times New Roman"/>
                <w:sz w:val="24"/>
                <w:szCs w:val="24"/>
              </w:rPr>
              <w:lastRenderedPageBreak/>
              <w:t>мягкой, пушистой, богатой почве будут хорошо расти и цвести наши растения, посаженные в грядках овощи.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"Вот, какие горы!".</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двигательные навыки, речь, желание выполнять движения в соответствии с текстом; развивать положительные эмоции, умение подражать.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какие горы! (тянут руки вверх, встают на носки),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какие степи! (расставляют ноги шире, разводят руками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Широкие.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реки! (бегут на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травы! (садятся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лодку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Качают. (стоя, покачивание туловища),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детки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(показ руками "фонариков").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"Солнышко и дождик".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внимание, умения бегать по сигналу врассыпную, собираться в одном месте, не наталкиваясь друг на друга; развивать умение ориентироваться в пространстве;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w:t>
            </w:r>
            <w:r>
              <w:rPr>
                <w:rFonts w:ascii="Times New Roman" w:eastAsia="Times New Roman" w:hAnsi="Times New Roman" w:cs="Times New Roman"/>
                <w:sz w:val="24"/>
                <w:szCs w:val="24"/>
              </w:rPr>
              <w:lastRenderedPageBreak/>
              <w:t xml:space="preserve">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 xml:space="preserve">(физическое развитие, навыки </w:t>
            </w:r>
            <w:r>
              <w:rPr>
                <w:rFonts w:ascii="Times New Roman" w:eastAsia="Times New Roman" w:hAnsi="Times New Roman" w:cs="Times New Roman"/>
                <w:i/>
                <w:sz w:val="24"/>
                <w:szCs w:val="24"/>
              </w:rPr>
              <w:lastRenderedPageBreak/>
              <w:t>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закреплять умение детей последовательно снимать одежду, размещать одежду на полках шкафа.</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ребятки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Приучены к порядку: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вешают, раскладывают,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играли, рассказывают.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умывания, умение запоминать последовательность, заканчивать цикл действий, находить свое полотенце, вытирать руки, вешать на место.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су,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жу.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вода, умой руки)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Поддерживать интерес к предстоящему приему пищи, вырабатывать правила культуры поведения за столом и </w:t>
            </w:r>
            <w:r>
              <w:rPr>
                <w:rFonts w:ascii="Times New Roman" w:eastAsia="Times New Roman" w:hAnsi="Times New Roman" w:cs="Times New Roman"/>
                <w:sz w:val="24"/>
                <w:szCs w:val="24"/>
              </w:rPr>
              <w:lastRenderedPageBreak/>
              <w:t>приема пищи; побуждать называть блюда словами "суп" ("көже", "сорпа"), "рагу" ("қуырдақ"), "плов" ("палау"); поддерживать желание благодарить. - А у нас есть ложка,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Волшебная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тарелка,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еда,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останется следа! </w:t>
            </w:r>
            <w:r>
              <w:rPr>
                <w:rFonts w:ascii="Times New Roman" w:eastAsia="Times New Roman" w:hAnsi="Times New Roman" w:cs="Times New Roman"/>
                <w:i/>
                <w:sz w:val="24"/>
                <w:szCs w:val="24"/>
              </w:rPr>
              <w:t>(ознакомление с окружающим миром, кгн, казахский язык)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w:t>
            </w:r>
            <w:r>
              <w:rPr>
                <w:rFonts w:ascii="Times New Roman" w:eastAsia="Times New Roman" w:hAnsi="Times New Roman" w:cs="Times New Roman"/>
                <w:i/>
                <w:sz w:val="24"/>
                <w:szCs w:val="24"/>
              </w:rPr>
              <w:t xml:space="preserve"> (музыка, физическое развитие)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картинок к произведениям Л. Толстого "Был у Пети и Миши конь", К. Чуковского "Путаница", М. Заходера, к потешке "Наши уточки с утра"; развивать умение соотносить картинки с текстом, побуждать комментировать увиденное простыми предложениями, фразами; вызывать положительные эмоции.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"Альди, альди, спи, малыш", Д. Ахметова.</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приобщать к пропеванию песенок по мотивам традиции казахского народа, бесикке салу; обогащать словарь, связную речь, прививать любовь к устному народному творчеству казахского народа.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Почему же ты не спишь?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у нас в хлеву телята,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на лавочке котята.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сидит за горкой,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Звездочки мигают зорко.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мигают да поют,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качают, берегут.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альди-ай,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тихонько засыпай. (Д.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 "Соберем цыплят в птичник".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ребенка называть свою игрушку "цыпленок", (совместно с другим ребенком) показывать, как цыпленок гуляет по столу и возвращается к себе домой в птичник, построенный из лего-конструктора; формировать первоначальные социальные способности к общению.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сегодня не ребенок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маленький цыпленок.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 скорлупа,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сижу тихонько 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"Два козленка".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мелкую моторику рук, представление о козленке, побуждать понимать значение слов в тексте, подражать движениям козленка; развивать положительные эмоции.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картинка с изображением двух козлят на мостике или игрушки-козлята.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раз к козленку в гости (на обеих ручках прижимать большими пальцами средние и безымянные)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 козленок через мостик. (держать кисти горизонтально, сближать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навстречу шел другой,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он домой. (на первый слог каждой строчки соединять руки с размаха)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рогатых глупых братца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на мосту бодаться,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уступить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другого пропустить.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козлики сражались,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Разбегались и толкались.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 разбега лбами – бух! (на слово "бух" – хлопать в ладоши)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моста в водичку – плюх! (уронить руки на колени)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Возвращение детей </w:t>
            </w:r>
            <w:r>
              <w:rPr>
                <w:rFonts w:ascii="Times New Roman" w:eastAsia="Times New Roman" w:hAnsi="Times New Roman" w:cs="Times New Roman"/>
                <w:b/>
                <w:sz w:val="24"/>
                <w:szCs w:val="24"/>
              </w:rPr>
              <w:lastRenderedPageBreak/>
              <w:t>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"Воспитание в семье и развитие ребенка".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Консультация "С какого возраста ребенок может передавать свои мысли?".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"Наша семья у памятного места". Анкетирование "Словарный запас ребенка".</w:t>
            </w:r>
          </w:p>
        </w:tc>
      </w:tr>
    </w:tbl>
    <w:p w:rsidR="00121341" w:rsidRDefault="00121341"/>
    <w:p w:rsidR="00121341" w:rsidRDefault="00121341" w:rsidP="00121341">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3" name="Рисунок 3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121341" w:rsidRDefault="00121341" w:rsidP="00121341">
      <w:pPr>
        <w:rPr>
          <w:rFonts w:ascii="Times New Roman" w:hAnsi="Times New Roman" w:cs="Times New Roman"/>
          <w:sz w:val="24"/>
          <w:szCs w:val="24"/>
          <w:lang w:val="ru-RU"/>
        </w:rPr>
      </w:pPr>
    </w:p>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p w:rsidR="00121341" w:rsidRDefault="00121341"/>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1341">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E750CD" w:rsidRDefault="00121341">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1341" w:rsidRPr="00E750CD"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Pr="00E750CD" w:rsidRDefault="00121341">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1341" w:rsidRDefault="004D48F5">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18.04 - 22</w:t>
            </w:r>
            <w:r w:rsidR="00121341">
              <w:rPr>
                <w:rFonts w:ascii="Times New Roman" w:eastAsia="Times New Roman" w:hAnsi="Times New Roman" w:cs="Times New Roman"/>
                <w:b/>
                <w:sz w:val="24"/>
                <w:szCs w:val="24"/>
              </w:rPr>
              <w:t>.04.202</w:t>
            </w:r>
            <w:r w:rsidR="00121341">
              <w:rPr>
                <w:rFonts w:ascii="Times New Roman" w:eastAsia="Times New Roman" w:hAnsi="Times New Roman" w:cs="Times New Roman"/>
                <w:b/>
                <w:sz w:val="24"/>
                <w:szCs w:val="24"/>
                <w:lang w:val="ru-RU"/>
              </w:rPr>
              <w:t>2</w:t>
            </w:r>
            <w:r w:rsidR="00121341">
              <w:rPr>
                <w:rFonts w:ascii="Times New Roman" w:eastAsia="Times New Roman" w:hAnsi="Times New Roman" w:cs="Times New Roman"/>
                <w:b/>
                <w:sz w:val="24"/>
                <w:szCs w:val="24"/>
              </w:rPr>
              <w:t xml:space="preserve"> г.</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1341" w:rsidRDefault="00121341">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безопасности на улице, в доме; беседа о правильном питании согласно возрастных особенностей, сезона.</w:t>
            </w:r>
          </w:p>
        </w:tc>
      </w:tr>
      <w:tr w:rsidR="00121341">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Приобщать к процессу отщипывания сухих листьев комнатных растений, соцветий, </w:t>
            </w:r>
            <w:r>
              <w:rPr>
                <w:rFonts w:ascii="Times New Roman" w:eastAsia="Times New Roman" w:hAnsi="Times New Roman" w:cs="Times New Roman"/>
                <w:sz w:val="24"/>
                <w:szCs w:val="24"/>
              </w:rPr>
              <w:lastRenderedPageBreak/>
              <w:t>показать, что растения должно быть полито, ухожено; воспитывать чувство заботы.</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желанию помочь взрослому во время мытья игрушек, раскладывать </w:t>
            </w:r>
            <w:r>
              <w:rPr>
                <w:rFonts w:ascii="Times New Roman" w:eastAsia="Times New Roman" w:hAnsi="Times New Roman" w:cs="Times New Roman"/>
                <w:sz w:val="24"/>
                <w:szCs w:val="24"/>
              </w:rPr>
              <w:lastRenderedPageBreak/>
              <w:t>вымытые игрушки на сушке, после просыхания ставить на место, одевать одежду на кукол.</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на полке библиотеки, </w:t>
            </w:r>
            <w:r>
              <w:rPr>
                <w:rFonts w:ascii="Times New Roman" w:eastAsia="Times New Roman" w:hAnsi="Times New Roman" w:cs="Times New Roman"/>
                <w:sz w:val="24"/>
                <w:szCs w:val="24"/>
              </w:rPr>
              <w:lastRenderedPageBreak/>
              <w:t xml:space="preserve">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глядя на листья </w:t>
            </w:r>
            <w:r>
              <w:rPr>
                <w:rFonts w:ascii="Times New Roman" w:eastAsia="Times New Roman" w:hAnsi="Times New Roman" w:cs="Times New Roman"/>
                <w:sz w:val="24"/>
                <w:szCs w:val="24"/>
              </w:rPr>
              <w:lastRenderedPageBreak/>
              <w:t xml:space="preserve">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121341">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1341" w:rsidRDefault="00121341">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"Помоги матрёшкам найти свою ленту". </w:t>
            </w:r>
            <w:r>
              <w:rPr>
                <w:rFonts w:ascii="Times New Roman" w:eastAsia="Times New Roman" w:hAnsi="Times New Roman" w:cs="Times New Roman"/>
                <w:i/>
                <w:sz w:val="24"/>
                <w:szCs w:val="24"/>
              </w:rPr>
              <w:t>(сенсорика,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соотносить предметы по величине: большой матрёшке широкую ленту, </w:t>
            </w:r>
            <w:r>
              <w:rPr>
                <w:rFonts w:ascii="Times New Roman" w:eastAsia="Times New Roman" w:hAnsi="Times New Roman" w:cs="Times New Roman"/>
                <w:sz w:val="24"/>
                <w:szCs w:val="24"/>
              </w:rPr>
              <w:lastRenderedPageBreak/>
              <w:t>маленькой матрёшке узкую ленту. Учить детей различать и называть величину предмета: узкая, широкая. Материал: матрёшки, ленты- широкая, узкая.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потешки.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восприятие, речь, память; воспитывать интерес к устному народному творчеству.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 сыром бору елонька,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елонькой – травонька,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травоньке – цветики.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травоньке – тропонька,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тропоньке идет (имя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Выразительное чтение стихотворения "Весна", рассматривание иллюстрации.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слушать и повторять стихотворение о </w:t>
            </w:r>
            <w:r>
              <w:rPr>
                <w:rFonts w:ascii="Times New Roman" w:eastAsia="Times New Roman" w:hAnsi="Times New Roman" w:cs="Times New Roman"/>
                <w:sz w:val="24"/>
                <w:szCs w:val="24"/>
              </w:rPr>
              <w:lastRenderedPageBreak/>
              <w:t>времени года весна ; вызывать положительные эмоции; формировать первые представления о весне.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перед чтением стихотворения обращает внимание детей на пейзажную картину.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Улыбаются все люди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весна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везде, она повсюду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Красна, красна, красна.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лугу, лесу и полянке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идет, идет.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солнышке скорей погреться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Зовет, зовет, зовет.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w:t>
            </w:r>
            <w:r>
              <w:rPr>
                <w:rFonts w:ascii="Times New Roman" w:eastAsia="Times New Roman" w:hAnsi="Times New Roman" w:cs="Times New Roman"/>
                <w:b/>
                <w:sz w:val="24"/>
                <w:szCs w:val="24"/>
              </w:rPr>
              <w:lastRenderedPageBreak/>
              <w:t xml:space="preserve">развивающая игра "Парные картинки".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усидчивость, умение находить среди серии различных картинок по паре одинаковых.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большое количество предметных картинок-карточек, среди которых есть по паре одинаковых.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Перед игрой педагог перемешивает в коробке картинки, предлагает детям собрать пары одинаковых </w:t>
            </w:r>
            <w:r>
              <w:rPr>
                <w:rFonts w:ascii="Times New Roman" w:eastAsia="Times New Roman" w:hAnsi="Times New Roman" w:cs="Times New Roman"/>
                <w:sz w:val="24"/>
                <w:szCs w:val="24"/>
              </w:rPr>
              <w:lastRenderedPageBreak/>
              <w:t>картинок, назвать 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можно подбирать изображения предметов с простыми силуэтами, напоминающих ту или иную геометрическую фигуру.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Настольная игра "Собери пазлы". Деревья.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восприятие, внимание, мышление, мелкую моторику рук, </w:t>
            </w:r>
            <w:r>
              <w:rPr>
                <w:rFonts w:ascii="Times New Roman" w:eastAsia="Times New Roman" w:hAnsi="Times New Roman" w:cs="Times New Roman"/>
                <w:sz w:val="24"/>
                <w:szCs w:val="24"/>
              </w:rPr>
              <w:lastRenderedPageBreak/>
              <w:t>умения собирать из частей целое; закреплять представления о деревьях.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образов и объектов, знакомых детям, а также их разрезные части.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поиграть в пазлы. Дети собирают пазлы по парам (у каждой пары получаются разные картины).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дети могут положить образец, на нем собирать из частей то же изображение; усложнение - собирать по памяти, после сбора сравнить </w:t>
            </w:r>
            <w:r>
              <w:rPr>
                <w:rFonts w:ascii="Times New Roman" w:eastAsia="Times New Roman" w:hAnsi="Times New Roman" w:cs="Times New Roman"/>
                <w:sz w:val="24"/>
                <w:szCs w:val="24"/>
              </w:rPr>
              <w:lastRenderedPageBreak/>
              <w:t>с образцом.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"Какой? Какая? Какое? Какие?"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сенсорика,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правильно употреблять существительные в единственном и во множественном числе, согласовывать прилагательные с существительными в роде и числе ("Какой? Какая? Какое? Какие?" (красивый цветок, красивые цветы; полосатый котенок, полосатые котята; длинная дорожка, длинные дорожки; высокий тополь, </w:t>
            </w:r>
            <w:r>
              <w:rPr>
                <w:rFonts w:ascii="Times New Roman" w:eastAsia="Times New Roman" w:hAnsi="Times New Roman" w:cs="Times New Roman"/>
                <w:sz w:val="24"/>
                <w:szCs w:val="24"/>
              </w:rPr>
              <w:lastRenderedPageBreak/>
              <w:t>высокие тополя; гладкая тарелка, гладкие тарелки)).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"Найди одинаковые игрушки".</w:t>
            </w:r>
            <w:r>
              <w:rPr>
                <w:rFonts w:ascii="Times New Roman" w:eastAsia="Times New Roman" w:hAnsi="Times New Roman" w:cs="Times New Roman"/>
                <w:i/>
                <w:sz w:val="24"/>
                <w:szCs w:val="24"/>
              </w:rPr>
              <w:t xml:space="preserve"> (сенсорика,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находить пару одиноковых игрушек среди идентивных; развивать восприятия, </w:t>
            </w:r>
            <w:r>
              <w:rPr>
                <w:rFonts w:ascii="Times New Roman" w:eastAsia="Times New Roman" w:hAnsi="Times New Roman" w:cs="Times New Roman"/>
                <w:sz w:val="24"/>
                <w:szCs w:val="24"/>
              </w:rPr>
              <w:lastRenderedPageBreak/>
              <w:t>внимание, мышление, речь.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карточки с изображением разных парных рукавичек с разными узорами, разного цвета. Правила игры: необходимо найти парные рукавички по цвету, рисунку, расположенными на них геометрическими фигурами. Определить их местоположение (вверху, внизу, справа, слева).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потешки о домашней птице.</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уточки с утра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Кря-</w:t>
            </w:r>
            <w:r>
              <w:rPr>
                <w:rFonts w:ascii="Times New Roman" w:eastAsia="Times New Roman" w:hAnsi="Times New Roman" w:cs="Times New Roman"/>
                <w:sz w:val="24"/>
                <w:szCs w:val="24"/>
              </w:rPr>
              <w:lastRenderedPageBreak/>
              <w:t>кря-кря!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гуси у пруда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 Га-га-га!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индюк среди двора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Бал-бал-бал! Балды-балда!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гуленьки вверху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Грру-угрру! Грру-угрру!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курочки в окно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Ко-ко-ко! Ко-ко-ко-ко!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Петя-петушок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Ранним-рано поутру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споёт ку-ка-ре-ку!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Пальчиковое упражнение "Про дождик".</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мелкую моторику рук, артикуляцию, речь.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Дождик, дождик, кап-кап (постукивание указательным пальцем одной руки о середину внутренней стороны ладони другой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идешь ты? Как? Как? (качание указательным пальцем),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бросаешь, (сжимание и разжимание пальцев встряхивающими движениями),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собираешь (разведение ладоней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игра-упражение "Что у меня есть?"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называть выбранный ребенком предмет, игрушку, побуждать говорить предложениями; воспитывать интерес к предметам окружающего мира, их свойствам.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выбрать понравившийся предмет, спрашивает: "Что у тебя есть? Для чего он(а, 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отвечать на вопросы примерно такими ответами: "У меня есть мячик. С мячиком играю"; "У меня ложка. Ложкой едят кашу".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платочками.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ширине плеч, платок в вытянутых руках, внизу (платок придерживать руками с обоих концов); 1 - поднять платок вверх; 2- ип. (Повторить 4-5 раз)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платок в вытянутых руках, внизу (платок придерживать руками с обоих концов); 1 - наклониться вперед, коснуться пола руками (платком); 2-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платок в вытянутых руках, внизу (платок придерживать руками с обоих концов); 1 - поднять руки, согнув в локтях, одну ногу, согнуть в колене, коснуться платка; 2- ип; 3 - то же упражнение (1) на левую ногу; 4 -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немного расставлены, платок в согнутых руках, перед собой (платок придерживать руками с обоих концов); 1 - полуприсед (пружинка), поворот туловища вправо; 2- ип; 3 - повторить то же упражнение (1) влево; 4 - ип. (Повторить 3-4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держать платок в одной руке, по сигналу -  бегать друг за другом в кругу 20-30 секунд. Чередовать с дыхательными упражнениями или ходьбой.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стойка ноги врозь, флажки в опущенных руках, внизу; 1- руки вверх - вдох; 2- руки вниз, выдох. (Повторить 2 раза.)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один за другим раскладывают платки в определенном месте.</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самостоятельно мыть руки; развивать умение запоминать последовательность, заканчивать цикл действий, находить свое полотенце, вытирать руки, вешать на место.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мое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глазки блестели,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щечки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кусался зубок.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детей в проявлении умения принимать пищу самостоятельно, набирать пищу в ложку, есть последовательно,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Умница, Катенька,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Ешь кашку сладеньку,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Вкусную, пушистую,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Мягкую, душистую.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как деревца,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Земли нашей краса.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растем, к солнышку тянемся,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как улыбаемся.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Физкультура-91 "Мы сажаем деревца".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метать мешочки с песком вдаль из положения замаха рукой; </w:t>
            </w:r>
            <w:r>
              <w:rPr>
                <w:rFonts w:ascii="Times New Roman" w:eastAsia="Times New Roman" w:hAnsi="Times New Roman" w:cs="Times New Roman"/>
                <w:sz w:val="24"/>
                <w:szCs w:val="24"/>
              </w:rPr>
              <w:lastRenderedPageBreak/>
              <w:t>развивать меткость, силу, положительные эмоции; отрабатывать умение метать двумя руками поочередно, навыки выполнения упражнений с предметами; воспитывать целеустремленность, устойчивый интерес к спортивным упражнениям.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"Птицы в гнезде".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"Какое дерево спокойнее?".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Музыка-30 "Деревце".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различать высокие и низкие звуки при прослушивании музыки; умение </w:t>
            </w:r>
            <w:r>
              <w:rPr>
                <w:rFonts w:ascii="Times New Roman" w:eastAsia="Times New Roman" w:hAnsi="Times New Roman" w:cs="Times New Roman"/>
                <w:sz w:val="24"/>
                <w:szCs w:val="24"/>
              </w:rPr>
              <w:lastRenderedPageBreak/>
              <w:t>начинать и заканчивать вместе, совмещая музыку и движение в группе; воспитание уважения друг к другу в игре.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"Найди похожие листья".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Физкультура-92 "Заслуга по труду".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ходьбе и беге колонной по одному; совершенствовать технику метания </w:t>
            </w:r>
            <w:r>
              <w:rPr>
                <w:rFonts w:ascii="Times New Roman" w:eastAsia="Times New Roman" w:hAnsi="Times New Roman" w:cs="Times New Roman"/>
                <w:sz w:val="24"/>
                <w:szCs w:val="24"/>
              </w:rPr>
              <w:lastRenderedPageBreak/>
              <w:t>мешочков с песком вдаль, правой и левой рукой; развивать чувство равновесия и ориентировку в пространстве.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Голуби и кот".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"Какое дерево спокойнее?".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Физкультура-93 "Терпение и труд".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выстраиваться в один ряд; закреплять навык метания </w:t>
            </w:r>
            <w:r>
              <w:rPr>
                <w:rFonts w:ascii="Times New Roman" w:eastAsia="Times New Roman" w:hAnsi="Times New Roman" w:cs="Times New Roman"/>
                <w:sz w:val="24"/>
                <w:szCs w:val="24"/>
              </w:rPr>
              <w:lastRenderedPageBreak/>
              <w:t>мешочков с песком вдаль, правой и левой рукой; развивать чувство равновесия и ориентировку в пространстве; воспитывать смелость, выдержку и внимание.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"Передай мешок другу".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"Погреем руки на солнышке".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Дыхательные упражнения. Игра "Голубь".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"Баю-баюшки-баю".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понимать природу и лексику, слушая песню; развивать </w:t>
            </w:r>
            <w:r>
              <w:rPr>
                <w:rFonts w:ascii="Times New Roman" w:eastAsia="Times New Roman" w:hAnsi="Times New Roman" w:cs="Times New Roman"/>
                <w:sz w:val="24"/>
                <w:szCs w:val="24"/>
              </w:rPr>
              <w:lastRenderedPageBreak/>
              <w:t>певческие навыки, различая высокие и низкие звуки; уметь свободно исполнять музыкальные и ритмические движения в группе.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"Байтерек".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побуждать детей выражать радость при виде накрытого стола, повторять называть блюдо, продукт, пережевывать пищу, благодарить за угощение.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"Алма қатты, өте тәтті ". ("Яблоко крепкое, очень сладкое".)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умение детей быстро находить свой шкаф по фишке, называть свою одежду, начинать одеваться, надевать носки, просовывать ноги в штанины, руки в рукава; побуждать слышать инструкции педагога, не брать предметы, выпавшие на пол, на землю, выходить организованно (в парах в том числе), отзываться, если будет названо имя.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открывается,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Шкаф закрывается,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наши детки сами одеваются,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Сами обуваются. (Д. Ахметова) (Штаны - шалбар, кофта - күртеше, ботинки - аяқ киім)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весной.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поддерживать умение детей наблюдать за птицами, называть некоторых из них (воробей, голубь, скворец, ворона, сорока), вызывать желание заботиться о них; упражнять в умении находить отличия и сходство птиц.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птичьим голосам.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Кто это? Каких птиц вы узнали по голосам?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Это чирикают воробьи, поют скворцы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похожи друг на друга? Что есть у них? (Голова, клюв, глаза, шея, туловище, крылья, хвост, ноги.) Чем они покрыты?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птицы меньше по размеру, какие больше? (Дети могут сказать, то воробьи маленькие, ворона большая.)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передвигаются птицы? (Птицы прыгают, летают, сидят, ходят.)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поют, чирикают, потому что пришла весна. Птицы рады весне, вьют гнезда.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пришла во дворы,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хлопот у детворы: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Быть молодцами,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Понаблюдать за скворцами,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Почистить грядки,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в прятки. (Д.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подбрасывание корма для птиц </w:t>
            </w:r>
            <w:r>
              <w:rPr>
                <w:rFonts w:ascii="Times New Roman" w:eastAsia="Times New Roman" w:hAnsi="Times New Roman" w:cs="Times New Roman"/>
                <w:sz w:val="24"/>
                <w:szCs w:val="24"/>
              </w:rPr>
              <w:t xml:space="preserve">(в безопасном, спец. отведенном месте)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заботе о птицах, развивать умение подбрасывать корм (хлебные крошки, семечки) для птиц, </w:t>
            </w:r>
            <w:r>
              <w:rPr>
                <w:rFonts w:ascii="Times New Roman" w:eastAsia="Times New Roman" w:hAnsi="Times New Roman" w:cs="Times New Roman"/>
                <w:sz w:val="24"/>
                <w:szCs w:val="24"/>
              </w:rPr>
              <w:lastRenderedPageBreak/>
              <w:t>подражать взрослому; формировать понятие об исключении прямого контакта с птицами; воспитывать доброту.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"Воробушки и автомобиль". </w:t>
            </w:r>
            <w:r>
              <w:rPr>
                <w:rFonts w:ascii="Times New Roman" w:eastAsia="Times New Roman" w:hAnsi="Times New Roman" w:cs="Times New Roman"/>
                <w:i/>
                <w:sz w:val="24"/>
                <w:szCs w:val="24"/>
              </w:rPr>
              <w:t>(развитие речи, ознакомление с окружающим миром, физкультура)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врассыпную; обучать начинать движения по сигналу взрослого. Дети садятся на скамейку на одной стороне площадки – это воробушки в гнездышках. На противоположной стороне встает педагог. Он </w:t>
            </w:r>
            <w:r>
              <w:rPr>
                <w:rFonts w:ascii="Times New Roman" w:eastAsia="Times New Roman" w:hAnsi="Times New Roman" w:cs="Times New Roman"/>
                <w:sz w:val="24"/>
                <w:szCs w:val="24"/>
              </w:rPr>
              <w:lastRenderedPageBreak/>
              <w:t>изображает автомобиль. После слов педагога: "Полетели воробушки на дорожку" дети бегают по площадке, размахивая руками-крылышками. По сигналу "Автомобиль едет, летите, воробушки, в свои гнездышки!", автомобиль выезжает из гаража, воробушки улетают в гнезда (садятся на скамейку). Автомобиль возвращается в гараж – воробушки полетели.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"Передай мешочек".</w:t>
            </w:r>
            <w:r>
              <w:rPr>
                <w:rFonts w:ascii="Times New Roman" w:eastAsia="Times New Roman" w:hAnsi="Times New Roman" w:cs="Times New Roman"/>
                <w:i/>
                <w:sz w:val="24"/>
                <w:szCs w:val="24"/>
              </w:rPr>
              <w:t xml:space="preserve">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умении передавать мяч в одном направлении; развивать ловкость, внимание, координацию движений; вызывать положительный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песком, игрушка.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маленькому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Передадут мешочек,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показывает, как мешочек нужно передать, побуждает детей не ронять предмет.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прыжки в длину с места "через ручеек" (веревку).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w:t>
            </w:r>
            <w:r>
              <w:rPr>
                <w:rFonts w:ascii="Times New Roman" w:eastAsia="Times New Roman" w:hAnsi="Times New Roman" w:cs="Times New Roman"/>
                <w:sz w:val="24"/>
                <w:szCs w:val="24"/>
              </w:rPr>
              <w:lastRenderedPageBreak/>
              <w:t>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солнцем, солнечным зайчиком.</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солнце, солнечном зайчике; воспитывать любознательность.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какая сегодня погода?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Погода ясная, солнечная. Почему погода ясная?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Светит солнце. Солнце дает много света и тепла. Особенно солнце весной после зимы светит ярче, поднимается высоко.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Кто знает, что такое "солнечные зайчики"?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получить солнечный зайчик?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Используется зеркало.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помощью зеркала я поймаю солнечного зайчика. Посмотрите, какой он непоседа, то и дело скачет.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"Солнечные зайчики".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Задрожали на окне,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по стене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Солнечные, быстрые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Зайчики лучистые! (К. Жанабаев)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предупреждает детей о том, что на солнце и в зеркало с солнцем в отражении смотреть нельзя.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w:t>
            </w:r>
            <w:r>
              <w:rPr>
                <w:rFonts w:ascii="Times New Roman" w:eastAsia="Times New Roman" w:hAnsi="Times New Roman" w:cs="Times New Roman"/>
                <w:b/>
                <w:sz w:val="24"/>
                <w:szCs w:val="24"/>
              </w:rPr>
              <w:lastRenderedPageBreak/>
              <w:t>действиям взрослого, поручения: очистка беседки, игровой площадки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испытывать радость от помощи взрослому, наводить порядок, складывать сор в специальную емкость; избегать скученности; воспитывать целеустремленность.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названному дереву".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известные им деревья по названию;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"Бросаем мяч в </w:t>
            </w:r>
            <w:r>
              <w:rPr>
                <w:rFonts w:ascii="Times New Roman" w:eastAsia="Times New Roman" w:hAnsi="Times New Roman" w:cs="Times New Roman"/>
                <w:b/>
                <w:sz w:val="24"/>
                <w:szCs w:val="24"/>
              </w:rPr>
              <w:lastRenderedPageBreak/>
              <w:t>корзину".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мяча двумя руками в цель, в корзину; развивать внимание, ловкость, меткость, силу, координацию движений; вызывать положительный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бросков, корзина либо емкость, заменяющая 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корзину, мяч, показывает исходное положение, как правильно держать мяч в обеих руках, прицеливаться, выполнять бросок мяча в корзину.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процессе выполнения бросков следит за тем, чтобы никого в поле траектории полета мяча не было, поддерживать, подбадривает детей, побуждает к тому, чтобы чтобы дети сами приносили мячи, не попавшие в цель.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 ходьба змейкой за ведущим.</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w:t>
            </w:r>
            <w:r>
              <w:rPr>
                <w:rFonts w:ascii="Times New Roman" w:eastAsia="Times New Roman" w:hAnsi="Times New Roman" w:cs="Times New Roman"/>
                <w:sz w:val="24"/>
                <w:szCs w:val="24"/>
              </w:rPr>
              <w:lastRenderedPageBreak/>
              <w:t>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тополем в середине весны.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детей к наблюдению за соцветиями, сережками (либо почками) на ветках тополя весной; развивать умение различать тополь по внешним признакам; воспитывать любовь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детей к тополю: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узнали это дерево?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Это тополь. Как вы </w:t>
            </w:r>
            <w:r>
              <w:rPr>
                <w:rFonts w:ascii="Times New Roman" w:eastAsia="Times New Roman" w:hAnsi="Times New Roman" w:cs="Times New Roman"/>
                <w:sz w:val="24"/>
                <w:szCs w:val="24"/>
              </w:rPr>
              <w:lastRenderedPageBreak/>
              <w:t>его узнали?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погладить кору тополя, определяется цвет как серый, на ощупь кора гладкая, местами шершавая.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 это лиственное дерево.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ветках тополя весной из почек появляются листья. Почки тополя похожи на бутончики с острыми концами, они большие.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может появиться из почек тополя?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почек могут появиться красивые сережки, они качаются на ветру. В сережках находится пух, а там спрятаны семена тополя.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Тополь, тополь, </w:t>
            </w:r>
            <w:r>
              <w:rPr>
                <w:rFonts w:ascii="Times New Roman" w:eastAsia="Times New Roman" w:hAnsi="Times New Roman" w:cs="Times New Roman"/>
                <w:sz w:val="24"/>
                <w:szCs w:val="24"/>
              </w:rPr>
              <w:lastRenderedPageBreak/>
              <w:t>тополек,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 свой стебелек,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Раскрывай-ка почки,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Выпусти листочки. (Д.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стремление детей к порядку, подражать взрослому, умение выполнять простейшие посильные трудовые действия сообща; воспитывать </w:t>
            </w:r>
            <w:r>
              <w:rPr>
                <w:rFonts w:ascii="Times New Roman" w:eastAsia="Times New Roman" w:hAnsi="Times New Roman" w:cs="Times New Roman"/>
                <w:sz w:val="24"/>
                <w:szCs w:val="24"/>
              </w:rPr>
              <w:lastRenderedPageBreak/>
              <w:t>трудолюбие.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"Мышки".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действовать в соответствии со словами; учить согласовывать свои действия с действиями других детей; развивать подражание; поощрять самостоятельность, инициативу детей. Дети изображают мышек-трусишек. На слова взрослого (дети могут повторять) "Вышли мышки как-то рано, посмотреть, который час" мышки идут по группе. "Раз-два, три-четыре, </w:t>
            </w:r>
            <w:r>
              <w:rPr>
                <w:rFonts w:ascii="Times New Roman" w:eastAsia="Times New Roman" w:hAnsi="Times New Roman" w:cs="Times New Roman"/>
                <w:sz w:val="24"/>
                <w:szCs w:val="24"/>
              </w:rPr>
              <w:lastRenderedPageBreak/>
              <w:t>мышки дернули за гири" - мышки имитируют движение руками. "Вдруг раздался страшный звон (можно позвонить в колокольчик, ударить в бубен), убежали мышки вон" - дети убегают. Дети должны стараться действовать в соответствии со словами взрослого.</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"Перешагивание через предметы"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перешагивать через предметы высотой 10-15 см, стоящих на одной линии, сохраняя равновесие; </w:t>
            </w:r>
            <w:r>
              <w:rPr>
                <w:rFonts w:ascii="Times New Roman" w:eastAsia="Times New Roman" w:hAnsi="Times New Roman" w:cs="Times New Roman"/>
                <w:sz w:val="24"/>
                <w:szCs w:val="24"/>
              </w:rPr>
              <w:lastRenderedPageBreak/>
              <w:t>развивать вестибулярный аппарат, основную группу мышц;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расставляет предметы (кубики) на одинаковом расстоянии на одной линии, в конце дорожки размещает игрушку-персонаж.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образец перешагивания через предметы, держа руки на поясе.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процессе выполнения упражнения детьми педагог следит за сохранением осанки, </w:t>
            </w:r>
            <w:r>
              <w:rPr>
                <w:rFonts w:ascii="Times New Roman" w:eastAsia="Times New Roman" w:hAnsi="Times New Roman" w:cs="Times New Roman"/>
                <w:sz w:val="24"/>
                <w:szCs w:val="24"/>
              </w:rPr>
              <w:lastRenderedPageBreak/>
              <w:t>подниманием коленей, за тем, чтобы все играющие дошли до игрушки в конце финиша, подбадривает, хвалит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построение круга, бег врассыпную по сигналу.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ориентироваться в пространстве, умения играть с выносными игрушками, играть </w:t>
            </w:r>
            <w:r>
              <w:rPr>
                <w:rFonts w:ascii="Times New Roman" w:eastAsia="Times New Roman" w:hAnsi="Times New Roman" w:cs="Times New Roman"/>
                <w:sz w:val="24"/>
                <w:szCs w:val="24"/>
              </w:rPr>
              <w:lastRenderedPageBreak/>
              <w:t>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березой весной.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березе весной; расширять знания о том, что деревья и кустарники живые, весной от тепла пробуждаются почки, распускаются листья; развивать наблюдательность, устойчивый интерес к жизни растений.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Разбежались по опушке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белых платьицах подружки.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березы.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находят березу.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называется это дерево? Что есть у березы?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березы есть ствол, ветки.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появятся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и сережки появятся на ветках березы, как солнышко пригреет, вокруг станет тепло и зелено.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березы ствол белого цвета с черными прожилками, ветки тонкие, но сильные, гибкие.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нашей у березки,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славные сережки,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стройна, и как мила,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Это вновь весна </w:t>
            </w:r>
            <w:r>
              <w:rPr>
                <w:rFonts w:ascii="Times New Roman" w:eastAsia="Times New Roman" w:hAnsi="Times New Roman" w:cs="Times New Roman"/>
                <w:sz w:val="24"/>
                <w:szCs w:val="24"/>
              </w:rPr>
              <w:lastRenderedPageBreak/>
              <w:t>пришла.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весне сок люди собирают сок березы, березовый сок. Он очень полезен для здоровья.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i/>
                <w:sz w:val="24"/>
                <w:szCs w:val="24"/>
              </w:rPr>
              <w:t xml:space="preserve"> (навыки самообслуживания, физическое развитие,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стремление детей к порядку, подражать взрослому, умение выполнять простейшие посильные трудовые действия сообща; воспитывать </w:t>
            </w:r>
            <w:r>
              <w:rPr>
                <w:rFonts w:ascii="Times New Roman" w:eastAsia="Times New Roman" w:hAnsi="Times New Roman" w:cs="Times New Roman"/>
                <w:sz w:val="24"/>
                <w:szCs w:val="24"/>
              </w:rPr>
              <w:lastRenderedPageBreak/>
              <w:t>трудолюбие.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слышать по сигнал воспитателя, ходить и бегать врассыпную, не наталкиваясь друг на друга;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полетели!" - дети выбегают на площадку, бегают, имитируют полет птиц.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в гнездышки!" - дети возвращаются на свои места.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медальоны "птички".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"Прямая веревка".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Веревка, лента.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w:t>
            </w:r>
            <w:r>
              <w:rPr>
                <w:rFonts w:ascii="Times New Roman" w:eastAsia="Times New Roman" w:hAnsi="Times New Roman" w:cs="Times New Roman"/>
                <w:sz w:val="24"/>
                <w:szCs w:val="24"/>
              </w:rPr>
              <w:lastRenderedPageBreak/>
              <w:t>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 Затем дети меняются ролями и игра продолжается.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проклюнувшимися почками деревьев.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деревьями.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раскрываю почки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зеленые листочки,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одеваю,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Посевы поливаю,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Движения полна,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Зовут меня ... (весна).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задает детям вопросы: "О каком времени года говорится в загадке?", "Перечислите признаки весны?", "Что это за дерево?", "Что произошло с почками?", "В каком </w:t>
            </w:r>
            <w:r>
              <w:rPr>
                <w:rFonts w:ascii="Times New Roman" w:eastAsia="Times New Roman" w:hAnsi="Times New Roman" w:cs="Times New Roman"/>
                <w:sz w:val="24"/>
                <w:szCs w:val="24"/>
              </w:rPr>
              <w:lastRenderedPageBreak/>
              <w:t>состоянии находятся деревья весной?".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весна пришла во двор,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Поет нам песни птичий хор.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появились почки,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прячутся пока листочки.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в почках створки открываются,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листочки распускаются.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поверхностей игрового оборудования от сора, песка.</w:t>
            </w:r>
            <w:r>
              <w:rPr>
                <w:rFonts w:ascii="Times New Roman" w:eastAsia="Times New Roman" w:hAnsi="Times New Roman" w:cs="Times New Roman"/>
                <w:i/>
                <w:sz w:val="24"/>
                <w:szCs w:val="24"/>
              </w:rPr>
              <w:t xml:space="preserve"> (навыки самообслуживания, физическое развитие, </w:t>
            </w:r>
            <w:r>
              <w:rPr>
                <w:rFonts w:ascii="Times New Roman" w:eastAsia="Times New Roman" w:hAnsi="Times New Roman" w:cs="Times New Roman"/>
                <w:i/>
                <w:sz w:val="24"/>
                <w:szCs w:val="24"/>
              </w:rPr>
              <w:lastRenderedPageBreak/>
              <w:t>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помочь взрослому, умение выполнять простейшие посильные трудовые действия сообща, пользоваться простым инвентарем; воспитывать трудолюбие.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предусмотреть особенности здоровья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ходьбе и беге в заданном направлении друг за </w:t>
            </w:r>
            <w:r>
              <w:rPr>
                <w:rFonts w:ascii="Times New Roman" w:eastAsia="Times New Roman" w:hAnsi="Times New Roman" w:cs="Times New Roman"/>
                <w:sz w:val="24"/>
                <w:szCs w:val="24"/>
              </w:rPr>
              <w:lastRenderedPageBreak/>
              <w:t>другом; развивать вестибулярный аппарат, координацию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друг за другом. Педагог говорит: "Вы будете вагончиками, а я – паровозом! " Паровоз дает гудок – и поезд начинает двигаться – сначала медленно, затем быстрее. Движения сопровождаются звуками, которые произносят играющие. Время от времени паровоз замедляет ход и останавливается, педагог говорит при этом: "Остановка! ". Затем паровоз вновь дает гудок – и поезд движется дальше.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ходу игры педагог </w:t>
            </w:r>
            <w:r>
              <w:rPr>
                <w:rFonts w:ascii="Times New Roman" w:eastAsia="Times New Roman" w:hAnsi="Times New Roman" w:cs="Times New Roman"/>
                <w:sz w:val="24"/>
                <w:szCs w:val="24"/>
              </w:rPr>
              <w:lastRenderedPageBreak/>
              <w:t>регулирует скорость движения для того, чтобы убеждаться, насколько каждый ребенок успевает беспрепятственно двигаться в заданном направлении.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дальше бросит?".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бросании предмета на дальность. Дети стоят в шеренге на одной стороне участка. Все получают мешочки с песком и по сигналу педагога бросают их вдаль. Каждый должен заметить, куда упал его мешочек. По сигналу педагога дети бегут к </w:t>
            </w:r>
            <w:r>
              <w:rPr>
                <w:rFonts w:ascii="Times New Roman" w:eastAsia="Times New Roman" w:hAnsi="Times New Roman" w:cs="Times New Roman"/>
                <w:sz w:val="24"/>
                <w:szCs w:val="24"/>
              </w:rPr>
              <w:lastRenderedPageBreak/>
              <w:t>своим мешочкам, берут их в руки и поднимают над головой. Педагог отмечает тех, кто бросил мешочек дальше всех.</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с перешагиваниями через предметы.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ориентироваться в пространстве, умения играть с выносными игрушками, играть вместе, рядом, </w:t>
            </w:r>
            <w:r>
              <w:rPr>
                <w:rFonts w:ascii="Times New Roman" w:eastAsia="Times New Roman" w:hAnsi="Times New Roman" w:cs="Times New Roman"/>
                <w:sz w:val="24"/>
                <w:szCs w:val="24"/>
              </w:rPr>
              <w:lastRenderedPageBreak/>
              <w:t>поддерживать проявления игровых навыков; следить за безопасностью.</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поддерживать умение надевать обувь на правильную сторону. </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успели,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Покричали, пошумели.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Сейчас пока улыбаемся,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 раздеваемся. (Д.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самостоятельно мыть руки; развивать умение запоминать последовательность, заканчивать цикл действий, находить свое полотенце, вытирать руки, вешать на место.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мое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глазки блестели,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щечки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кусался зубок.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поддерживать интерес к предстоящему приему пищи, вырабатывать правила культуры поведения за столом и приема пищи; побуждать называть блюда словами "суп" ("көже", "сорпа"), "рагу" ("қуырдақ"), "плов" ("палау"); поддерживать желание благодарить. Супик жиденький,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питательный!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худенький,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Но пузатенький! </w:t>
            </w:r>
            <w:r>
              <w:rPr>
                <w:rFonts w:ascii="Times New Roman" w:eastAsia="Times New Roman" w:hAnsi="Times New Roman" w:cs="Times New Roman"/>
                <w:i/>
                <w:sz w:val="24"/>
                <w:szCs w:val="24"/>
              </w:rPr>
              <w:t>(ознакомление с окружающим миром, кгн, казахский язык)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 xml:space="preserve">(развитие речи, ознакомление с окружающим </w:t>
            </w:r>
            <w:r>
              <w:rPr>
                <w:rFonts w:ascii="Times New Roman" w:eastAsia="Times New Roman" w:hAnsi="Times New Roman" w:cs="Times New Roman"/>
                <w:i/>
                <w:sz w:val="24"/>
                <w:szCs w:val="24"/>
              </w:rPr>
              <w:lastRenderedPageBreak/>
              <w:t>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Жанабаева "Колыбельная".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спи, малыш,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озёра, спит камыш,</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Горы спят, и тучки спят,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звёздочки горят.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Светик мой, и ты усни,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Месяц мой, и ты усни,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Сокол мой, и ты усни,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Беркут мой, и ты усни!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мой месяц золотой,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высокою звездой!</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Профилактика плоскостопия "Ходьба по ребристой доске".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Волшебная 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розовое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Ручеек из сказки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носик и на глазки,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из кадушки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щечки и на ушки,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Дождичек из лейки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лобик и на шейку.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Пальчиковое упражнение "Про дождик" (Д. Ахметова.)</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мелкую моторику рук, артикуляцию, речь.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дождик, кап-кап (постукивание указательным пальцем одной руки о середину внутренней стороны ладони другой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Как идешь ты? Как? Как? (качание указательным пальцем),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бросаешь, (сжимание и разжимание пальцев встряхивающими движениями),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собираешь (разведение ладоней в стороны).</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детей в проявлении умения принимать пищу самостоятельно, набирать пищу в ложку, есть последовательно,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Умница, Катенька,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Ешь кашку сладеньку,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Вкусную, пушистую,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Мягкую, душистую.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рисованию-32 "Шары летят".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рисовать с помощью карандаша силуэты шаров, похожих по форме на круг и овал; формировать умение располагать объекты на всей поверхности листа; упражнять в технике рисования законченной формы от одной точки; дать понятие о шарах, как об атрибуте праздников; </w:t>
            </w:r>
            <w:r>
              <w:rPr>
                <w:rFonts w:ascii="Times New Roman" w:eastAsia="Times New Roman" w:hAnsi="Times New Roman" w:cs="Times New Roman"/>
                <w:sz w:val="24"/>
                <w:szCs w:val="24"/>
              </w:rPr>
              <w:lastRenderedPageBreak/>
              <w:t>развивать внимание, мелкую моторику; воспитывать отзывчивость,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"Мы надуем шарик".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"Шары летят".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"Надуем большой шар".</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"Собери матрешку". </w:t>
            </w:r>
            <w:r>
              <w:rPr>
                <w:rFonts w:ascii="Times New Roman" w:eastAsia="Times New Roman" w:hAnsi="Times New Roman" w:cs="Times New Roman"/>
                <w:i/>
                <w:sz w:val="24"/>
                <w:szCs w:val="24"/>
              </w:rPr>
              <w:t>(сенсорика,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действовать со сборно-разборными игрушками трех размеров – большой, поменьше, маленькой; учить составлять предметы из двух частей, ориентируясь на их величину и положение в </w:t>
            </w:r>
            <w:r>
              <w:rPr>
                <w:rFonts w:ascii="Times New Roman" w:eastAsia="Times New Roman" w:hAnsi="Times New Roman" w:cs="Times New Roman"/>
                <w:sz w:val="24"/>
                <w:szCs w:val="24"/>
              </w:rPr>
              <w:lastRenderedPageBreak/>
              <w:t>пространстве;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моторику пальцев, глазомер; учить подбирать предметы в соотношении "большой, поменьше, маленький"; находить промежуточный по величине предмет. Материал: три разборные матрешки (высотой 10-12, 7-9, 4-6 см). - Ах, матрешечки-матрешки,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Хороши – не рассказать!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подолу цветки.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Яркие букетики.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литературе-16 "Дружба зверят".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детей со сказкой К.И Чуковского "Путаница"; формировать понятие о дружбе; формировать первичные представления о закономерностях в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Словесно-драматическое упражнение </w:t>
            </w:r>
            <w:r>
              <w:rPr>
                <w:rFonts w:ascii="Times New Roman" w:eastAsia="Times New Roman" w:hAnsi="Times New Roman" w:cs="Times New Roman"/>
                <w:sz w:val="24"/>
                <w:szCs w:val="24"/>
              </w:rPr>
              <w:lastRenderedPageBreak/>
              <w:t>"Поможем Тане".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"Накорми куклу". </w:t>
            </w:r>
            <w:r>
              <w:rPr>
                <w:rFonts w:ascii="Times New Roman" w:eastAsia="Times New Roman" w:hAnsi="Times New Roman" w:cs="Times New Roman"/>
                <w:i/>
                <w:sz w:val="24"/>
                <w:szCs w:val="24"/>
              </w:rPr>
              <w:t>(развитие речи, ознакомление с окружающим миром,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с игрушками, побуждать желание играть по обговоренному сюжету, умения использовать посуду по назначению; закреплять знания о разных видах посуды; воспитывать культуру поведения во время еды за столом.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игрушечная посуда.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На столе стоит чайная, столовая и кухонная посуда. </w:t>
            </w:r>
            <w:r>
              <w:rPr>
                <w:rFonts w:ascii="Times New Roman" w:eastAsia="Times New Roman" w:hAnsi="Times New Roman" w:cs="Times New Roman"/>
                <w:sz w:val="24"/>
                <w:szCs w:val="24"/>
              </w:rPr>
              <w:lastRenderedPageBreak/>
              <w:t xml:space="preserve">Кукла Катя сидит за столом. Педагог говорит: "Дети, Катю надо покормить обедом. Здесь стоит разная посуда. На стол перед Катей будем ставить лишь то, что нужно для обеда. Поочередно дети находят нужные предметы". Педагог спрашивает, что это и для чего. По просьбе воспитателя дети находят все предметы: тарелки, вилку, ложку, хлебницу, правильно их называют и красиво расставляют на столе, не забыв постелить скатерть и поставить салфетницу. Желают Кате "приятного аппетита", после обеда убирают </w:t>
            </w:r>
            <w:r>
              <w:rPr>
                <w:rFonts w:ascii="Times New Roman" w:eastAsia="Times New Roman" w:hAnsi="Times New Roman" w:cs="Times New Roman"/>
                <w:sz w:val="24"/>
                <w:szCs w:val="24"/>
              </w:rPr>
              <w:lastRenderedPageBreak/>
              <w:t>посуду.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конструированию-16 "Гараж".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и закреплять представления детей о свойствах строительного материала, кирпича, бруса; познакомить с принципами постройки "гаража" для машин; формировать представления о строении гаражей; расширять знания о </w:t>
            </w:r>
            <w:r>
              <w:rPr>
                <w:rFonts w:ascii="Times New Roman" w:eastAsia="Times New Roman" w:hAnsi="Times New Roman" w:cs="Times New Roman"/>
                <w:sz w:val="24"/>
                <w:szCs w:val="24"/>
              </w:rPr>
              <w:lastRenderedPageBreak/>
              <w:t>видах транспорта; формировать первичные представления о дружбе.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Словесно-пантомимическое упражнение "Что где двигается?".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"Посуда".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 моторику рук, воображение, умение соотносить движения словам; закреплять представления о посуде и столовых приборах.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Из тарелок, как один, (ладони вместе перед </w:t>
            </w:r>
            <w:r>
              <w:rPr>
                <w:rFonts w:ascii="Times New Roman" w:eastAsia="Times New Roman" w:hAnsi="Times New Roman" w:cs="Times New Roman"/>
                <w:sz w:val="24"/>
                <w:szCs w:val="24"/>
              </w:rPr>
              <w:lastRenderedPageBreak/>
              <w:t>собой, делают "тарелку")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мы ложками едим. (вращательные движения рукой с воображаемой ложкой)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Вилкой кушаем котлеты, (указательный и средний пальцы выпрямлены, большой палец придерживает безымянный и мизинец – "держать вилку")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Ножик режет нам омлеты. ("резать" прямой ладонью взад-вперёд)</w:t>
            </w:r>
          </w:p>
          <w:p w:rsidR="00121341" w:rsidRDefault="00121341">
            <w:pPr>
              <w:widowControl w:val="0"/>
              <w:rPr>
                <w:rFonts w:ascii="Times New Roman" w:eastAsia="Times New Roman" w:hAnsi="Times New Roman" w:cs="Times New Roman"/>
                <w:color w:val="FF00FF"/>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миром-31 "Береза".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у детей представления о деревьях; учить наблюдать за березой, замечать и называть особенности ее строения; развивать умение включаться в игры, способствующие укреплению знаний о березе; развивать </w:t>
            </w:r>
            <w:r>
              <w:rPr>
                <w:rFonts w:ascii="Times New Roman" w:eastAsia="Times New Roman" w:hAnsi="Times New Roman" w:cs="Times New Roman"/>
                <w:sz w:val="24"/>
                <w:szCs w:val="24"/>
              </w:rPr>
              <w:lastRenderedPageBreak/>
              <w:t>внимание, память, мышление, речь, эмоциональную сферу; воспитывать любовь к прекрасному,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Музыкально-ритмическое упражнение "Попляшем с платочками".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"Береза".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"Березка".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внимание "Что правильно?"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"Выходи, береза".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Музыкально-ритмические движения "Гуляем". </w:t>
            </w:r>
            <w:r>
              <w:rPr>
                <w:rFonts w:ascii="Times New Roman" w:eastAsia="Times New Roman" w:hAnsi="Times New Roman" w:cs="Times New Roman"/>
                <w:i/>
                <w:sz w:val="24"/>
                <w:szCs w:val="24"/>
              </w:rPr>
              <w:t xml:space="preserve">(физическое развитие, музыка, </w:t>
            </w:r>
            <w:r>
              <w:rPr>
                <w:rFonts w:ascii="Times New Roman" w:eastAsia="Times New Roman" w:hAnsi="Times New Roman" w:cs="Times New Roman"/>
                <w:i/>
                <w:sz w:val="24"/>
                <w:szCs w:val="24"/>
              </w:rPr>
              <w:lastRenderedPageBreak/>
              <w:t>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зрительное внимание, чувство ритма, музыкальный слух, двигательные навыки, умение подражать показу взрослого, радоваться процессу выполнения упражнения.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"Собери пазлы". Деревья.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восприятие, внимание, мышление, мелкую моторику рук, умения собирать из частей целое; закреплять представления о деревьях.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картинки с изображением образов и объектов, знакомых детям, а также их разрезные части.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поиграть в пазлы. Дети собирают пазлы по парам (у каждой пары получаются разные картины).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дети могут положить образец, на нем собирать из частей то же изображение; усложнение - собирать по памяти, после сбора сравнить с образцом.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(заучивание) потешки.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слуховое восприятие, речь, память; воспитывать интерес к устному народному творчеству.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 сыром бору елонька,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елонькой – травонька,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травоньке – цветики.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травоньке – тропонька,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тропоньке идет (имя ребенка).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Музыкальная игра "Зайчики и лисичка". </w:t>
            </w:r>
            <w:r>
              <w:rPr>
                <w:rFonts w:ascii="Times New Roman" w:eastAsia="Times New Roman" w:hAnsi="Times New Roman" w:cs="Times New Roman"/>
                <w:i/>
                <w:sz w:val="24"/>
                <w:szCs w:val="24"/>
              </w:rPr>
              <w:t>(музыка, 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способствует развитию эмоций, выразительности движений.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лесной лужайке разбежались зайки.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 (дети легко бегут врассыпную по группе),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зайчики в кружок (дети садятся на корточки),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Роют лапкой корешок (дети "роют" пальчиками),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зайки, зайки-побегайки!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Вдруг бежит лисичка, рыжая </w:t>
            </w:r>
            <w:r>
              <w:rPr>
                <w:rFonts w:ascii="Times New Roman" w:eastAsia="Times New Roman" w:hAnsi="Times New Roman" w:cs="Times New Roman"/>
                <w:sz w:val="24"/>
                <w:szCs w:val="24"/>
              </w:rPr>
              <w:lastRenderedPageBreak/>
              <w:t>сестричка ("лисичка" пробегает между "зайчиками"),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где же зайки, зайки-побегайки! ("зайчики" садятся на корточки и закрывают ладошками лицо).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Упражнять в умении отщипывать небольшие куски пластилина от целого, раскатывать прямыми движениями, сплющивать, делать "листики". </w:t>
            </w:r>
            <w:r>
              <w:rPr>
                <w:rFonts w:ascii="Times New Roman" w:eastAsia="Times New Roman" w:hAnsi="Times New Roman" w:cs="Times New Roman"/>
                <w:i/>
                <w:sz w:val="24"/>
                <w:szCs w:val="24"/>
              </w:rPr>
              <w:t>(лепка,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Пусть птицы весело звенят,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Ввысь беркуты взмывают,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землей гордиться рад,</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это знает!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"Ветер тихо клен качает".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тихо клен качает (ноги на ширине плеч),</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 влево наклоняет (руки за голову),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наклон и два - наклон (наклоны туловища),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 листвою клен (вправо и влево).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Мы на лодочке плывем,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 берег выйдем с лодки,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поскачем по лужайке,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зайки, будто зайки.</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умение детей быстро находить свой шкаф по фишке, называть свою одежду, начинать одеваться, надевать носки, просовывать ноги в штанины, руки в рукава; побуждать слышать инструкции педагога, не брать предметы, выпавшие на пол, на землю, выходить организованно (в парах в том числе), отзываться, если будет названо имя.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открывается,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закрывается,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наши детки сами одеваются,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Сами обуваются. (Д. Ахметова) (Штаны - шалбар, кофта - күртеше, ботинки - аяқ киім)</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вечером весной. </w:t>
            </w:r>
            <w:r>
              <w:rPr>
                <w:rFonts w:ascii="Times New Roman" w:eastAsia="Times New Roman" w:hAnsi="Times New Roman" w:cs="Times New Roman"/>
                <w:i/>
                <w:sz w:val="24"/>
                <w:szCs w:val="24"/>
              </w:rPr>
              <w:t>(развитие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поддерживать умение детей наблюдать за птицами, называть некоторых из них </w:t>
            </w:r>
            <w:r>
              <w:rPr>
                <w:rFonts w:ascii="Times New Roman" w:eastAsia="Times New Roman" w:hAnsi="Times New Roman" w:cs="Times New Roman"/>
                <w:sz w:val="24"/>
                <w:szCs w:val="24"/>
              </w:rPr>
              <w:lastRenderedPageBreak/>
              <w:t>(воробей, голубь, скворец, ворона, сорока), вызывать интерес к тому, что вечером птицы замолкают;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птичьим голосам.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Кто это? Каких птиц вы узнали по голосам?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чирикают воробьи, поют скворцы ...</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похожи друг на друга?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птицы меньше по размеру, какие больше? (Дети могут сказать, то воробьи маленькие, ворона большая.)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время суток сейчас?</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сейчас вечер. вы </w:t>
            </w:r>
            <w:r>
              <w:rPr>
                <w:rFonts w:ascii="Times New Roman" w:eastAsia="Times New Roman" w:hAnsi="Times New Roman" w:cs="Times New Roman"/>
                <w:sz w:val="24"/>
                <w:szCs w:val="24"/>
              </w:rPr>
              <w:lastRenderedPageBreak/>
              <w:t>заметили, что днем птицы громко пели, а сейчас они так же громко поют?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птицы поют не так громко, тихо поют, замолкают. Почему?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Скоро ночь. Птицы тоже готовятся ко сну. Тихо ...</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и кошка".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разных направлениях. Дети - "птички", педагог - "кошка". Педагог изображает спящую кошку, а дети в это время гуляют: машут руками, присаживаются, </w:t>
            </w:r>
            <w:r>
              <w:rPr>
                <w:rFonts w:ascii="Times New Roman" w:eastAsia="Times New Roman" w:hAnsi="Times New Roman" w:cs="Times New Roman"/>
                <w:sz w:val="24"/>
                <w:szCs w:val="24"/>
              </w:rPr>
              <w:lastRenderedPageBreak/>
              <w:t>клюют зёрнышки. Кошка просыпается, произносит "мяу", старается поймать птичек, дети разбегаются в разные стороны, прячутся в домики.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"Пройди, не задень". (физическая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"Бросаем мяч в корзину".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бросании мяча двумя руками в цель, в корзину; развивать внимание, </w:t>
            </w:r>
            <w:r>
              <w:rPr>
                <w:rFonts w:ascii="Times New Roman" w:eastAsia="Times New Roman" w:hAnsi="Times New Roman" w:cs="Times New Roman"/>
                <w:sz w:val="24"/>
                <w:szCs w:val="24"/>
              </w:rPr>
              <w:lastRenderedPageBreak/>
              <w:t>ловкость, меткость, силу, координацию движений; вызывать положительный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бросков, корзина либо емкость, заменяющая ее.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корзину, мяч, показывает исходное положение, как правильно держать мяч в обеих руках, прицеливаться, выполнять бросок мяча в корзину.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процессе выполнения бросков следит за тем, чтобы никого в поле траектории полета мяча не было, поддерживать, побуждает к тому, </w:t>
            </w:r>
            <w:r>
              <w:rPr>
                <w:rFonts w:ascii="Times New Roman" w:eastAsia="Times New Roman" w:hAnsi="Times New Roman" w:cs="Times New Roman"/>
                <w:sz w:val="24"/>
                <w:szCs w:val="24"/>
              </w:rPr>
              <w:lastRenderedPageBreak/>
              <w:t>чтобы чтобы дети сами приносили мячи, не попавшие в цель.</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 xml:space="preserve">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наблюдению за ветром во дворе, умение замечать его присутствие, глядя на покачивание веток </w:t>
            </w:r>
            <w:r>
              <w:rPr>
                <w:rFonts w:ascii="Times New Roman" w:eastAsia="Times New Roman" w:hAnsi="Times New Roman" w:cs="Times New Roman"/>
                <w:sz w:val="24"/>
                <w:szCs w:val="24"/>
              </w:rPr>
              <w:lastRenderedPageBreak/>
              <w:t>деревьев, на колыхание флажков; развивать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поищем ветерок. (Педагог раздает флажки, предлагает помахать.)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какие молодцы. Флажки колышутся, играют ветром.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и флажок". Д. Ахметова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ветер во дворе искали,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он поймается едва 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лучше вынести флажок,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ветерок найти помог.</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Грустит флажок без ветерка,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Висит полотнище флажка.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мы возьмем </w:t>
            </w:r>
            <w:r>
              <w:rPr>
                <w:rFonts w:ascii="Times New Roman" w:eastAsia="Times New Roman" w:hAnsi="Times New Roman" w:cs="Times New Roman"/>
                <w:sz w:val="24"/>
                <w:szCs w:val="24"/>
              </w:rPr>
              <w:lastRenderedPageBreak/>
              <w:t>флажок, помашем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станет двор немного краше.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теперь остановите флажок, перестаньте махать. Колышутся флажки?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флажки колышутся, значит есть ветер. Нашелся ветер.</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ветки деревьев. Они качаются?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Ветки качаются, значит, ветерок играет с ними. Вот мы и нашли ветерок.</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слышать по сигнал </w:t>
            </w:r>
            <w:r>
              <w:rPr>
                <w:rFonts w:ascii="Times New Roman" w:eastAsia="Times New Roman" w:hAnsi="Times New Roman" w:cs="Times New Roman"/>
                <w:sz w:val="24"/>
                <w:szCs w:val="24"/>
              </w:rPr>
              <w:lastRenderedPageBreak/>
              <w:t>воспитателя, ходить и бегать врассыпную, не наталкиваясь друг на друга;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полетели!" - дети выбегают на площадку, бегают, имитируют полет птиц.</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в гнездышки!" - дети возвращаются на свои места.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"Перешагивание через предметы".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умении перешагивать через предметы высотой 10-15 см, стоящих на одной линии, сохраняя равновесие; развивать вестибулярный аппарат, основную группу мышц;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расставляет предметы (кубики) на одинаковом расстоянии на одной линии, в конце дорожки размещает игрушку-персонаж.</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Демонстрируется образец перешагивания через предметы, держа </w:t>
            </w:r>
            <w:r>
              <w:rPr>
                <w:rFonts w:ascii="Times New Roman" w:eastAsia="Times New Roman" w:hAnsi="Times New Roman" w:cs="Times New Roman"/>
                <w:sz w:val="24"/>
                <w:szCs w:val="24"/>
              </w:rPr>
              <w:lastRenderedPageBreak/>
              <w:t>руки на поясе.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упражнения детьми педагог следит за сохранением осанки, подниманием коленей, за тем, чтобы все играющие дошли до игрушки в конце финиша, подбадривает, хвалит детей.</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двигаться по площадке, ни с кем не сталкиваясь, </w:t>
            </w:r>
            <w:r>
              <w:rPr>
                <w:rFonts w:ascii="Times New Roman" w:eastAsia="Times New Roman" w:hAnsi="Times New Roman" w:cs="Times New Roman"/>
                <w:sz w:val="24"/>
                <w:szCs w:val="24"/>
              </w:rPr>
              <w:lastRenderedPageBreak/>
              <w:t>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вязом в середине весны.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вызывать интерес детей к наблюдению за </w:t>
            </w:r>
            <w:r>
              <w:rPr>
                <w:rFonts w:ascii="Times New Roman" w:eastAsia="Times New Roman" w:hAnsi="Times New Roman" w:cs="Times New Roman"/>
                <w:sz w:val="24"/>
                <w:szCs w:val="24"/>
              </w:rPr>
              <w:lastRenderedPageBreak/>
              <w:t>соцветиями, сережками (почками) на ветках вяза весной; развивать умение различать вяз по внешним признакам; воспитывать любовь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детей к вязу: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узнали это дерево?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вяз. Как вы его узнали?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погладить кору вяза, определяется цвет как темно-коричневый, на ощупь кора бугристая, шершавая.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Вяз - это лиственное дерево. А где же листья?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На ветках вяза весной из почек появляются листья. </w:t>
            </w:r>
            <w:r>
              <w:rPr>
                <w:rFonts w:ascii="Times New Roman" w:eastAsia="Times New Roman" w:hAnsi="Times New Roman" w:cs="Times New Roman"/>
                <w:sz w:val="24"/>
                <w:szCs w:val="24"/>
              </w:rPr>
              <w:lastRenderedPageBreak/>
              <w:t>Почки у вяза маленькие, похожи на шарики.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может появиться из почек вяза?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почек могут появиться красивые сережки, они качаются на ветру. В сережках находится пух, а там спрятаны семена вяза.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Долговязый старый вяз</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 (Ю. Насимович)</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"Зайчики в домике".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повышать двигательную активность детей, развивать быстроту, </w:t>
            </w:r>
            <w:r>
              <w:rPr>
                <w:rFonts w:ascii="Times New Roman" w:eastAsia="Times New Roman" w:hAnsi="Times New Roman" w:cs="Times New Roman"/>
                <w:sz w:val="24"/>
                <w:szCs w:val="24"/>
              </w:rPr>
              <w:lastRenderedPageBreak/>
              <w:t>ловкость; учить ориентироваться в пространстве. На земле рисуем круги по количеству детей. Дети – "зайчики" — прыгают и бегают по участку. Педагог играет роль волка. На слова взрослого: "Серый волк!" - "волк" выходит на охоту, дети забегают в свои "домики".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"Передай мешочек".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умении передавать мяч в одном направлении; развивать ловкость, внимание, координацию движений; вызывать </w:t>
            </w:r>
            <w:r>
              <w:rPr>
                <w:rFonts w:ascii="Times New Roman" w:eastAsia="Times New Roman" w:hAnsi="Times New Roman" w:cs="Times New Roman"/>
                <w:sz w:val="24"/>
                <w:szCs w:val="24"/>
              </w:rPr>
              <w:lastRenderedPageBreak/>
              <w:t>положительный эмоциональный отклик.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песком, игрушка.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маленькому кругу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Передадут мешочек,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как мешочек нужно передать, побуждает детей не ронять предмет.</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w:t>
            </w:r>
            <w:r>
              <w:rPr>
                <w:rFonts w:ascii="Times New Roman" w:eastAsia="Times New Roman" w:hAnsi="Times New Roman" w:cs="Times New Roman"/>
                <w:sz w:val="24"/>
                <w:szCs w:val="24"/>
              </w:rPr>
              <w:lastRenderedPageBreak/>
              <w:t>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ясенем в середине весны.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вызывать интерес детей к процессу </w:t>
            </w:r>
            <w:r>
              <w:rPr>
                <w:rFonts w:ascii="Times New Roman" w:eastAsia="Times New Roman" w:hAnsi="Times New Roman" w:cs="Times New Roman"/>
                <w:sz w:val="24"/>
                <w:szCs w:val="24"/>
              </w:rPr>
              <w:lastRenderedPageBreak/>
              <w:t>наблюдения за соцветиями, сережками на ясене весной; развивать умение различать ясень по внешним признакам; воспитывать любовь к природе.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детей к ясеню: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узнали это дерево?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ясень. Ясень - это лиственное дерево, не хвойное. Почему?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ветках ясеня появляются листья. Листья большие, с заостренными концами. А сейчас, посмотрите, на ветках свисают красивые сережки.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 что похожи сережки? Люди говорят, что это </w:t>
            </w:r>
            <w:r>
              <w:rPr>
                <w:rFonts w:ascii="Times New Roman" w:eastAsia="Times New Roman" w:hAnsi="Times New Roman" w:cs="Times New Roman"/>
                <w:sz w:val="24"/>
                <w:szCs w:val="24"/>
              </w:rPr>
              <w:lastRenderedPageBreak/>
              <w:t>"вертолетики". Что там прячется в сережках?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Там спрятаны семена ясеня. В тех местах, где опадут семена, могут вырасти новые ростки дерева.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погладить кору ясеня, определяется цвет как светло-серый, на ощупь кора немного шершавая.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 строен и прекрасен,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родной высокий ясень!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Украшение лесочков,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 зелен и тенист!</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пятнадцати листочков</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Образуют сложный лист. (Насимович Ю.)</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"Бегите к названному дереву"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находить известные им деревья по названию; развивать умение бегать в одном направлении по сигналу; развивать пространственное восприятие.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организации игры педагог должен следить за безопасным размещением детей у дерева (отсутствие сучков, разметка места, расстояния), а также предусматривать возможность избежания </w:t>
            </w:r>
            <w:r>
              <w:rPr>
                <w:rFonts w:ascii="Times New Roman" w:eastAsia="Times New Roman" w:hAnsi="Times New Roman" w:cs="Times New Roman"/>
                <w:sz w:val="24"/>
                <w:szCs w:val="24"/>
              </w:rPr>
              <w:lastRenderedPageBreak/>
              <w:t>сталкивания детей друг с другом.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"Подпрыгни, достань колечко".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подпрыгивании с места вверх на двух ногах, дотягиваясь до висящего над головой предмета, колечка; развивать силу, внимание, вестибулярный аппарат, координацию движений;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"Удочка" с колечком на конце.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показывает "удочку" </w:t>
            </w:r>
            <w:r>
              <w:rPr>
                <w:rFonts w:ascii="Times New Roman" w:eastAsia="Times New Roman" w:hAnsi="Times New Roman" w:cs="Times New Roman"/>
                <w:sz w:val="24"/>
                <w:szCs w:val="24"/>
              </w:rPr>
              <w:lastRenderedPageBreak/>
              <w:t>с колечком на конце, говорит детям: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колечко красивое,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Померимся силою: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Подпрыгнем, руками дотянемся,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ногах стоять останемся.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исходное положение, выполняет подпрыгивание на двух ногах, вытягивает руки вверх, касается колечка так, чтобы колечко закрутилось.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процессе выполнения подпрыгиваний ребенком педагог следит за тем, чтобы никого рядом не было; поддерживать, подбадривает детей, побуждает к тому, чтобы дети </w:t>
            </w:r>
            <w:r>
              <w:rPr>
                <w:rFonts w:ascii="Times New Roman" w:eastAsia="Times New Roman" w:hAnsi="Times New Roman" w:cs="Times New Roman"/>
                <w:sz w:val="24"/>
                <w:szCs w:val="24"/>
              </w:rPr>
              <w:lastRenderedPageBreak/>
              <w:t>группировались, старались быть точными.</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w:t>
            </w:r>
            <w:r>
              <w:rPr>
                <w:rFonts w:ascii="Times New Roman" w:eastAsia="Times New Roman" w:hAnsi="Times New Roman" w:cs="Times New Roman"/>
                <w:b/>
                <w:sz w:val="24"/>
                <w:szCs w:val="24"/>
              </w:rPr>
              <w:lastRenderedPageBreak/>
              <w:t xml:space="preserve">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состоянием погоды,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дожде, как явлении природы; показать, </w:t>
            </w:r>
            <w:r>
              <w:rPr>
                <w:rFonts w:ascii="Times New Roman" w:eastAsia="Times New Roman" w:hAnsi="Times New Roman" w:cs="Times New Roman"/>
                <w:sz w:val="24"/>
                <w:szCs w:val="24"/>
              </w:rPr>
              <w:lastRenderedPageBreak/>
              <w:t>что в середины весны дождь теплый, лужи быстрее высыхают; показать связь явления с солнцем; воспитывать наблюдательность.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процесс идущего дождя.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Что это?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дождь?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Дождь идет, капает, дождь льется.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идет дождь?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подставить руку под дождь, что мы почувствуем?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Дождь - это вода. Дождя появляется в туче и льет на землю.</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бывает солнце, когда льет дождь?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Солнце прячется за тучки. </w:t>
            </w:r>
            <w:r>
              <w:rPr>
                <w:rFonts w:ascii="Times New Roman" w:eastAsia="Times New Roman" w:hAnsi="Times New Roman" w:cs="Times New Roman"/>
                <w:sz w:val="24"/>
                <w:szCs w:val="24"/>
              </w:rPr>
              <w:lastRenderedPageBreak/>
              <w:t>Когда тучки угонит ветер - солнце засияет снова.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с солнышком опять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прятки начали играть.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солнце спрячется,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вся расплачется.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солнышко найдётся,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радуга смеётся. (В. Берестов)</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"Солнышко и дождик".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умения бегать по сигналу врассыпную, собираться в одном </w:t>
            </w:r>
            <w:r>
              <w:rPr>
                <w:rFonts w:ascii="Times New Roman" w:eastAsia="Times New Roman" w:hAnsi="Times New Roman" w:cs="Times New Roman"/>
                <w:sz w:val="24"/>
                <w:szCs w:val="24"/>
              </w:rPr>
              <w:lastRenderedPageBreak/>
              <w:t>месте, не наталкиваясь друг на друга; развивать умение ориентироваться в пространстве; воспитывать дружелюбие.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"Прямая веревка".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по прямой линии (веревке), сохраняя </w:t>
            </w:r>
            <w:r>
              <w:rPr>
                <w:rFonts w:ascii="Times New Roman" w:eastAsia="Times New Roman" w:hAnsi="Times New Roman" w:cs="Times New Roman"/>
                <w:sz w:val="24"/>
                <w:szCs w:val="24"/>
              </w:rPr>
              <w:lastRenderedPageBreak/>
              <w:t>равновесие; способствовать развитию координации движений, вестибулярного аппарата; воспитывать целеустремленность.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Веревка, лента.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w:t>
            </w:r>
            <w:r>
              <w:rPr>
                <w:rFonts w:ascii="Times New Roman" w:eastAsia="Times New Roman" w:hAnsi="Times New Roman" w:cs="Times New Roman"/>
                <w:sz w:val="24"/>
                <w:szCs w:val="24"/>
              </w:rPr>
              <w:lastRenderedPageBreak/>
              <w:t>дистанцию. Затем дети меняются ролями и игра продолжается.</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взрослого, поручения: складывание выносного материала в коробку.</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поддерживать умение надевать обувь на правильную сторону. </w:t>
            </w:r>
            <w:r>
              <w:rPr>
                <w:rFonts w:ascii="Times New Roman" w:eastAsia="Times New Roman" w:hAnsi="Times New Roman" w:cs="Times New Roman"/>
                <w:i/>
                <w:sz w:val="24"/>
                <w:szCs w:val="24"/>
              </w:rPr>
              <w:t>(ознакомление с окружающим миром, казахский язык, кгн)</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успели,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Покричали, пошумели.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Сейчас пока улыбаемся,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 раздеваемся. (Д.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самостоятельно мыть руки; развивать умение запоминать последовательность, заканчивать цикл действий, находить свое полотенце, вытирать руки, вешать на место.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Водичка-водичка,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мое личико,</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глазки блестели,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щечки краснели,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кусался зубок.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поддерживать интерес к предстоящему приему пищи, вырабатывать правила культуры поведения за столом и приема пищи; побуждать называть блюда словами "суп" ("көже", "сорпа"), "рагу" ("қуырдақ"), "плов" ("палау"); поддерживать желание благодарить.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котенка в чашке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Было много кашки.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тетери прилетели,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Две тетери кашку съели. </w:t>
            </w:r>
            <w:r>
              <w:rPr>
                <w:rFonts w:ascii="Times New Roman" w:eastAsia="Times New Roman" w:hAnsi="Times New Roman" w:cs="Times New Roman"/>
                <w:i/>
                <w:sz w:val="24"/>
                <w:szCs w:val="24"/>
              </w:rPr>
              <w:t>(ознакомление с окружающим миром, кгн, казахский язык)</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 </w:t>
            </w:r>
            <w:r>
              <w:rPr>
                <w:rFonts w:ascii="Times New Roman" w:eastAsia="Times New Roman" w:hAnsi="Times New Roman" w:cs="Times New Roman"/>
                <w:i/>
                <w:sz w:val="24"/>
                <w:szCs w:val="24"/>
              </w:rPr>
              <w:t>(музыка, физическое развитие)</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картинок к произведениям И. Токмаковой, Чарушина Е. "Про Томку и про всех", к песенке "Дождик, дождик, пуще"; развивать умение соотносить картинки с текстом, побуждать комментировать увиденное простыми предложениями, фразами; вызывать положительные эмоции.</w:t>
            </w:r>
            <w:r>
              <w:rPr>
                <w:rFonts w:ascii="Times New Roman" w:eastAsia="Times New Roman" w:hAnsi="Times New Roman" w:cs="Times New Roman"/>
                <w:i/>
                <w:sz w:val="24"/>
                <w:szCs w:val="24"/>
              </w:rPr>
              <w:t xml:space="preserve"> (развитие речи, художественная литература,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Аппликация "Мяч"; помочь в освоении техники сминания, скатывания бумаги для салфеток в шар, получая "мяч"; способствовать развитию желания обыграть поделку, рассказать стихотворение С. Маршака "Мой веселый звонкий мяч". </w:t>
            </w:r>
            <w:r>
              <w:rPr>
                <w:rFonts w:ascii="Times New Roman" w:eastAsia="Times New Roman" w:hAnsi="Times New Roman" w:cs="Times New Roman"/>
                <w:i/>
                <w:sz w:val="24"/>
                <w:szCs w:val="24"/>
              </w:rPr>
              <w:t>(аппликация, развитие речи, ознакомление с окружающим миром)</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Пальчиковое упражнение "Про дождик".</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мелкую моторику рук, артикуляцию, речь.</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дождик, кап-кап (постукивание указательным пальцем одной руки о середину внутренней стороны ладони другой руки),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Как идешь ты? Как? Как? (качание указательным пальцем),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бросаешь, (сжимание и разжимание пальцев встряхивающими движениями),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собираешь (разведение ладоней в стороны).</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развивающая игра "Парные картинки". </w:t>
            </w:r>
            <w:r>
              <w:rPr>
                <w:rFonts w:ascii="Times New Roman" w:eastAsia="Times New Roman" w:hAnsi="Times New Roman" w:cs="Times New Roman"/>
                <w:i/>
                <w:sz w:val="24"/>
                <w:szCs w:val="24"/>
              </w:rPr>
              <w:t>(ознакомление с окружающим миром, развитие речи)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усидчивость, умение находить среди серии различных картинок по паре одинаковых.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большое количество предметных картинок-карточек, среди которых есть по паре одинаковых.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игрой педагог перемешивает в коробке картинки, предлагает детям собрать пары одинаковых картинок, назвать их.</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можно подбирать изображения предметов с простыми силуэтами, напоминающих ту или иную геометрическую фигуру.</w:t>
            </w:r>
          </w:p>
          <w:p w:rsidR="00121341" w:rsidRDefault="00121341">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гимнастика-считалка "Куырмаш".</w:t>
            </w:r>
            <w:r>
              <w:rPr>
                <w:rFonts w:ascii="Times New Roman" w:eastAsia="Times New Roman" w:hAnsi="Times New Roman" w:cs="Times New Roman"/>
                <w:i/>
                <w:sz w:val="24"/>
                <w:szCs w:val="24"/>
              </w:rPr>
              <w:t xml:space="preserve"> (развитие речи, ознакомление с окружающим миром)</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Пожарю зернышек в ладошке,</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цыплят насыплю крошки.</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главный,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забавный.</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Палец-уточка,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Пошустрее чуточку.</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средний - тополек,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длинный паренек.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палец - погремушка,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Непослушная зверушка.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маленький ребенок,</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Коротышка-пастушонок. (Д. Ахметова)</w:t>
            </w:r>
          </w:p>
        </w:tc>
      </w:tr>
      <w:tr w:rsidR="00121341">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p>
          <w:p w:rsidR="00D4355B" w:rsidRDefault="00D4355B">
            <w:pPr>
              <w:widowControl w:val="0"/>
              <w:rPr>
                <w:rFonts w:ascii="Times New Roman" w:eastAsia="Times New Roman" w:hAnsi="Times New Roman" w:cs="Times New Roman"/>
                <w:b/>
                <w:sz w:val="24"/>
                <w:szCs w:val="24"/>
              </w:rPr>
            </w:pPr>
          </w:p>
          <w:p w:rsidR="00D4355B" w:rsidRDefault="00D4355B">
            <w:pPr>
              <w:widowControl w:val="0"/>
              <w:rPr>
                <w:rFonts w:ascii="Times New Roman" w:eastAsia="Times New Roman" w:hAnsi="Times New Roman" w:cs="Times New Roman"/>
                <w:b/>
                <w:sz w:val="24"/>
                <w:szCs w:val="24"/>
              </w:rPr>
            </w:pP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Консультации "Почему ребенок эгоистичен?", "Признаки гиперактивного поведения".</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правильном питании согласно возрастных особенностей, сезона.</w:t>
            </w:r>
          </w:p>
          <w:p w:rsidR="00121341" w:rsidRDefault="0012134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Трудовой десант "Наш зеленый участок" (озеленение).</w:t>
            </w:r>
          </w:p>
        </w:tc>
      </w:tr>
    </w:tbl>
    <w:p w:rsidR="00121341" w:rsidRDefault="00121341">
      <w:pPr>
        <w:rPr>
          <w:rFonts w:ascii="Times New Roman" w:eastAsia="Times New Roman" w:hAnsi="Times New Roman" w:cs="Times New Roman"/>
          <w:sz w:val="24"/>
          <w:szCs w:val="24"/>
        </w:rPr>
      </w:pPr>
    </w:p>
    <w:p w:rsidR="00D4355B" w:rsidRDefault="00D4355B" w:rsidP="00D4355B">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4" name="Рисунок 3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D4355B" w:rsidRDefault="00D4355B" w:rsidP="00D4355B">
      <w:pPr>
        <w:rPr>
          <w:rFonts w:ascii="Times New Roman" w:hAnsi="Times New Roman" w:cs="Times New Roman"/>
          <w:sz w:val="24"/>
          <w:szCs w:val="24"/>
          <w:lang w:val="ru-RU"/>
        </w:rPr>
      </w:pPr>
    </w:p>
    <w:p w:rsidR="00121341" w:rsidRDefault="00121341">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4355B">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F92849" w:rsidRDefault="00D4355B">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F92849"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Pr="00F92849"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D4355B" w:rsidRDefault="004D48F5" w:rsidP="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25.04 - 29</w:t>
            </w:r>
            <w:r w:rsidR="00D4355B">
              <w:rPr>
                <w:rFonts w:ascii="Times New Roman" w:eastAsia="Times New Roman" w:hAnsi="Times New Roman" w:cs="Times New Roman"/>
                <w:b/>
                <w:sz w:val="24"/>
                <w:szCs w:val="24"/>
              </w:rPr>
              <w:t>.04.202</w:t>
            </w:r>
            <w:r w:rsidR="00D4355B">
              <w:rPr>
                <w:rFonts w:ascii="Times New Roman" w:eastAsia="Times New Roman" w:hAnsi="Times New Roman" w:cs="Times New Roman"/>
                <w:b/>
                <w:sz w:val="24"/>
                <w:szCs w:val="24"/>
                <w:lang w:val="ru-RU"/>
              </w:rPr>
              <w:t>2</w:t>
            </w:r>
            <w:r w:rsidR="00D4355B">
              <w:rPr>
                <w:rFonts w:ascii="Times New Roman" w:eastAsia="Times New Roman" w:hAnsi="Times New Roman" w:cs="Times New Roman"/>
                <w:b/>
                <w:sz w:val="24"/>
                <w:szCs w:val="24"/>
              </w:rPr>
              <w:t xml:space="preserve"> г.</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безопасности на улице, в доме; беседа о предупреждении аллергических реакций; беседа о важности гигиены кожного покрова.</w:t>
            </w:r>
          </w:p>
        </w:tc>
      </w:tr>
      <w:tr w:rsidR="00D4355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на полке библиотеки, </w:t>
            </w:r>
            <w:r>
              <w:rPr>
                <w:rFonts w:ascii="Times New Roman" w:eastAsia="Times New Roman" w:hAnsi="Times New Roman" w:cs="Times New Roman"/>
                <w:sz w:val="24"/>
                <w:szCs w:val="24"/>
              </w:rPr>
              <w:lastRenderedPageBreak/>
              <w:t xml:space="preserve">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желанию помочь взрослому во время мытья игрушек, раскладывать </w:t>
            </w:r>
            <w:r>
              <w:rPr>
                <w:rFonts w:ascii="Times New Roman" w:eastAsia="Times New Roman" w:hAnsi="Times New Roman" w:cs="Times New Roman"/>
                <w:sz w:val="24"/>
                <w:szCs w:val="24"/>
              </w:rPr>
              <w:lastRenderedPageBreak/>
              <w:t>вымытые игрушки на сушке, после просыхания ставить на место, одевать одежду на кукол.</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Приобщать к процессу отщипывания сухих листьев комнатных растений, соцветий, </w:t>
            </w:r>
            <w:r>
              <w:rPr>
                <w:rFonts w:ascii="Times New Roman" w:eastAsia="Times New Roman" w:hAnsi="Times New Roman" w:cs="Times New Roman"/>
                <w:sz w:val="24"/>
                <w:szCs w:val="24"/>
              </w:rPr>
              <w:lastRenderedPageBreak/>
              <w:t>показать, что растения должно быть полито, ухожено; воспитывать чувство заботы.</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r>
      <w:tr w:rsidR="00D4355B">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D4355B" w:rsidRDefault="00D4355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"Цветы".</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Ромашки белые цветки – (ладонь вперёд, пальцы раздвинуть – это "ромашка"),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Как пальцы маленькой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слетаются жуки (перебирать пальцы, "руки-ромашки" по одному),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Считать ромашки лепестки.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Словесно-ритмическое упражнение "Погремушка". </w:t>
            </w:r>
            <w:r>
              <w:rPr>
                <w:rFonts w:ascii="Times New Roman" w:eastAsia="Times New Roman" w:hAnsi="Times New Roman" w:cs="Times New Roman"/>
                <w:sz w:val="24"/>
                <w:szCs w:val="24"/>
              </w:rPr>
              <w:t xml:space="preserve">Ахметова Д. </w:t>
            </w:r>
            <w:r>
              <w:rPr>
                <w:rFonts w:ascii="Times New Roman" w:eastAsia="Times New Roman" w:hAnsi="Times New Roman" w:cs="Times New Roman"/>
                <w:i/>
                <w:sz w:val="24"/>
                <w:szCs w:val="24"/>
              </w:rPr>
              <w:t>(развитие речи, ознакомление с окружающим миром,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читать стихотворение о погремушке, эмоционально отражая события; проговаривать слова "динь-динь".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подражают </w:t>
            </w:r>
            <w:r>
              <w:rPr>
                <w:rFonts w:ascii="Times New Roman" w:eastAsia="Times New Roman" w:hAnsi="Times New Roman" w:cs="Times New Roman"/>
                <w:sz w:val="24"/>
                <w:szCs w:val="24"/>
              </w:rPr>
              <w:lastRenderedPageBreak/>
              <w:t>взрослому, повторяя также слова из строк.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Погремушка, погремушка (фонарики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громкая игрушка.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Покачаем, погремим,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коленкам постучим. (постукивание кулачками по коленкам)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 (покачивание кулачками перед собой в такт)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коленкам постучим. (постукивание кулачками по коленкам)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Динь-динь-динь, (покачивание кулачками перед собой в такт)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Динь-динь-динь,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коленкам постучим.(постукивание кулачками по коленкам)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Развивающая игра "Геометрические фигуры". </w:t>
            </w:r>
            <w:r>
              <w:rPr>
                <w:rFonts w:ascii="Times New Roman" w:eastAsia="Times New Roman" w:hAnsi="Times New Roman" w:cs="Times New Roman"/>
                <w:i/>
                <w:sz w:val="24"/>
                <w:szCs w:val="24"/>
              </w:rPr>
              <w:t>(сенсорика,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к построению узоров из геометрических фигур на основе образца; закреплять знания о </w:t>
            </w:r>
            <w:r>
              <w:rPr>
                <w:rFonts w:ascii="Times New Roman" w:eastAsia="Times New Roman" w:hAnsi="Times New Roman" w:cs="Times New Roman"/>
                <w:sz w:val="24"/>
                <w:szCs w:val="24"/>
              </w:rPr>
              <w:lastRenderedPageBreak/>
              <w:t>геометрических фигурах, развивать память, зрительное восприятие, мелкую моторику рук; прививать радость от увиденного результата.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посмотрите, как расположены фигуры на листе и выложите также, как у меня. Педагог предлагает каждому ребенку отдельную последовательность фигур: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треугольник + синий треугольник + желтый треугольник + зеленый треугольник;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Красный квадрат + синий квадрат + желтый квадрат + зеленый квадрат.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Музыкально-ритмические движения "Гуляем".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зрительное внимание, чувство ритма, музыкальный слух, двигательные навыки, умение подражать показу взрослого, радоваться процессу выполнения упражнения.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Погуляем мы с </w:t>
            </w:r>
            <w:r>
              <w:rPr>
                <w:rFonts w:ascii="Times New Roman" w:eastAsia="Times New Roman" w:hAnsi="Times New Roman" w:cs="Times New Roman"/>
                <w:sz w:val="24"/>
                <w:szCs w:val="24"/>
              </w:rPr>
              <w:lastRenderedPageBreak/>
              <w:t>тобой, вместе погуляем,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"Волшебный мешочек".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тактильные ощущения, восприятие, </w:t>
            </w:r>
            <w:r>
              <w:rPr>
                <w:rFonts w:ascii="Times New Roman" w:eastAsia="Times New Roman" w:hAnsi="Times New Roman" w:cs="Times New Roman"/>
                <w:sz w:val="24"/>
                <w:szCs w:val="24"/>
              </w:rPr>
              <w:lastRenderedPageBreak/>
              <w:t>внимание, мышление, речь; побуждать к обследованию предметов, их свойств (форма, цвет, твердость и мягкость, гладкость и шершавость, издаваемый звук); вызывать интерес к окружающим предметам, эмоциональный отклик.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различными предметами, игрушками, удобные для ощупывания ребенком.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Просунуть руку в мешочек, на ощупь выбрать игрушку; рассказать какая игрушка </w:t>
            </w:r>
            <w:r>
              <w:rPr>
                <w:rFonts w:ascii="Times New Roman" w:eastAsia="Times New Roman" w:hAnsi="Times New Roman" w:cs="Times New Roman"/>
                <w:sz w:val="24"/>
                <w:szCs w:val="24"/>
              </w:rPr>
              <w:lastRenderedPageBreak/>
              <w:t>(мягкая, твердая, гладкая, шершавая, пищит); не вынимая руки попробовать назвать игрушку; после вынимания игрушки еще раз ее назвать, рассказать о цвете (форме).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 проводится впервые, то можно дать ребенку молча ощупать игрушку в мешке, затем вынуть и назвать, описать ее.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"Посуда".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выполнять движения в соответствии с </w:t>
            </w:r>
            <w:r>
              <w:rPr>
                <w:rFonts w:ascii="Times New Roman" w:eastAsia="Times New Roman" w:hAnsi="Times New Roman" w:cs="Times New Roman"/>
                <w:sz w:val="24"/>
                <w:szCs w:val="24"/>
              </w:rPr>
              <w:lastRenderedPageBreak/>
              <w:t>текстом, развивать внимательность, воображение. - Из тарелок, как один, (ладони вместе перед собой, делают "тарелку"),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мы ложками едим (вращательные движения рукой с воображаемой ложкой),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Вилкой кушаем котлеты, (указательный и средний пальцы выпрямлены, большой палец придерживает безымянный и мизинец – "держать вилку"),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Ножик режет нам омлеты ("резать" прямой ладонью взад-вперёд).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"Посадим цветы у домиков". </w:t>
            </w:r>
            <w:r>
              <w:rPr>
                <w:rFonts w:ascii="Times New Roman" w:eastAsia="Times New Roman" w:hAnsi="Times New Roman" w:cs="Times New Roman"/>
                <w:i/>
                <w:sz w:val="24"/>
                <w:szCs w:val="24"/>
              </w:rPr>
              <w:t>(сенсорика,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соотносить разнородные предметы по цвету: красные цветы к красному дому, </w:t>
            </w:r>
            <w:r>
              <w:rPr>
                <w:rFonts w:ascii="Times New Roman" w:eastAsia="Times New Roman" w:hAnsi="Times New Roman" w:cs="Times New Roman"/>
                <w:sz w:val="24"/>
                <w:szCs w:val="24"/>
              </w:rPr>
              <w:lastRenderedPageBreak/>
              <w:t>жёлтые цветы к жёлтому дому на зелёной полянке. Упражнять детей в различении цветов: красный, жёлтый, зелёный, синий. Материал: домики, цветы, полянка.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"Альди, альди, спи, малыш", Д. Ахметова.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приобщать к пропеванию песенок по мотивам традиции казахского народа, бесикке салу; обогащать словарь, связную речь, прививать любовь к устному народному творчеству казахского народа.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"Альди, альди, спи, </w:t>
            </w:r>
            <w:r>
              <w:rPr>
                <w:rFonts w:ascii="Times New Roman" w:eastAsia="Times New Roman" w:hAnsi="Times New Roman" w:cs="Times New Roman"/>
                <w:sz w:val="24"/>
                <w:szCs w:val="24"/>
              </w:rPr>
              <w:lastRenderedPageBreak/>
              <w:t>малыш".</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Почему же ты не спишь?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у нас в хлеву телята,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на лавочке котята.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сидит за горкой,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Звездочки мигают зорко.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мигают да 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качают, берегут.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альди-ай,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тихонько засыпай.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стихотворения "Родная земля".</w:t>
            </w:r>
            <w:r>
              <w:rPr>
                <w:rFonts w:ascii="Times New Roman" w:eastAsia="Times New Roman" w:hAnsi="Times New Roman" w:cs="Times New Roman"/>
                <w:i/>
                <w:sz w:val="24"/>
                <w:szCs w:val="24"/>
              </w:rPr>
              <w:t xml:space="preserve">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слушать и повторять стихотворение о родной земле; </w:t>
            </w:r>
            <w:r>
              <w:rPr>
                <w:rFonts w:ascii="Times New Roman" w:eastAsia="Times New Roman" w:hAnsi="Times New Roman" w:cs="Times New Roman"/>
                <w:sz w:val="24"/>
                <w:szCs w:val="24"/>
              </w:rPr>
              <w:lastRenderedPageBreak/>
              <w:t>вызывать положительные эмоции; формировать первоначальные представления о родной земле.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Пусть птицы весело звенят,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Ввысь беркуты взмывают,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землей гордиться рад,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это знает!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"Мебель".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слуховое внимание, моторику рук, умение соотносить движения словам; </w:t>
            </w:r>
            <w:r>
              <w:rPr>
                <w:rFonts w:ascii="Times New Roman" w:eastAsia="Times New Roman" w:hAnsi="Times New Roman" w:cs="Times New Roman"/>
                <w:sz w:val="24"/>
                <w:szCs w:val="24"/>
              </w:rPr>
              <w:lastRenderedPageBreak/>
              <w:t>закреплять представления о мебели.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это стул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 (левую руку сжать в кулак, сверху положить ладонь правой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 (поставить ладони под углом друг тыльными сторонами наружу)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этот шкаф – совсем как дом (держать ладони вплотную, вертикально вверх, </w:t>
            </w:r>
            <w:r>
              <w:rPr>
                <w:rFonts w:ascii="Times New Roman" w:eastAsia="Times New Roman" w:hAnsi="Times New Roman" w:cs="Times New Roman"/>
                <w:sz w:val="24"/>
                <w:szCs w:val="24"/>
              </w:rPr>
              <w:lastRenderedPageBreak/>
              <w:t>тыльной стороной наружу)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одежда в доме том.</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Утренняя </w:t>
            </w:r>
            <w:r>
              <w:rPr>
                <w:rFonts w:ascii="Times New Roman" w:eastAsia="Times New Roman" w:hAnsi="Times New Roman" w:cs="Times New Roman"/>
                <w:b/>
                <w:sz w:val="24"/>
                <w:szCs w:val="24"/>
              </w:rPr>
              <w:lastRenderedPageBreak/>
              <w:t>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Общеразвивающие упражнения с ленточками. </w:t>
            </w:r>
            <w:r>
              <w:rPr>
                <w:rFonts w:ascii="Times New Roman" w:eastAsia="Times New Roman" w:hAnsi="Times New Roman" w:cs="Times New Roman"/>
                <w:i/>
                <w:sz w:val="24"/>
                <w:szCs w:val="24"/>
              </w:rPr>
              <w:t xml:space="preserve">(физическая культура, музыка, ознакомление с окружающим </w:t>
            </w:r>
            <w:r>
              <w:rPr>
                <w:rFonts w:ascii="Times New Roman" w:eastAsia="Times New Roman" w:hAnsi="Times New Roman" w:cs="Times New Roman"/>
                <w:i/>
                <w:sz w:val="24"/>
                <w:szCs w:val="24"/>
              </w:rPr>
              <w:lastRenderedPageBreak/>
              <w:t>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на ширине ступни, ленточки в опущенных руках, внизу; 1 - поднять ленточки вверх, помахать ими; 2- ип. (Повторить 4–5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стоя, ноги на ширине ступни, ленточки в согнутых руках у плеч; 1 - присесть, постучать кулачками о пол; 2 - ип. (Потворить 4 раза)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на ширине плеч, ленточки в согнутых руках у плеч; 1- поворот туловища вправо, свести вытянутые руки в той же стороне, помахать поочередно; 2- ип; 3 - повторить упражнение (1) в левой стороне; 4 - ип. (Повторить по 3 раза в каждую сторону).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на ширине плеч, ленточки в согнутых руках у плеч; по сигналу бегать друг за другом в кругу 20-30 секунд. Чередовать с дыхательными упражнениями или ходьбой.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стоя, ноги на ширине ступни, ленточки внизу; 1 - взмахнуть ленточками в стороны; 2 - ип . (Повторить 4–5 раз) Упражнение выполнять в медленном темпе.</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потребность мыть руки перед приемом пищи; отрабатывать умение намыливать руки, смывать мыло, отжимать воду, вытирать руки полотенцем.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лады, лады, лады,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воды!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Чистая водичка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Умоет наше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Вымоет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Намочит нас немножко.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благоприятной среде, поддерживающей ребёнка во время приёма пищи; поддерживать умение самостоятельно принимать пищу, благодарить.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Ботқаны жейміз,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"Рақмет" дейміз.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деятельность через музыку.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Собрались все дети в круг.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твой друг и ты — мой друг!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Дружно за руки возьмёмся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улыбнёмся.</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 музыка)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Физкультура-94 "Круглый шанырак".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бросать мяч вперед; приучать принимать положение расставленных ног, держа мяч в руках над головой; развивать глазомер, мышцы ног, спины, рук; развивать умение включаться в игры-упражнения, ипытывать радость от физических упражнений.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"Птичка в гнездышке".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Дыхание на упражнение "Какое дерево спокойнее?".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Музыка-31 "Колыбельная".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внимательно слушать песню, эмоционально реагировать на характер и смысл музыкального произведения; совершенствовать умения выполнять движения в соответствии с музыкальным ритмом.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Сюжетно-дидактическая игра "Уложим куклу спать".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Физкультура-95 "Техника бросания мяча".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технику метания мяча двумя руками из-за головы; воспитывать ловкость при метании мяча двумя руками из-за головы; расширять знания детей о празднике.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"Птичьи гнезда".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Дыхательные упражнения "Какое дерево спокойнее?".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Физкультура-96 "Запомни, как мы бросаем мяч".</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технику метания мяча двумя руками из-за головы; воспитывать ловкость при метании мяча двумя руками из-за головы; расширять знания детей о празднике.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"Куры и цыплята".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лепке-9 "Масляные лепешки".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лепить лепешку из глины, применяя приемы лепки: скатывание, сплющивание.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"Наши ладошки гладеньки".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"Масленые лепешки".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Рефлексивно-игровое упражнение "Поместится - не поместится".</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повторять за взрослым названное блюдо, продукт, запоминать его, есть аккуратно, благодарить за угощение.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"Ас дәмді болсын". ("Приятного аппетита".)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умение детей быстро находить свой шкаф по фишке, называть свою одежду, начинать одеваться, надевать носки, просовывать ноги в штанины, руки в рукава; побуждать слышать инструкции педагога, не брать предметы, выпавшие на пол, на землю, выходить организованно (в парах в том числе), отзываться, если будет названо имя.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у нас умница?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сам оденется, обуется?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ножку в правый ботинок,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Левую ножку в левый ботинок.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 в рукаве,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Шапка на голове. (Д. Ахметова) (Штаны - шалбар, кофта - күртеше, ботинки - аяқ киім)</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детей о труде взрослых; воспитывать интерес и уважение к труду. Обратить внимание детей на убранную территорию.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наш дворник?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Чистит дорожки от </w:t>
            </w:r>
            <w:r>
              <w:rPr>
                <w:rFonts w:ascii="Times New Roman" w:eastAsia="Times New Roman" w:hAnsi="Times New Roman" w:cs="Times New Roman"/>
                <w:sz w:val="24"/>
                <w:szCs w:val="24"/>
              </w:rPr>
              <w:lastRenderedPageBreak/>
              <w:t>снега.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у него в руках?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Лопата.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внимательно понаблюдаем за работой дворника.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наблюдают за деятельностью дворника.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ещё кроме лопаты пользуется дворник?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Метлой.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отличается работа лопатой от работы метлой?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Лопатой убираем большой снег, метлой сметаем лёгкий снежок.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Трудная работа у дворника?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трудная.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работа дворника нужна людям?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нужна.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Чтобы было чисто и красиво вокруг.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Наш дворник с метлой и лопатой,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мороз, листопад и пургу.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Сгребает, дорожки песком посыпает,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Детей приучает к труду.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стремление детей к порядку, подражать взрослому, умение </w:t>
            </w:r>
            <w:r>
              <w:rPr>
                <w:rFonts w:ascii="Times New Roman" w:eastAsia="Times New Roman" w:hAnsi="Times New Roman" w:cs="Times New Roman"/>
                <w:sz w:val="24"/>
                <w:szCs w:val="24"/>
              </w:rPr>
              <w:lastRenderedPageBreak/>
              <w:t>выполнять простейшие посильные трудовые действия сообща; воспитывать трудолюбие.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игра-упражнение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(казахский язык,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в направлении по прямой; развивать быстроту, двигательные навыки; воспитывать чувство задора, целеустремленности.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медальоны-лошадки. Палки в данной группе не используются, так как формируются умения бегать.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подразделяются на пары.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стойки, черте. По сигналу "Баста!" пара соревнуется в беге на скорость, бегут по прямой, добегают до педагога (до 4м). Педагог поощряет детей "подарками", "большими монетками".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соревнуются последующие пары.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данном возрасте не стоит выводить самого быстрого из группы ввиду быстрой утомляемости детей. В игре важно организовать процесс быстрого бега по прямой, получение чувства радости и </w:t>
            </w:r>
            <w:r>
              <w:rPr>
                <w:rFonts w:ascii="Times New Roman" w:eastAsia="Times New Roman" w:hAnsi="Times New Roman" w:cs="Times New Roman"/>
                <w:sz w:val="24"/>
                <w:szCs w:val="24"/>
              </w:rPr>
              <w:lastRenderedPageBreak/>
              <w:t>задора, стремление к финишу.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"Бросаем мяч в корзину".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мяча двумя руками в цель, в корзину; развивать внимание, ловкость, меткость, силу, координацию движений; вызывать положительный эмоциональный отклик.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бросков, корзина либо емкость, заменяющая ее.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показывает корзину, мяч, показывает исходное положение, как правильно </w:t>
            </w:r>
            <w:r>
              <w:rPr>
                <w:rFonts w:ascii="Times New Roman" w:eastAsia="Times New Roman" w:hAnsi="Times New Roman" w:cs="Times New Roman"/>
                <w:sz w:val="24"/>
                <w:szCs w:val="24"/>
              </w:rPr>
              <w:lastRenderedPageBreak/>
              <w:t>держать мяч в обеих руках, прицеливаться, выполнять бросок мяча в корзину.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бросков следит за тем, чтобы никого в поле траектории полета мяча не было, поддерживать, подбадривает детей, побуждает к тому, чтобы чтобы дети сами приносили мячи, не попавшие в цель.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ходьба с перешагиваниями через предметы. </w:t>
            </w:r>
            <w:r>
              <w:rPr>
                <w:rFonts w:ascii="Times New Roman" w:eastAsia="Times New Roman" w:hAnsi="Times New Roman" w:cs="Times New Roman"/>
                <w:i/>
                <w:sz w:val="24"/>
                <w:szCs w:val="24"/>
              </w:rPr>
              <w:t xml:space="preserve">(соц-эмоц развитие, 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камнями на земле.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камнях; показать разнообразие камней, их некоторые свойства; воспитывать живой интерес к объектам неживой природы,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подводит </w:t>
            </w:r>
            <w:r>
              <w:rPr>
                <w:rFonts w:ascii="Times New Roman" w:eastAsia="Times New Roman" w:hAnsi="Times New Roman" w:cs="Times New Roman"/>
                <w:sz w:val="24"/>
                <w:szCs w:val="24"/>
              </w:rPr>
              <w:lastRenderedPageBreak/>
              <w:t>детей к месту, где сосредоточены камни как декоративные элементы двора детского сада, задает вопросы: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 Какой формы камни? Какого цвета камни? Какие камни на ощупь?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Камни на ощупь разные: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Острые, шершавые, гладкие.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Камни по форме тоже разные,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Бесформенные, круглые, овальные.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Камни - это предметы неживой природы, они находятся в земле, у реки, у лесу, в степи. Люди заметили, как красивы камни, стали украшать свои дворы, улицы. Где вы </w:t>
            </w:r>
            <w:r>
              <w:rPr>
                <w:rFonts w:ascii="Times New Roman" w:eastAsia="Times New Roman" w:hAnsi="Times New Roman" w:cs="Times New Roman"/>
                <w:sz w:val="24"/>
                <w:szCs w:val="24"/>
              </w:rPr>
              <w:lastRenderedPageBreak/>
              <w:t>еще видели камни?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уже дотрагивались до камней. Они были теплые, холодные или горячие?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камни лежат на горячем солнышке, то они станут горячими, если они будут лежать в тенечке - будут холодными. Вот, какие волшебные камни. Камни меняют температуру.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дотронуться до камней на солнце и тех, что находятся в тени.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w:t>
            </w:r>
            <w:r>
              <w:rPr>
                <w:rFonts w:ascii="Times New Roman" w:eastAsia="Times New Roman" w:hAnsi="Times New Roman" w:cs="Times New Roman"/>
                <w:b/>
                <w:sz w:val="24"/>
                <w:szCs w:val="24"/>
              </w:rPr>
              <w:lastRenderedPageBreak/>
              <w:t>беседки, игровой площадки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испытывать радость от помощи взрослому, наводить порядок, складывать сор в специальную емкость; избегать скученности; воспитывать целеустремленность.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"Кошка и цыплята".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w:t>
            </w:r>
            <w:r>
              <w:rPr>
                <w:rFonts w:ascii="Times New Roman" w:eastAsia="Times New Roman" w:hAnsi="Times New Roman" w:cs="Times New Roman"/>
                <w:sz w:val="24"/>
                <w:szCs w:val="24"/>
              </w:rPr>
              <w:lastRenderedPageBreak/>
              <w:t>бег, влезание на предметы и слезание с них. Развивать внимание и ориентировку в пространстве. Поддерживать интерес к взаимодействию со сверстниками. Побуждать к подражанию животным. Развивать воображение. На полянку выходят желтые цыплята (дети). На скамейке дремлет кошка (педагог). Цыплята разбегаются по поляне, машут крылышками, клюют зерна. Дети действуют по своему усмотрению.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скамейке у окошка,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Кошка глазки </w:t>
            </w:r>
            <w:r>
              <w:rPr>
                <w:rFonts w:ascii="Times New Roman" w:eastAsia="Times New Roman" w:hAnsi="Times New Roman" w:cs="Times New Roman"/>
                <w:sz w:val="24"/>
                <w:szCs w:val="24"/>
              </w:rPr>
              <w:lastRenderedPageBreak/>
              <w:t>открывает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Улеглась и дремлет кошка.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цыпляток догоняет.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последние слова цыплята убегают от кошки, а кошка пытается их догнать. Когда дети хорошо освоят игру, роль курочки-хохлатки и кошки можно поручить наиболее активным из них.</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"Передай мешочек".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умении передавать мяч в одном направлении; развивать ловкость, внимание, координацию </w:t>
            </w:r>
            <w:r>
              <w:rPr>
                <w:rFonts w:ascii="Times New Roman" w:eastAsia="Times New Roman" w:hAnsi="Times New Roman" w:cs="Times New Roman"/>
                <w:sz w:val="24"/>
                <w:szCs w:val="24"/>
              </w:rPr>
              <w:lastRenderedPageBreak/>
              <w:t>движений; вызывать положительный эмоциональный отклик.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песком, игрушка.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маленькому кругу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Передадут мешочек,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как мешочек нужно передать, побуждает детей не ронять предмет.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w:t>
            </w:r>
            <w:r>
              <w:rPr>
                <w:rFonts w:ascii="Times New Roman" w:eastAsia="Times New Roman" w:hAnsi="Times New Roman" w:cs="Times New Roman"/>
                <w:sz w:val="24"/>
                <w:szCs w:val="24"/>
              </w:rPr>
              <w:lastRenderedPageBreak/>
              <w:t xml:space="preserve">выносными игрушками, развитие физических движений: прыжки в длину с места "через ручеек" (веревку).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пасмурной погоде, дождю; развить навыки наблюдения; воспитывать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 Откуда идет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указывает на тучи в небе.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Дождь – это природное явление. Там в небе, в облаках собираются капли воды. Когда облака становятся тяжелыми большими, они превращаются в серые тучи, из них льется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нам не даёшь?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дождик — целый дождь!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ты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перестань.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откуда появляется дождь? Откуда льет дождь?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Подражание трудовым действиям взрослого, поручения: очистка беседки, игровой площадки от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испытывать радость от помощи взрослому, наводить порядок, складывать сор в специальную емкость; избегать скученности; воспитывать целеустремленность.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"Позовем мы дождик".</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восприятие, двигательные навыки, вызывать интерес к дождю, как явлению природы.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Позовем мы 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было больше,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Было больше воды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зеленой листвы.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Позовем мы 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было больше,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Было больше воды,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цвели сады.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"Солнышко и дождик".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внимание, умения бегать по сигналу врассыпную, собираться в одном месте, не наталкиваясь друг на друга; развивать умение ориентироваться в пространстве;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"Подпрыгни, достань колечко".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подпрыгивании с места вверх на двух ногах, дотягиваясь до висящего над головой предмета, колечка; развивать силу, внимание, вестибулярный аппарат, координацию движений; воспитывать целеустремленность.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"Удочка" с колечком на конце.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"удочку" с колечком на конце, говорит детям: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колечко красивое,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Померимся силою: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Подпрыгнем, руками дотянемся,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ногах стоять останемся.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исходное положение, выполняет подпрыгивание на двух ногах, вытягивает руки вверх, касается колечка так, чтобы колечко закрутилось.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подпрыгиваний ребенком педагог следит за тем, чтобы никого рядом не было; поддерживать, подбадривает детей, побуждает к тому, чтобы дети группировались, старались быть точными.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w:t>
            </w:r>
            <w:r>
              <w:rPr>
                <w:rFonts w:ascii="Times New Roman" w:eastAsia="Times New Roman" w:hAnsi="Times New Roman" w:cs="Times New Roman"/>
                <w:sz w:val="24"/>
                <w:szCs w:val="24"/>
              </w:rPr>
              <w:lastRenderedPageBreak/>
              <w:t xml:space="preserve">физических движений: ходьба за ведущим по одному, ходьба парами.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воробьем.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умение наблюдать за воробьем, описывать внешний образ, повадки; поддерживать интерес к птице весной; воспитывать эмоциональную отзывчивость.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прислушаться.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слышите? Чьи это звуки?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голос воробья. Воробей, это животное или птица?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воробья?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воробья есть голова, клюв, туловище, крылья, хвост и ноги.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воробей с помощью клюва? (Клюет, воду пьет.) С помощью Крыльев? (Машет.) С помощью ног? (Прыгает.)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как машет крыльями воробей, как прыгает. Молодцы.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А. Барто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по лужице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Прыгает и кружится.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Перышки взъерошил 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 распушил.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Погода хорошая!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Чив-чив-чив!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как поет воробей?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мы называем звуки воробья?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чирикание. Воробей чирикает "чив-чив-чив". Радуется, что пришла весна.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подбрасывание корма для птиц </w:t>
            </w:r>
            <w:r>
              <w:rPr>
                <w:rFonts w:ascii="Times New Roman" w:eastAsia="Times New Roman" w:hAnsi="Times New Roman" w:cs="Times New Roman"/>
                <w:sz w:val="24"/>
                <w:szCs w:val="24"/>
              </w:rPr>
              <w:t xml:space="preserve">(в безопасном, спец. отведенном месте)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побуждать к заботе о птицах, развивать умение подбрасывать корм (хлебные крошки, семечки) для птиц, подражать взрослому; формировать понятие об исключении прямого контакта с птицами; воспитывать доброту.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"Воробушки и кот".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размещаться в пространстве и двигаться в коллективе, не задевая друг друга. Действовать по </w:t>
            </w:r>
            <w:r>
              <w:rPr>
                <w:rFonts w:ascii="Times New Roman" w:eastAsia="Times New Roman" w:hAnsi="Times New Roman" w:cs="Times New Roman"/>
                <w:sz w:val="24"/>
                <w:szCs w:val="24"/>
              </w:rPr>
              <w:lastRenderedPageBreak/>
              <w:t>сигналу, упражнять в прыжках в глубину, с места в длину, в быстром беге. Дети вдоль участка сидят на скамейках. Это воробушки на крыше или в гнездышках. Поодаль сидит кошка – педагог. "Воробушки полетели!". Воробушки спрыгивают с крыши, расправив крылья – руки в стороны. Бегают в рассыпную по всему участку: "Кошка спит". Кошка просыпается, произносит "мяу – мяу!", бежит догонять воробушков, которые прячутся, заняв свои места. Пойманных воробушков кошка отводит к себе в дом.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игра-упражнение "Прямая веревка".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Веревка, лента.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на участке, особенностей подошвы уличной обуви педагог может начертить ровную прямую линию. В начале освоения </w:t>
            </w:r>
            <w:r>
              <w:rPr>
                <w:rFonts w:ascii="Times New Roman" w:eastAsia="Times New Roman" w:hAnsi="Times New Roman" w:cs="Times New Roman"/>
                <w:sz w:val="24"/>
                <w:szCs w:val="24"/>
              </w:rPr>
              <w:lastRenderedPageBreak/>
              <w:t>упражнений можно предложить находиться на прямой одновременно одному-двум детям. В последующем предложить ходить поточно, сохраняя дистанцию. Затем дети меняются ролями и игра продолжается.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построение круга, бег врассыпную по сигналу.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сорокой.</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поведении птиц весной; закреплять знания о сороке; воспитывать наблюдательность, устойчивый интерес к жизни птиц.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сороку, </w:t>
            </w:r>
            <w:r>
              <w:rPr>
                <w:rFonts w:ascii="Times New Roman" w:eastAsia="Times New Roman" w:hAnsi="Times New Roman" w:cs="Times New Roman"/>
                <w:sz w:val="24"/>
                <w:szCs w:val="24"/>
              </w:rPr>
              <w:lastRenderedPageBreak/>
              <w:t>предложить рассказать, чем отличается сорока от других птиц.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при поддержке педагога описывают сороку: голова, клюв, шея, туловище, хвост, ноги. Оперение черное, грудка и крылья местами белые. Крылья и хвост у сороки очень длинные. Сорока больше воробья.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сороки – белобоки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костюмы очень строги: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Чёрный верх и белый бок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 любимый у сорок!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Послушайте, как стрекочет сорока. Она, как и все птицы, тоже радуется весне, </w:t>
            </w:r>
            <w:r>
              <w:rPr>
                <w:rFonts w:ascii="Times New Roman" w:eastAsia="Times New Roman" w:hAnsi="Times New Roman" w:cs="Times New Roman"/>
                <w:sz w:val="24"/>
                <w:szCs w:val="24"/>
              </w:rPr>
              <w:lastRenderedPageBreak/>
              <w:t>весело поет свою песенку.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Сорока чирикает?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Сорока стрекочет.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поверхностей игрового оборудования от сора, песка.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помочь взрослому, умение выполнять простейшие посильные трудовые действия сообща, пользоваться простым инвентарем; воспитывать </w:t>
            </w:r>
            <w:r>
              <w:rPr>
                <w:rFonts w:ascii="Times New Roman" w:eastAsia="Times New Roman" w:hAnsi="Times New Roman" w:cs="Times New Roman"/>
                <w:sz w:val="24"/>
                <w:szCs w:val="24"/>
              </w:rPr>
              <w:lastRenderedPageBreak/>
              <w:t>трудолюбие.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предусмотреть особенности здоровья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летают".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имитировать движения птиц, действовать по сигналу. Дети – "птички" садятся на скамейке. На слова педагога: "Ай, птички полетели!" птички летают по всему залу. "Птички в гнезда полетели!" дети спешат и садятся на свои места. Педагог называет самую </w:t>
            </w:r>
            <w:r>
              <w:rPr>
                <w:rFonts w:ascii="Times New Roman" w:eastAsia="Times New Roman" w:hAnsi="Times New Roman" w:cs="Times New Roman"/>
                <w:sz w:val="24"/>
                <w:szCs w:val="24"/>
              </w:rPr>
              <w:lastRenderedPageBreak/>
              <w:t>ловкую и быструю птичку, которая первая прилетела в свое гнездо. Игра повторяется.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"Перешагивание через предметы".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перешагивать через предметы высотой 10-15 см, стоящих на одной линии, сохраняя равновесие; развивать вестибулярный аппарат, основную группу мышц; воспитывать целеустремленность.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Педагог расставляет предметы (кубики) на одинаковом расстоянии на одной линии, в конце дорожки размещает игрушку-персонаж.</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образец перешагивания через предметы, держа руки на поясе.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упражнения детьми педагог следит за сохранением осанки, подниманием коленей, за тем, чтобы все играющие дошли до игрушки в конце финиша, подбадривает, хвалит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w:t>
            </w:r>
            <w:r>
              <w:rPr>
                <w:rFonts w:ascii="Times New Roman" w:eastAsia="Times New Roman" w:hAnsi="Times New Roman" w:cs="Times New Roman"/>
                <w:sz w:val="24"/>
                <w:szCs w:val="24"/>
              </w:rPr>
              <w:lastRenderedPageBreak/>
              <w:t xml:space="preserve">игрушками, развитие физических движений: ходьба змейкой за ведущим.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ориентироваться в пространстве, умения играть с выносными игрушками, играть вместе, рядом, поддерживать проявления игровых навыков;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поддерживать умение надевать обувь на правильную сторону. </w:t>
            </w:r>
            <w:r>
              <w:rPr>
                <w:rFonts w:ascii="Times New Roman" w:eastAsia="Times New Roman" w:hAnsi="Times New Roman" w:cs="Times New Roman"/>
                <w:i/>
                <w:sz w:val="24"/>
                <w:szCs w:val="24"/>
              </w:rPr>
              <w:t>(ознакомление с окружающим миром, казахский язык,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выросли, узнали мы,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надевать сандалии.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 не путаем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здорово!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самостоятельно мыть руки; развивать умение запоминать последовательность, заканчивать цикл действий; поощрять умение засучивать рукава, мыть руки аккуратно, находить свое полотенце, вытирать руки, вешать на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лады, лады, лады,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воды!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Чистая водичка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Умоет наше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Вымоет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Намочит нас немножко.</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Вызывать интерес к предстоящему приему пищи, вырабатывать правила культуры поведения за столом и приема пищи; учить есть аккуратно, наклоняясь над тарелкой; побуждать называть блюда словами "суп" ("көже", "сорпа"), "рагу" ("қуырдақ"), "плов" ("палау"); поддерживать желание благодарить. На моей тарелочке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съедаю я до дна. </w:t>
            </w:r>
            <w:r>
              <w:rPr>
                <w:rFonts w:ascii="Times New Roman" w:eastAsia="Times New Roman" w:hAnsi="Times New Roman" w:cs="Times New Roman"/>
                <w:i/>
                <w:sz w:val="24"/>
                <w:szCs w:val="24"/>
              </w:rPr>
              <w:t>(ознакомление с окружающим миром, кгн,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Колыбельная «Люли - люли, люленьки»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Люли - люли, люленьки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вы, где вы, гуленьки?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Прилетайте на кровать,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Начинайте ворковать.</w:t>
            </w: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Люли - люли, люленьки,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гуленьки!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Сели в изголовьице...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 ка на здоровьице!</w:t>
            </w: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 - ли, лю - ли, лю - 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гули.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гули ворковать,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детку усыплять: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Спи, малютка, почивай,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своих не открывай!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ребристой доске".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 "Водичка, водичка".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Выполнение пальчиковой гимнастики-считалки "Куырмаш". </w:t>
            </w:r>
            <w:r>
              <w:rPr>
                <w:rFonts w:ascii="Times New Roman" w:eastAsia="Times New Roman" w:hAnsi="Times New Roman" w:cs="Times New Roman"/>
                <w:i/>
                <w:sz w:val="24"/>
                <w:szCs w:val="24"/>
              </w:rPr>
              <w:t>(казахский язык, основы математики, физическое развитие)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побуждать рассказывать считалку на казахском языке, понимать значение слов, активно применять в играх.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("Куырмаш"</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Пожарю зернышек в ладошке,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Для цыплят насыплю крошки.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главный,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забавный.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Палец-уточка,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Пошустрее чуточку.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средний - тополек,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длинный паренек.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палец - погремушка,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Непослушная зверушка.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маленький 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Коротышка-пастушонок. (Д. Ахметова))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благоприятной среде, поддерживающей ребёнка во время приёма пищи; поддерживать умение самостоятельно принимать пищу, благодарить.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Ботқаны жейміз,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"Рақмет" дейміз.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рисованию-33 "Салют".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рисовании с помощью цветных мелков линий разной длины, расходящихся от середины, заранее проставленных пятен; учить называть рисунок </w:t>
            </w:r>
            <w:r>
              <w:rPr>
                <w:rFonts w:ascii="Times New Roman" w:eastAsia="Times New Roman" w:hAnsi="Times New Roman" w:cs="Times New Roman"/>
                <w:sz w:val="24"/>
                <w:szCs w:val="24"/>
              </w:rPr>
              <w:lastRenderedPageBreak/>
              <w:t>словом "салют"; формировать представления о салюте как средства выражения радости, праздника; развивать внимание, мелкую моторику рук, память; воспитывать интерес к праздникам, чувство радости.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"Салют".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"Салют".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"Настроение". Видеоролик "Настроение".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"Цветы".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Ромашки белые </w:t>
            </w:r>
            <w:r>
              <w:rPr>
                <w:rFonts w:ascii="Times New Roman" w:eastAsia="Times New Roman" w:hAnsi="Times New Roman" w:cs="Times New Roman"/>
                <w:sz w:val="24"/>
                <w:szCs w:val="24"/>
              </w:rPr>
              <w:lastRenderedPageBreak/>
              <w:t>цветки – (ладонь вперёд, пальцы раздвинуть – это "ромашка"),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пальцы маленькой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слетаются жуки (перебирать пальцы, "руки-ромашки" по одному),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Считать ромашки лепестки.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классифицировать игрушки по общим признакам, воспитывать чувство взаимопомощи, расширить словарный запас детей, продолжать знакомить с </w:t>
            </w:r>
            <w:r>
              <w:rPr>
                <w:rFonts w:ascii="Times New Roman" w:eastAsia="Times New Roman" w:hAnsi="Times New Roman" w:cs="Times New Roman"/>
                <w:sz w:val="24"/>
                <w:szCs w:val="24"/>
              </w:rPr>
              <w:lastRenderedPageBreak/>
              <w:t>правилами вежливости.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все игрушки, изображающие товары, которые можно купить в магазине, расположенные на витрине, сумки, деньги.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предлагает детям разместить в удобном месте магазин игрушек, куда будут ходить покупатели. Продавцом будет сам воспитатель, дети- покупатели. Покупатели приходят в магазин за игрушками, выбирают, расплачиваются. В ходе игры педагогу </w:t>
            </w:r>
            <w:r>
              <w:rPr>
                <w:rFonts w:ascii="Times New Roman" w:eastAsia="Times New Roman" w:hAnsi="Times New Roman" w:cs="Times New Roman"/>
                <w:sz w:val="24"/>
                <w:szCs w:val="24"/>
              </w:rPr>
              <w:lastRenderedPageBreak/>
              <w:t>необходимо обращать внимание на то чтобы дети знали основные правила поведения в магазине.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 16 "Знакомство с картиной "Пришла весна".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детей о времени года весна, познакомить с картиной о явлениях весной; формировать представления о </w:t>
            </w:r>
            <w:r>
              <w:rPr>
                <w:rFonts w:ascii="Times New Roman" w:eastAsia="Times New Roman" w:hAnsi="Times New Roman" w:cs="Times New Roman"/>
                <w:sz w:val="24"/>
                <w:szCs w:val="24"/>
              </w:rPr>
              <w:lastRenderedPageBreak/>
              <w:t>деревьях весной, почках, листьях; дать знания о том, что для деревьев нужно солнце и вода.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Рассказывание по картине "Весна пришла".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"Весна машет ручками".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заучиванию стихотворения на основе ответов на вопросы "Весна машет ручками".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Словесно-логическое упражнение "Что надо?".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Рефлексивно-развивающее упражнение "Листья распустились".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Игра-имитация "Птички".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ритмический слух, звуковую культуру; формировать умение произносить художественное слово, радоваться. Оборудование: шапочки-птички.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птички (махать руками, как крылышками),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сенсорике-15 "Краски смешались".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развивать представления детей о сенсорном эталоне, цвете; формировать простейшие представления о космосе, ракете, </w:t>
            </w:r>
            <w:r>
              <w:rPr>
                <w:rFonts w:ascii="Times New Roman" w:eastAsia="Times New Roman" w:hAnsi="Times New Roman" w:cs="Times New Roman"/>
                <w:sz w:val="24"/>
                <w:szCs w:val="24"/>
              </w:rPr>
              <w:lastRenderedPageBreak/>
              <w:t>звездах; расширять знания об основных цветах и переходных (голубой, розовый); уточнять представления о предметах и образах, имеющих исходный, один из основных цветов; закреплять правила ухода за игрушками.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"Магазин игрушек".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"На ракете полетим".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восприятие и внимание "Какого цвета много?".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Рефлексивно-творческое упражнение "Краски перемешались".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w:t>
            </w:r>
            <w:r>
              <w:rPr>
                <w:rFonts w:ascii="Times New Roman" w:eastAsia="Times New Roman" w:hAnsi="Times New Roman" w:cs="Times New Roman"/>
                <w:b/>
                <w:sz w:val="24"/>
                <w:szCs w:val="24"/>
              </w:rPr>
              <w:lastRenderedPageBreak/>
              <w:t>игра "Зернышки".</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действовать по правилам, развивать выносливость. Педагог говорит: "Посадили зернышки в землю". Дети садятся на пол, сжимаются в комок. "Полил дождь, а потом засветило солнце. Стали зернышки прорастать, появились росточки", - продолжает педагог. Дети медленно поднимаются, подтягиваются, поднимая руки - "росточки" вверх, поворачиваясь к </w:t>
            </w:r>
            <w:r>
              <w:rPr>
                <w:rFonts w:ascii="Times New Roman" w:eastAsia="Times New Roman" w:hAnsi="Times New Roman" w:cs="Times New Roman"/>
                <w:sz w:val="24"/>
                <w:szCs w:val="24"/>
              </w:rPr>
              <w:lastRenderedPageBreak/>
              <w:t>"солнышку".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миром-32 "Надуем шар". Наблюдение за свойством воздуха.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знакомить детей со свойствами воздуха на простом эксперименте, увеличении или </w:t>
            </w:r>
            <w:r>
              <w:rPr>
                <w:rFonts w:ascii="Times New Roman" w:eastAsia="Times New Roman" w:hAnsi="Times New Roman" w:cs="Times New Roman"/>
                <w:sz w:val="24"/>
                <w:szCs w:val="24"/>
              </w:rPr>
              <w:lastRenderedPageBreak/>
              <w:t>уменьшении размера надувного шара; формировать понятие о пользе воздуха в жизни человека; развивать внимание, мышление, воображение, речь; воспитывать интерес к экспериментированию.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Музыкально-ритмическое упражнение "Как дети танцуют".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воздухом.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"Вот ладошки - как флажки".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"Какого цвета нет?"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"Надуем шар".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w:t>
            </w:r>
            <w:r>
              <w:rPr>
                <w:rFonts w:ascii="Times New Roman" w:eastAsia="Times New Roman" w:hAnsi="Times New Roman" w:cs="Times New Roman"/>
                <w:b/>
                <w:sz w:val="24"/>
                <w:szCs w:val="24"/>
              </w:rPr>
              <w:lastRenderedPageBreak/>
              <w:t xml:space="preserve">чтение стихотворения "Родная земля".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слушать и повторять стихотворение о родной земле; вызывать положительные эмоции; формировать первоначальные представления о родной земле.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Пусть птицы весело звенят,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Ввысь беркуты взмывают,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землей гордиться рад,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это знает!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"Семья".</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побуждение детей творчески воспроизводить в игре быт семьи, формировать умение взаимодействовать в сюжетах с двумя действующими лицами (мама — дочка). Развивать умение взаимодействовать и ладить друг с другом.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"Поставь окошки домику". </w:t>
            </w:r>
            <w:r>
              <w:rPr>
                <w:rFonts w:ascii="Times New Roman" w:eastAsia="Times New Roman" w:hAnsi="Times New Roman" w:cs="Times New Roman"/>
                <w:i/>
                <w:sz w:val="24"/>
                <w:szCs w:val="24"/>
              </w:rPr>
              <w:t>(сенсорика,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находить определенную фигуру определенного цвета и накладывать на схему (окошечки).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карточки – домики с контурами-окошечками разного цвета и фигуры.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раскладывают фигуры на окошечки.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"Накорми куклу". </w:t>
            </w:r>
            <w:r>
              <w:rPr>
                <w:rFonts w:ascii="Times New Roman" w:eastAsia="Times New Roman" w:hAnsi="Times New Roman" w:cs="Times New Roman"/>
                <w:i/>
                <w:sz w:val="24"/>
                <w:szCs w:val="24"/>
              </w:rPr>
              <w:t>(ознакомление с окружающим миром, развитие речи,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с игрушками, побуждать желание играть по обговоренному сюжету, умения использовать посуду по назначению; закреплять знания о разных видах посуды; воспитывать культуру поведения во время еды за </w:t>
            </w:r>
            <w:r>
              <w:rPr>
                <w:rFonts w:ascii="Times New Roman" w:eastAsia="Times New Roman" w:hAnsi="Times New Roman" w:cs="Times New Roman"/>
                <w:sz w:val="24"/>
                <w:szCs w:val="24"/>
              </w:rPr>
              <w:lastRenderedPageBreak/>
              <w:t>столом.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мебель для кукол, игрушечная посуда.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столе стоит чайная, столовая и кухонная посуда.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Кукла Катя сидит за столом. Педагог говорит: "Дети, Катю надо покормить обедом. Здесь стоит разная посуда. На стол перед Катей будем ставить лишь то, что нужно для обеда.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находят нужные предметы. Педагог спрашивает, что это и для чего.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просьбе воспитателя дети стелять на стол скатерть, затем находят все </w:t>
            </w:r>
            <w:r>
              <w:rPr>
                <w:rFonts w:ascii="Times New Roman" w:eastAsia="Times New Roman" w:hAnsi="Times New Roman" w:cs="Times New Roman"/>
                <w:sz w:val="24"/>
                <w:szCs w:val="24"/>
              </w:rPr>
              <w:lastRenderedPageBreak/>
              <w:t>предметы: тарелку, вилку, ложку, хлебницу, сахарницу, салфетницу, правильно их называют и красиво расставляют на столе.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сервировки стола дети желают кукле (куклам) "приятного аппетита".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Игры с прищепкой "Ежик". </w:t>
            </w:r>
            <w:r>
              <w:rPr>
                <w:rFonts w:ascii="Times New Roman" w:eastAsia="Times New Roman" w:hAnsi="Times New Roman" w:cs="Times New Roman"/>
                <w:i/>
                <w:sz w:val="24"/>
                <w:szCs w:val="24"/>
              </w:rPr>
              <w:t>(физическое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"Спрячем куклу".</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Спрячем нашу куклу (педагог прячет куклу за спину),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куклу Машу (все хлопают в ладоши),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 кукле подойдет (называют девочку по имени),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куколку возьмет (девочка идет и берет куклу),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куклой нашей Танечка попляшет (пляшет в кругу),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Хлопнем все в ладошки (все хлопают и говорят),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попляшут ножки.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 Из тарелок, как один, (ладони вместе перед собой, делают "тарелку"),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мы ложками едим (вращательные движения рукой с воображаемой ложкой),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Вилкой кушаем котлеты, (указательный и средний пальцы выпрямлены, большой палец придерживает безымянный и мизинец – "держать </w:t>
            </w:r>
            <w:r>
              <w:rPr>
                <w:rFonts w:ascii="Times New Roman" w:eastAsia="Times New Roman" w:hAnsi="Times New Roman" w:cs="Times New Roman"/>
                <w:sz w:val="24"/>
                <w:szCs w:val="24"/>
              </w:rPr>
              <w:lastRenderedPageBreak/>
              <w:t>вилку"),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Ножик режет нам омлеты ("резать" прямой ладонью взад-вперёд).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Пальчиковая гимнастика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Ромашки белые цветки – (ладонь вперёд, пальцы раздвинуть – это "ромашка"),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пальцы маленькой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слетаются жуки (перебирать пальцы, "руки-ромашки" по одному),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Считать ромашки лепестки.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в умении отщипывать небольшие куски пластилина от целого, раскатывать круговыми движениями, делать "планету Земля". </w:t>
            </w:r>
            <w:r>
              <w:rPr>
                <w:rFonts w:ascii="Times New Roman" w:eastAsia="Times New Roman" w:hAnsi="Times New Roman" w:cs="Times New Roman"/>
                <w:i/>
                <w:sz w:val="24"/>
                <w:szCs w:val="24"/>
              </w:rPr>
              <w:t>(физическое развитие, лепка, ознакомление с окружающим миром)</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умение детей быстро находить свой шкаф по фишке, называть свою одежду, начинать одеваться, надевать носки, просовывать ноги в штанины, руки в рукава; побуждать слышать инструкции педагога, не брать предметы, выпавшие на пол, на землю, выходить организованно (в парах в том числе), отзываться, если будет названо имя.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у нас умница?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сам оденется, обуется?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ножку в правый ботинок,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Левую ножку в левый ботинок.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 в рукаве,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Шапка на голове. (Д. Ахметова) (Штаны - шалбар, кофта - күртеше, ботинки - аяқ киім)</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Голубем.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птицах участка, о голубе, его повадках; побуждать наблюдать за внешними особенностями </w:t>
            </w:r>
            <w:r>
              <w:rPr>
                <w:rFonts w:ascii="Times New Roman" w:eastAsia="Times New Roman" w:hAnsi="Times New Roman" w:cs="Times New Roman"/>
                <w:sz w:val="24"/>
                <w:szCs w:val="24"/>
              </w:rPr>
              <w:lastRenderedPageBreak/>
              <w:t>птицы, ее движениями; воспитывать чувство заботы о птицах.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обратить внимание на голубя.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Голубь - это животное или птица?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узнали, что это птица? (У нее есть голова, клюв, глаза, туловище, хвост, крылья, ноги.) Чем покрыт голубь? (Голубь покрыт перьями.)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Оперение голубя сероватого, сизоватого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двигается голубь? Какие звуки издает голубь?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Голубь ходит по земле, по крыше, летает, воркует.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Где живет голубь? </w:t>
            </w:r>
            <w:r>
              <w:rPr>
                <w:rFonts w:ascii="Times New Roman" w:eastAsia="Times New Roman" w:hAnsi="Times New Roman" w:cs="Times New Roman"/>
                <w:sz w:val="24"/>
                <w:szCs w:val="24"/>
              </w:rPr>
              <w:lastRenderedPageBreak/>
              <w:t>Да. Голубь живет на крыше, всегда рядом с человеком.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Гуля - гуля - голубок,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 пернатый дружок,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тебя сизый бок,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Посиди-ка чуток.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Посиди на кормушке,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Поклюй хлебушка лучше.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в гнездышках".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слышать по сигнал воспитателя, ходить и бегать врассыпную, не наталкиваясь друг на друга;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сигналу "Птички полетели!" - дети выбегают на площадку, бегают, имитируют полет птиц.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в гнездышки!" - дети возвращаются на свои места.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"Передай мешочек".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умении передавать мяч в одном направлении; развивать ловкость, внимание, координацию </w:t>
            </w:r>
            <w:r>
              <w:rPr>
                <w:rFonts w:ascii="Times New Roman" w:eastAsia="Times New Roman" w:hAnsi="Times New Roman" w:cs="Times New Roman"/>
                <w:sz w:val="24"/>
                <w:szCs w:val="24"/>
              </w:rPr>
              <w:lastRenderedPageBreak/>
              <w:t>движений; вызывать положительный эмоциональный отклик.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песком, игрушка.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начать либо закончить игру при участии игрушки-персонажа: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Встанут детки друг за другом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маленькому кругу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Передадут мешочек,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цветочек.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мешочек не падает,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Кисоньку порадует.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как мешочек нужно передать, побуждает детей не ронять предмет.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w:t>
            </w:r>
            <w:r>
              <w:rPr>
                <w:rFonts w:ascii="Times New Roman" w:eastAsia="Times New Roman" w:hAnsi="Times New Roman" w:cs="Times New Roman"/>
                <w:sz w:val="24"/>
                <w:szCs w:val="24"/>
              </w:rPr>
              <w:lastRenderedPageBreak/>
              <w:t xml:space="preserve">выносными 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lastRenderedPageBreak/>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обобщенные представления о ветре, его свойствах; помочь определить направление ветра; воспитывать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Ребята, есть ли на участке ветер? Где ветер? Покажите.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вместе с детьми наблюдают за покачиванием деревьев, веток.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вытягивание рук с лентами из бумажных салфеток, наблюдение за колыханием.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ветерок, ветрище,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дует и свищешь,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Веточки качаешь.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по ощущениям теплый или холодный?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Когда ветер холодный, нужно одеваться тепло. А в жаркую погоду ветер помогает легче дышать.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Помочь определить силу ветра словами "сильный", "слабый.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бугорка на бугорок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Ловко прыгал ветерок.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для закрепления понятия задает загадку: "Свищет, гонит, вслед ему кланяются. (Ветер)".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"Каравай".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Желающий выбирается в </w:t>
            </w:r>
            <w:r>
              <w:rPr>
                <w:rFonts w:ascii="Times New Roman" w:eastAsia="Times New Roman" w:hAnsi="Times New Roman" w:cs="Times New Roman"/>
                <w:sz w:val="24"/>
                <w:szCs w:val="24"/>
              </w:rPr>
              <w:lastRenderedPageBreak/>
              <w:t>середину круга в роли "каравая", остальные водят вокруг него хоровод.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Водящего можно выбрать по считалке.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испекли мы каравай: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 Кого хочешь - выбирай.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"каравай" сделал свой выбор, танцует в паре с выбранным ребенком.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"Подпрыгни, достань колечко".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подпрыгивании с места вверх на двух ногах, дотягиваясь до висящего над головой предмета, колечка; развивать силу, внимание, вестибулярный аппарат, координацию движений; воспитывать целеустремленность.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"Удочка" с колечком на конце.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"удочку" с колечком на конце, говорит детям: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колечко красивое,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Померимся силою: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Подпрыгнем, руками </w:t>
            </w:r>
            <w:r>
              <w:rPr>
                <w:rFonts w:ascii="Times New Roman" w:eastAsia="Times New Roman" w:hAnsi="Times New Roman" w:cs="Times New Roman"/>
                <w:sz w:val="24"/>
                <w:szCs w:val="24"/>
              </w:rPr>
              <w:lastRenderedPageBreak/>
              <w:t>дотянемся,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ногах стоять останемся.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исходное положение, выполняет подпрыгивание на двух ногах, вытягивает руки вверх, касается колечка так, чтобы колечко закрутилось.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подпрыгиваний ребенком педагог следит за тем, чтобы никого рядом не было; поддерживать, подбадривает детей, побуждает к тому, чтобы дети группировались, старались быть точными.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w:t>
            </w:r>
            <w:r>
              <w:rPr>
                <w:rFonts w:ascii="Times New Roman" w:eastAsia="Times New Roman" w:hAnsi="Times New Roman" w:cs="Times New Roman"/>
                <w:sz w:val="24"/>
                <w:szCs w:val="24"/>
              </w:rPr>
              <w:lastRenderedPageBreak/>
              <w:t xml:space="preserve">игрушками, развитие физических движений.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флагами.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следить за флагами, замечать ветер по колыханию флагов; воспитывать чуткость,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w:t>
            </w:r>
            <w:r>
              <w:rPr>
                <w:rFonts w:ascii="Times New Roman" w:eastAsia="Times New Roman" w:hAnsi="Times New Roman" w:cs="Times New Roman"/>
                <w:sz w:val="24"/>
                <w:szCs w:val="24"/>
              </w:rPr>
              <w:lastRenderedPageBreak/>
              <w:t>детей на то, что участок украшен праздничными флагами, наблюдать, как на ветру развеваются разноцветные флажки.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это? Какого цвета флаги? Что делают флаги?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Флаги развеваются.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Горит на солнышке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Флажок,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зажёг.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том, что колышущие флаги - это признак того, что на участке дует ветер.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игра-упражнение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(казахский язык,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умении бегать в направлении по прямой; развивать быстроту, двигательные навыки; воспитывать чувство задора, целеустремленности.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медальоны-лошадки. Палки в данной группе не используются, так как формируются умения бегать.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Каждая пара встает по очереди к стартовой стойки, черте. По сигналу "Баста!" пара соревнуется в беге на скорость, бегут по прямой, добегают до педагога (до 4м). Педагог поощряет детей "подарками", </w:t>
            </w:r>
            <w:r>
              <w:rPr>
                <w:rFonts w:ascii="Times New Roman" w:eastAsia="Times New Roman" w:hAnsi="Times New Roman" w:cs="Times New Roman"/>
                <w:sz w:val="24"/>
                <w:szCs w:val="24"/>
              </w:rPr>
              <w:lastRenderedPageBreak/>
              <w:t>"большими монетками".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соревнуются последующие пары.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данном возрасте не стоит выводить самого быстрого из группы ввиду быстрой утомляемости детей. В игре важно организовать процесс быстрого бега по прямой, получение чувства радости и задора, стремление к финишу.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"Бросаем мяч в корзину".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бросании мяча двумя руками в цель, в корзину; развивать внимание, </w:t>
            </w:r>
            <w:r>
              <w:rPr>
                <w:rFonts w:ascii="Times New Roman" w:eastAsia="Times New Roman" w:hAnsi="Times New Roman" w:cs="Times New Roman"/>
                <w:sz w:val="24"/>
                <w:szCs w:val="24"/>
              </w:rPr>
              <w:lastRenderedPageBreak/>
              <w:t>ловкость, меткость, силу, координацию движений; вызывать положительный эмоциональный отклик.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бросков, корзина либо емкость, заменяющая ее.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корзину, мяч, показывает исходное положение, как правильно держать мяч в обеих руках, прицеливаться, выполнять бросок мяча в корзину.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процессе выполнения бросков следит за тем, чтобы никого в поле траектории полета мяча не было, поддерживать, подбадривает детей, </w:t>
            </w:r>
            <w:r>
              <w:rPr>
                <w:rFonts w:ascii="Times New Roman" w:eastAsia="Times New Roman" w:hAnsi="Times New Roman" w:cs="Times New Roman"/>
                <w:sz w:val="24"/>
                <w:szCs w:val="24"/>
              </w:rPr>
              <w:lastRenderedPageBreak/>
              <w:t>побуждает к тому, чтобы чтобы дети сами приносили мячи, не попавшие в цель.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w:t>
            </w:r>
            <w:r>
              <w:rPr>
                <w:rFonts w:ascii="Times New Roman" w:eastAsia="Times New Roman" w:hAnsi="Times New Roman" w:cs="Times New Roman"/>
                <w:b/>
                <w:sz w:val="24"/>
                <w:szCs w:val="24"/>
              </w:rPr>
              <w:lastRenderedPageBreak/>
              <w:t>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почками на деревьях.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знакомство с деревьями на участке; формировать представления о том, что почка — домик </w:t>
            </w:r>
            <w:r>
              <w:rPr>
                <w:rFonts w:ascii="Times New Roman" w:eastAsia="Times New Roman" w:hAnsi="Times New Roman" w:cs="Times New Roman"/>
                <w:sz w:val="24"/>
                <w:szCs w:val="24"/>
              </w:rPr>
              <w:lastRenderedPageBreak/>
              <w:t>для листочка.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Эти маленькие бочки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Распечатает весна,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пока в них спят листочки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растут во время сна. (Почки).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срезает по ветке в тополя, сирени, акации, показывает детям почки, побуждает сравнивать.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Ветки забираются в групповую комнату, ставятся в сосуды с водой для дальнейших наблюдений.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"Пчёлки и медведи".</w:t>
            </w:r>
            <w:r>
              <w:rPr>
                <w:rFonts w:ascii="Times New Roman" w:eastAsia="Times New Roman" w:hAnsi="Times New Roman" w:cs="Times New Roman"/>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действовать по сигналу; бегать, не наталкиваясь друг на друга. Дети делятся на две подгруппы: одна группа - пчёлы, другая - медведи. Пчёлы летают по участку, произнося: "Ж-ж-ж". Педагог произносит слова: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Ой, медведи идут,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Мёд у пчёлок унесут!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Выходят медведи. Пчёлки машут крыльями, жужжат, прогоняют медведей: "жалят" их, дотрагиваясь до них рукой. Медведи убегают.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"Перешагивание через предметы".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умении перешагивать через предметы высотой 10-15 см, стоящих на одной линии, сохраняя равновесие; развивать вестибулярный аппарат, основную группу мышц; воспитывать целеустремленность.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для перешагивания, игрушка-персонаж.</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расставляет предметы (кубики) на одинаковом расстоянии на одной линии, в конце дорожки размещает игрушку-персонаж.</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Демонстрируется образец перешагивания через предметы, держа </w:t>
            </w:r>
            <w:r>
              <w:rPr>
                <w:rFonts w:ascii="Times New Roman" w:eastAsia="Times New Roman" w:hAnsi="Times New Roman" w:cs="Times New Roman"/>
                <w:sz w:val="24"/>
                <w:szCs w:val="24"/>
              </w:rPr>
              <w:lastRenderedPageBreak/>
              <w:t>руки на поясе.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выполнения упражнения детьми педагог следит за сохранением осанки, подниманием коленей, за тем, чтобы все играющие дошли до игрушки в конце финиша, подбадривает, хвалит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двигаться по площадке, ни с кем не сталкиваясь, </w:t>
            </w:r>
            <w:r>
              <w:rPr>
                <w:rFonts w:ascii="Times New Roman" w:eastAsia="Times New Roman" w:hAnsi="Times New Roman" w:cs="Times New Roman"/>
                <w:sz w:val="24"/>
                <w:szCs w:val="24"/>
              </w:rPr>
              <w:lastRenderedPageBreak/>
              <w:t>умения играть с выносными игрушками, поддерживать коммуникативные связи, дружелюбие.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выполнению простейших трудовых действий по сбору игрушек и оборудования, побуждать помогать взрослому.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птицами вечером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поддерживать умение детей наблюдать за птицами, называть некоторых из них (воробей, голубь, скворец, ворона, </w:t>
            </w:r>
            <w:r>
              <w:rPr>
                <w:rFonts w:ascii="Times New Roman" w:eastAsia="Times New Roman" w:hAnsi="Times New Roman" w:cs="Times New Roman"/>
                <w:sz w:val="24"/>
                <w:szCs w:val="24"/>
              </w:rPr>
              <w:lastRenderedPageBreak/>
              <w:t>сорока), вызывать интерес к тому, что вечером птицы замолкают; воспитывать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птичьим голосам.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Кто это? Каких птиц вы узнали по голосам?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чирикают воробьи, поют скворцы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похожи друг на друга?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птицы меньше по размеру, какие больше? (Дети могут сказать, то воробьи маленькие, ворона большая.)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время суток сейчас?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сейчас вечер. вы заметили, что днем птицы громко пели, а </w:t>
            </w:r>
            <w:r>
              <w:rPr>
                <w:rFonts w:ascii="Times New Roman" w:eastAsia="Times New Roman" w:hAnsi="Times New Roman" w:cs="Times New Roman"/>
                <w:sz w:val="24"/>
                <w:szCs w:val="24"/>
              </w:rPr>
              <w:lastRenderedPageBreak/>
              <w:t>сейчас они так же громко 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птицы поют не так громко, тихо поют, замолкают.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Скоро ночь. Птицы тоже готовятся ко сну. Тихо ...</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"Цветные автомобили-2".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движений согласно цветового сигнала, развивать умение передвигаться (бегать, ходить) в разных направлениях, поддерживать желание детей не </w:t>
            </w:r>
            <w:r>
              <w:rPr>
                <w:rFonts w:ascii="Times New Roman" w:eastAsia="Times New Roman" w:hAnsi="Times New Roman" w:cs="Times New Roman"/>
                <w:sz w:val="24"/>
                <w:szCs w:val="24"/>
              </w:rPr>
              <w:lastRenderedPageBreak/>
              <w:t>наталкиваться друг на друга; развивать вестибулярных аппарат, общую группу мышц;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по количеству детей; флажки двух цветов: красный, зеленый.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Так как дети еще малы, им легче ориентироваться на два цветовых сигнала: красный, зеленый; выполнять два контрастных движения: двигаться, останавливаться.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Каждый играющий получает руль. По сигналу педагога (поднят зеленый флажок) дети передвигаются, бегают, ходят врассыпную так, </w:t>
            </w:r>
            <w:r>
              <w:rPr>
                <w:rFonts w:ascii="Times New Roman" w:eastAsia="Times New Roman" w:hAnsi="Times New Roman" w:cs="Times New Roman"/>
                <w:sz w:val="24"/>
                <w:szCs w:val="24"/>
              </w:rPr>
              <w:lastRenderedPageBreak/>
              <w:t>чтобы не мешать друг другу.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другой сигнал (поднят красный флажок) автомобили останавливаются.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игра-упражнение "Прямая веревка".</w:t>
            </w:r>
            <w:r>
              <w:rPr>
                <w:rFonts w:ascii="Times New Roman" w:eastAsia="Times New Roman" w:hAnsi="Times New Roman" w:cs="Times New Roman"/>
                <w:i/>
                <w:sz w:val="24"/>
                <w:szCs w:val="24"/>
              </w:rPr>
              <w:t xml:space="preserve">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прямой линии (веревке), сохраняя равновесие; способствовать развитию координации движений, вестибулярного аппарата; воспитывать целеустремленность.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Веревка, лента.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условиях прогулки </w:t>
            </w:r>
            <w:r>
              <w:rPr>
                <w:rFonts w:ascii="Times New Roman" w:eastAsia="Times New Roman" w:hAnsi="Times New Roman" w:cs="Times New Roman"/>
                <w:sz w:val="24"/>
                <w:szCs w:val="24"/>
              </w:rPr>
              <w:lastRenderedPageBreak/>
              <w:t>на участке, особенностей подошвы уличной обуви педагог может начертить ровную прямую линию. В начале освоения упражнений можно предложить находиться на прямой одновременно одному-двум детям. В последующем предложить ходить поточно, сохраняя дистанцию. Затем дети меняются ролями и игра продолжается.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w:t>
            </w:r>
            <w:r>
              <w:rPr>
                <w:rFonts w:ascii="Times New Roman" w:eastAsia="Times New Roman" w:hAnsi="Times New Roman" w:cs="Times New Roman"/>
                <w:i/>
                <w:sz w:val="24"/>
                <w:szCs w:val="24"/>
              </w:rPr>
              <w:t xml:space="preserve"> (соц-эмоц развитие, 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площадке, ни с кем не сталкиваясь, умения играть с выносными игрушками, поддерживать коммуникативные связи, дружелюбие.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w:t>
            </w:r>
            <w:r>
              <w:rPr>
                <w:rFonts w:ascii="Times New Roman" w:eastAsia="Times New Roman" w:hAnsi="Times New Roman" w:cs="Times New Roman"/>
                <w:sz w:val="24"/>
                <w:szCs w:val="24"/>
              </w:rPr>
              <w:lastRenderedPageBreak/>
              <w:t>к выполнению простейших трудовых действий по сбору игрушек и оборудования, побуждать помогать взрослому.</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снимать одежду, размещать одежду на полках шкафа; поддерживать умение надевать обувь на правильную сторону. </w:t>
            </w:r>
            <w:r>
              <w:rPr>
                <w:rFonts w:ascii="Times New Roman" w:eastAsia="Times New Roman" w:hAnsi="Times New Roman" w:cs="Times New Roman"/>
                <w:i/>
                <w:sz w:val="24"/>
                <w:szCs w:val="24"/>
              </w:rPr>
              <w:t>(ознакомление с окружающим миром, казахский язык,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выросли, узнали мы,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надевать сандалии.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не путаем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здорово!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самостоятельно мыть руки; развивать умение запоминать последовательность, заканчивать цикл действий; поощрять умение засучивать рукава, мыть руки аккуратно, находить свое полотенце, вытирать руки, вешать на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лады, лады, лады,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боимся мы воды!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Чистая водичка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Умоет наше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Вымоет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Намочит нас немножко.</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Вызывать интерес к предстоящему приему пищи, вырабатывать правила культуры поведения за столом и приема пищи; учить есть аккуратно, наклоняясь над тарелкой; побуждать называть блюда словами "суп" ("көже", "сорпа"), "рагу" ("қуырдақ"), "плов" ("палау"); поддерживать желание благодарить. На моей тарелочке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Рыженькая белочка,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она была видна,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съедаю я до дна. </w:t>
            </w:r>
            <w:r>
              <w:rPr>
                <w:rFonts w:ascii="Times New Roman" w:eastAsia="Times New Roman" w:hAnsi="Times New Roman" w:cs="Times New Roman"/>
                <w:i/>
                <w:sz w:val="24"/>
                <w:szCs w:val="24"/>
              </w:rPr>
              <w:t>(ознакомление с окружающим миром, кгн,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w:t>
            </w:r>
            <w:r>
              <w:rPr>
                <w:rFonts w:ascii="Times New Roman" w:eastAsia="Times New Roman" w:hAnsi="Times New Roman" w:cs="Times New Roman"/>
                <w:i/>
                <w:sz w:val="24"/>
                <w:szCs w:val="24"/>
              </w:rPr>
              <w:t xml:space="preserve"> (музыка, физическое развитие)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картинок к казахской народной сказке "Коза и групый волк", к сказке "Как Коза избушку искала";</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развивать умение соотносить картинки с текстом, побуждать комментировать увиденное простыми предложениями, фразами; вызывать положительные эмоции.</w:t>
            </w:r>
            <w:r>
              <w:rPr>
                <w:rFonts w:ascii="Times New Roman" w:eastAsia="Times New Roman" w:hAnsi="Times New Roman" w:cs="Times New Roman"/>
                <w:i/>
                <w:sz w:val="24"/>
                <w:szCs w:val="24"/>
              </w:rPr>
              <w:t xml:space="preserve"> (развитие речи, художественная литература, ознакомление с окружающим миром)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"Мебель".</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 моторику рук, умение соотносить движения словам; закреплять представления о мебели.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это стул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 сидят.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стол - (левую руку сжать в кулак, сверху положить ладонь правой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едят.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там кровать -(ладони поставить друг напротив друга, кончики больших пальцев соединить под прямым углом)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лежать.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диван - (поставить ладони под углом друг тыльными сторонами наружу)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Присядьте там.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этот шкаф – совсем как дом (держать ладони вплотную, вертикально вверх, тыльной стороной наружу)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Живет одежда в доме том.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"Помоги матрёшкам найти свою ленту". </w:t>
            </w:r>
            <w:r>
              <w:rPr>
                <w:rFonts w:ascii="Times New Roman" w:eastAsia="Times New Roman" w:hAnsi="Times New Roman" w:cs="Times New Roman"/>
                <w:i/>
                <w:sz w:val="24"/>
                <w:szCs w:val="24"/>
              </w:rPr>
              <w:t>(сенсорика,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соотносить предметы по величине: большой матрёшке широкую ленту, маленькой матрёшке узкую ленту. Учить детей различать и называть величину предмета: узкая, широкая.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матрёшки, ленты- широкая, узкая.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потешки "Ладушки-ладушки".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интерес к устному народному творчеству.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Ладушки-ладушки,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Испекли оладушки.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окно поставили,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Остывать оставили.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Воробушки прилетали,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Оладушки расклевали.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 полетели,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головку сели!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игра-упражение "Что у меня есть?"</w:t>
            </w:r>
            <w:r>
              <w:rPr>
                <w:rFonts w:ascii="Times New Roman" w:eastAsia="Times New Roman" w:hAnsi="Times New Roman" w:cs="Times New Roman"/>
                <w:i/>
                <w:sz w:val="24"/>
                <w:szCs w:val="24"/>
              </w:rPr>
              <w:t xml:space="preserve">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называть выбранный ребенком предмет, игрушку, побуждать говорить предложениями; воспитывать интерес к предметам окружающего мира, их свойствам.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выбрать понравившийся предмет, спрашивает: "Что у тебя есть? Для чего он(а, 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отвечать на вопросы примерно такими ответами: "У меня есть мячик. С мячиком играю"; "У меня ложка. Ложкой едят кашу".</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"Как воспитать ребенка щедрым?", "Детские страхи".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"Характер и темперамент ребенка".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поделок из природного материала "Это наша Земля".</w:t>
            </w:r>
          </w:p>
        </w:tc>
      </w:tr>
    </w:tbl>
    <w:p w:rsidR="00D4355B" w:rsidRDefault="00D4355B"/>
    <w:p w:rsidR="00D4355B" w:rsidRDefault="00D4355B" w:rsidP="00D4355B">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5" name="Рисунок 3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D4355B" w:rsidRDefault="00D4355B" w:rsidP="00D4355B">
      <w:pPr>
        <w:rPr>
          <w:rFonts w:ascii="Times New Roman" w:hAnsi="Times New Roman" w:cs="Times New Roman"/>
          <w:sz w:val="24"/>
          <w:szCs w:val="24"/>
          <w:lang w:val="ru-RU"/>
        </w:rPr>
      </w:pPr>
    </w:p>
    <w:p w:rsidR="00D4355B" w:rsidRDefault="00D4355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4355B">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556170" w:rsidRDefault="00D4355B">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556170"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Pr="00556170"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4D48F5" w:rsidP="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03.05 - 06</w:t>
            </w:r>
            <w:r w:rsidR="00D4355B">
              <w:rPr>
                <w:rFonts w:ascii="Times New Roman" w:eastAsia="Times New Roman" w:hAnsi="Times New Roman" w:cs="Times New Roman"/>
                <w:b/>
                <w:sz w:val="24"/>
                <w:szCs w:val="24"/>
              </w:rPr>
              <w:t>.05.202</w:t>
            </w:r>
            <w:r w:rsidR="00D4355B">
              <w:rPr>
                <w:rFonts w:ascii="Times New Roman" w:eastAsia="Times New Roman" w:hAnsi="Times New Roman" w:cs="Times New Roman"/>
                <w:b/>
                <w:sz w:val="24"/>
                <w:szCs w:val="24"/>
                <w:lang w:val="ru-RU"/>
              </w:rPr>
              <w:t>2</w:t>
            </w:r>
            <w:r w:rsidR="00D4355B">
              <w:rPr>
                <w:rFonts w:ascii="Times New Roman" w:eastAsia="Times New Roman" w:hAnsi="Times New Roman" w:cs="Times New Roman"/>
                <w:b/>
                <w:sz w:val="24"/>
                <w:szCs w:val="24"/>
              </w:rPr>
              <w:t xml:space="preserve"> г.</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важности соблюдения режима дня и питания ребенка в праздничные дни в условиях семьи.</w:t>
            </w:r>
          </w:p>
        </w:tc>
      </w:tr>
      <w:tr w:rsidR="00D4355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и поддерживать желание детей собирать игрушки в </w:t>
            </w:r>
            <w:r>
              <w:rPr>
                <w:rFonts w:ascii="Times New Roman" w:eastAsia="Times New Roman" w:hAnsi="Times New Roman" w:cs="Times New Roman"/>
                <w:sz w:val="24"/>
                <w:szCs w:val="24"/>
              </w:rPr>
              <w:lastRenderedPageBreak/>
              <w:t xml:space="preserve">игровом уголке после игры, расставлять по своим местам; учить замечать пыль, выполнять простые 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w:t>
            </w:r>
            <w:r>
              <w:rPr>
                <w:rFonts w:ascii="Times New Roman" w:eastAsia="Times New Roman" w:hAnsi="Times New Roman" w:cs="Times New Roman"/>
                <w:sz w:val="24"/>
                <w:szCs w:val="24"/>
              </w:rPr>
              <w:lastRenderedPageBreak/>
              <w:t xml:space="preserve">на полке библиотеки, 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w:t>
            </w:r>
            <w:r>
              <w:rPr>
                <w:rFonts w:ascii="Times New Roman" w:eastAsia="Times New Roman" w:hAnsi="Times New Roman" w:cs="Times New Roman"/>
                <w:sz w:val="24"/>
                <w:szCs w:val="24"/>
              </w:rPr>
              <w:lastRenderedPageBreak/>
              <w:t xml:space="preserve">интерес к 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 детей умение замечать сухость почвы в горшках с </w:t>
            </w:r>
            <w:r>
              <w:rPr>
                <w:rFonts w:ascii="Times New Roman" w:eastAsia="Times New Roman" w:hAnsi="Times New Roman" w:cs="Times New Roman"/>
                <w:sz w:val="24"/>
                <w:szCs w:val="24"/>
              </w:rPr>
              <w:lastRenderedPageBreak/>
              <w:t xml:space="preserve">комнатными растениями, 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D4355B">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D4355B" w:rsidRDefault="00D4355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Музыкально-ритмическое упражнение "Ходим - бегаем".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(физическое развитие, развитие речи,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весело мы идем!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песенку мы поем.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бегом, бегом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комнате кругом.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нисколько не устали!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устали — да, да, да!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"Подберем куклам одежду".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называть предметы одежды (по сезону), развивать умение дифференцировать одежду для мальчиков и девочек, закреплять умения последовательно одевать куклу.; воспитывать внимательность, усидчивость.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виды кукольной одежды.</w:t>
            </w:r>
          </w:p>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Малоподвижная игра "Зернышки".</w:t>
            </w:r>
            <w:r>
              <w:rPr>
                <w:rFonts w:ascii="Times New Roman" w:eastAsia="Times New Roman" w:hAnsi="Times New Roman" w:cs="Times New Roman"/>
                <w:i/>
                <w:sz w:val="24"/>
                <w:szCs w:val="24"/>
              </w:rPr>
              <w:t xml:space="preserve"> (физическое развитие, </w:t>
            </w:r>
            <w:r>
              <w:rPr>
                <w:rFonts w:ascii="Times New Roman" w:eastAsia="Times New Roman" w:hAnsi="Times New Roman" w:cs="Times New Roman"/>
                <w:i/>
                <w:sz w:val="24"/>
                <w:szCs w:val="24"/>
              </w:rPr>
              <w:lastRenderedPageBreak/>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действовать по правилам, развивать выносливость. Педагог говорит: "Посадили зернышки в землю". Дети садятся на пол, сжимаются в комок. "Полил дождь, а потом засветило солнце. Стали зернышки прорастать, появились росточки", - продолжает педагог. Дети медленно поднимаются, подтягиваются, поднимая руки - "росточки" вверх, поворачиваясь к </w:t>
            </w:r>
            <w:r>
              <w:rPr>
                <w:rFonts w:ascii="Times New Roman" w:eastAsia="Times New Roman" w:hAnsi="Times New Roman" w:cs="Times New Roman"/>
                <w:sz w:val="24"/>
                <w:szCs w:val="24"/>
              </w:rPr>
              <w:lastRenderedPageBreak/>
              <w:t>"солнышку".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гимнастика-считалка "Куырмаш".</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Пожарю зернышек в ладошке,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цыплят насыплю крошки.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главный,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забавный.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Палец-уточка,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Пошустрее чуточку.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средний - тополек,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длинный паренек.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палец - погремушка,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Непослушная зверушка.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маленький 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Коротышка-пастушонок. (Д.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"Цветы".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Ромашки белые цветки – (ладонь вперёд, пальцы раздвинуть – это "ромашка"),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пальцы маленькой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слетаются жуки (перебирать пальцы, "руки-ромашки" по одному),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Считать ромашки лепестки.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"Помоги матрёшкам найти свою ленту".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(сенсорика,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соотносить предметы по величине: большой матрёшке широкую ленту, маленькой матрёшке узкую ленту. Учить детей различать и называть величину предмета: узкая, широкая.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матрёшки, ленты - широкая, узкая.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стихотворения.</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умение четко повторять слова стихотворения, получать эмоциональный заряд, закреплять представления о паровозе.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"Едет-едет паровоз!".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Мимо сада, мимо леса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по железным рельсам,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Громче грома, громче гроз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Едет-едет паровоз!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блестит от черной сажи,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пыхтит, чихает даже.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Неужели рельсы в луже?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Неужели он </w:t>
            </w:r>
            <w:r>
              <w:rPr>
                <w:rFonts w:ascii="Times New Roman" w:eastAsia="Times New Roman" w:hAnsi="Times New Roman" w:cs="Times New Roman"/>
                <w:sz w:val="24"/>
                <w:szCs w:val="24"/>
              </w:rPr>
              <w:lastRenderedPageBreak/>
              <w:t>простужен?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Ту-ту-ту! - гудит гудок,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трубы идет дымок,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Слышен стук его колес,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Едет-едет паровоз!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"Сложи целое из частей".</w:t>
            </w:r>
            <w:r>
              <w:rPr>
                <w:rFonts w:ascii="Times New Roman" w:eastAsia="Times New Roman" w:hAnsi="Times New Roman" w:cs="Times New Roman"/>
                <w:i/>
                <w:sz w:val="24"/>
                <w:szCs w:val="24"/>
              </w:rPr>
              <w:t xml:space="preserve"> (конструирование,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умению детей складывать целую картинку из частей, добиваясь изображения целостного образа; развивать мелкую моторику рук, восприятие, внимание, </w:t>
            </w:r>
            <w:r>
              <w:rPr>
                <w:rFonts w:ascii="Times New Roman" w:eastAsia="Times New Roman" w:hAnsi="Times New Roman" w:cs="Times New Roman"/>
                <w:sz w:val="24"/>
                <w:szCs w:val="24"/>
              </w:rPr>
              <w:lastRenderedPageBreak/>
              <w:t>мышление, речь.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собрать из частей целый образ, назвать его.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картинки.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ленточками.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на ширине ступни, ленточки в опущенных руках, внизу; 1 - поднять ленточки вверх, помахать ими; 2- ип. (Повторить 4–5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стоя, ноги на ширине ступни, ленточки в согнутых руках у плеч; 1 - присесть, постучать кулачками о пол; 2 - ип. (Потворить 4 раза)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на ширине плеч, ленточки в согнутых руках у плеч; 1- поворот туловища вправо, свести вытянутые руки в той же стороне, помахать поочередно; 2- ип; 3 - повторить упражнение (1) в левой стороне; 4 - ип. (Повторить по 3 раза в каждую сторону).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стоя, ноги на ширине плеч, ленточки в согнутых руках у плеч; по сигналу бегать друг за другом в кругу 20-30 секунд. Чередовать с дыхательными упражнениями или ходьбой.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стоя, ноги на ширине ступни, ленточки внизу; 1 - взмахнуть ленточками в стороны; 2 - ип . (Повторить 4–5 раз) Упражнение выполнять в медленном темпе.</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Грязь, сдавайся!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самостоятельного приема пищи, умения правильно держать ложку, наклоняться над </w:t>
            </w:r>
            <w:r>
              <w:rPr>
                <w:rFonts w:ascii="Times New Roman" w:eastAsia="Times New Roman" w:hAnsi="Times New Roman" w:cs="Times New Roman"/>
                <w:sz w:val="24"/>
                <w:szCs w:val="24"/>
              </w:rPr>
              <w:lastRenderedPageBreak/>
              <w:t>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Вкусную кашу,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нашу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 донышка поедим,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Коту Ваське не дадим.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Васьки есть своя каша,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Астарың дәмді болсын! Приятного аппетита!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Формирование у детей позитивного настроения. Включение в организованную деятельность через музыку.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Утреннее приветствие "Здравствуй, Небо!".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Солнце! (руки поднять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Земля! (руками над головой описать большой круг),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планета Земля! (плавно опустить руки на ковер),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наша большая семья! (описать большой круг над головой, все ребята берутся за руки и поднимают их вверх).</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Музыка-32 "Сияй, салют!".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понимать ритм слушаемой песни и уметь определять с ведущим простой и громкий характер звуков; развивать </w:t>
            </w:r>
            <w:r>
              <w:rPr>
                <w:rFonts w:ascii="Times New Roman" w:eastAsia="Times New Roman" w:hAnsi="Times New Roman" w:cs="Times New Roman"/>
                <w:sz w:val="24"/>
                <w:szCs w:val="24"/>
              </w:rPr>
              <w:lastRenderedPageBreak/>
              <w:t>умение обращать внимание на элементы ритмических движений; обучение культуре группового исполнения на духовых инструментах.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изменилось?".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Физкультура-97 "Как солдатики в строю".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 по наклонной доске в направлении вверх, вниз; учить держать равновесие, </w:t>
            </w:r>
            <w:r>
              <w:rPr>
                <w:rFonts w:ascii="Times New Roman" w:eastAsia="Times New Roman" w:hAnsi="Times New Roman" w:cs="Times New Roman"/>
                <w:sz w:val="24"/>
                <w:szCs w:val="24"/>
              </w:rPr>
              <w:lastRenderedPageBreak/>
              <w:t>опираться на помощь взрослого; поддерживать у желании шагать в марше, высоко поднимая колени; развивать внимание, вестибулярный аппарат, мышцы ног, спины; воспитывать интерес к армейской службе, учить испытывать чувство радости от выполнения маршевых движений.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"Лети-лети".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"Космос".</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Физкультура-98 "Мы похожие друг на друга солдатики".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строиться и идти друг за другом легкими, торжественными </w:t>
            </w:r>
            <w:r>
              <w:rPr>
                <w:rFonts w:ascii="Times New Roman" w:eastAsia="Times New Roman" w:hAnsi="Times New Roman" w:cs="Times New Roman"/>
                <w:sz w:val="24"/>
                <w:szCs w:val="24"/>
              </w:rPr>
              <w:lastRenderedPageBreak/>
              <w:t>шагами; совершенствовать технику ходьбы вверх и вниз по наклонной доске; развивать ловкость, быстроту, реакцию в поддержании физического равновесия при ходьбе вверх и вниз по наклонной доске; развивать умение соблюдать указанное направление во время ходьбы и бега, развивать чувство равновесия, глазомер, воспитывать выдержку.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"Лиса и птенцы".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музыке-"Нежные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ритмично двигаться под музыку; развить умение отличать характер веселой песни от темпа; </w:t>
            </w:r>
            <w:r>
              <w:rPr>
                <w:rFonts w:ascii="Times New Roman" w:eastAsia="Times New Roman" w:hAnsi="Times New Roman" w:cs="Times New Roman"/>
                <w:sz w:val="24"/>
                <w:szCs w:val="24"/>
              </w:rPr>
              <w:lastRenderedPageBreak/>
              <w:t>обучение групповым и парным танцам в ритме музыкального спектакля.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"Какого цвета цветок?".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детей спокойно садиться за стол, неспеша откусывать, пережевывать пищу, повторять правильные примеры, благодарить; мотивировать, поощрять аккуратный прием пищи.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 чего же вкусно!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Пережевываем пищу тщательно,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Благодарим обязательно. (Д. Ахметова) </w:t>
            </w: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организованно (в парах в том числе), отзываться, если будет названо имя. (Штаны - шалбар, кофта - күртеше, ботинки - аяқ киім)</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умею обуваться,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только захочу.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маленького братца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Обуваться научу.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 сапожки.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 с левой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 с правой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дождичек пойдёт,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Наденем калошки.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 с правой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 с левой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хорошо! (Е.Благинина)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w:t>
            </w:r>
            <w:r>
              <w:rPr>
                <w:rFonts w:ascii="Times New Roman" w:eastAsia="Times New Roman" w:hAnsi="Times New Roman" w:cs="Times New Roman"/>
                <w:sz w:val="24"/>
                <w:szCs w:val="24"/>
              </w:rPr>
              <w:lastRenderedPageBreak/>
              <w:t>самостоятельные игры)</w:t>
            </w:r>
          </w:p>
        </w:tc>
        <w:tc>
          <w:tcPr>
            <w:tcW w:w="2325" w:type="dxa"/>
            <w:tcBorders>
              <w:top w:val="single" w:sz="7" w:space="0" w:color="CCCCCC"/>
              <w:left w:val="single" w:sz="7" w:space="0" w:color="CCCCCC"/>
              <w:bottom w:val="single" w:sz="7" w:space="0" w:color="CCCCCC"/>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солнцем.</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знакомить детей с объектом неживой природы, солнцем, как источником света, тепла; формировать правила безопасности, умения не смотреть на солнце напрямую, дать информацию о предметах защиты от прямых лучей солнца; показать примеры влияния солнца на живую и неживую природу; воспитывать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как кругом свело, тепло.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откуда столько света, тепла? Почему на улице не темно, а светло?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Это солнышко наше ясное. Где </w:t>
            </w:r>
            <w:r>
              <w:rPr>
                <w:rFonts w:ascii="Times New Roman" w:eastAsia="Times New Roman" w:hAnsi="Times New Roman" w:cs="Times New Roman"/>
                <w:sz w:val="24"/>
                <w:szCs w:val="24"/>
              </w:rPr>
              <w:lastRenderedPageBreak/>
              <w:t>находится солнце?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хочу сказать вам сразу, что на солнце прямо глядеть нельзя. Солнце яркое, горячее, его свет может обжечь глаза. Поэтому люди надевают солнцезащитные очки. Если так хочется поглядеть на солнце, то можно воспользоваться фотопленкой.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солнце по форме? Что делает солнце? Какое еще солнце?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Солнце появляется утром, и мы видим зарю. Затем солнце поднимается в небо высоко-высоко. И дни становятся длиннее.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Если солнышко светит, значит, какая </w:t>
            </w:r>
            <w:r>
              <w:rPr>
                <w:rFonts w:ascii="Times New Roman" w:eastAsia="Times New Roman" w:hAnsi="Times New Roman" w:cs="Times New Roman"/>
                <w:sz w:val="24"/>
                <w:szCs w:val="24"/>
              </w:rPr>
              <w:lastRenderedPageBreak/>
              <w:t>погода на улице?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Солнышко светит - погода ясная, солнечная. Солнце высоко - значит будет тепло и жарко.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Вытянуть руки вперед, протянуть к солнечному свету ладонью тыльной стороной вверх. Дети замечают, что ладони стали теплее, они нагреваются.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потрогать железные предметы, скамейки - они теплые, нагреты солнцем.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Пеки, пеки, солнышко,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Красное ведрышко!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Рано-рано играй,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Своих деток согревай!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"Наседка и цыплята".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упражнять в беге в разных направлениях и в подлезании.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"Зашагали ножки по дорожке".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самостоятельной ходьбе. Учить ходить в одном направлении. Вызывать удовольствие от общения со взрослым. Вселять </w:t>
            </w:r>
            <w:r>
              <w:rPr>
                <w:rFonts w:ascii="Times New Roman" w:eastAsia="Times New Roman" w:hAnsi="Times New Roman" w:cs="Times New Roman"/>
                <w:sz w:val="24"/>
                <w:szCs w:val="24"/>
              </w:rPr>
              <w:lastRenderedPageBreak/>
              <w:t>уверенность в своих возможностях.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встает на расстоянии 1,5—2 м от детей. Затем расстояние можно увеличить. Он ласково манит к себе детей со словами: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Зашагали наши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веселее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по дорожке,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наши ножки,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мы как умеем,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по дорожке.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игря "Брось и догони".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обучение в игровой форме </w:t>
            </w:r>
            <w:r>
              <w:rPr>
                <w:rFonts w:ascii="Times New Roman" w:eastAsia="Times New Roman" w:hAnsi="Times New Roman" w:cs="Times New Roman"/>
                <w:sz w:val="24"/>
                <w:szCs w:val="24"/>
              </w:rPr>
              <w:lastRenderedPageBreak/>
              <w:t xml:space="preserve">бросанию и ловле мяча, развитие ловкости и быстроты реакции, уме­ния играть в коллективе. На игровой площадке проводятся две параллельные линии на расстоянии 1,5—2 м (5—6 детских шагов). Игра­ющие дети делятся на 3—4 команды с равным числом игроков. Команды выстраиваются в колонны на расстоя­нии 1 м друг от друга у первой линии. В руках у стоящего первым в колонне ребенка мяч. По сигналу педагога (хлопок в ладоши, свисток и т. п.) дети бросают снизу мяч двумя руками вверх и вперед и бегут за </w:t>
            </w:r>
            <w:r>
              <w:rPr>
                <w:rFonts w:ascii="Times New Roman" w:eastAsia="Times New Roman" w:hAnsi="Times New Roman" w:cs="Times New Roman"/>
                <w:sz w:val="24"/>
                <w:szCs w:val="24"/>
              </w:rPr>
              <w:lastRenderedPageBreak/>
              <w:t>ним. Дети догоняют и ловят мяч. Потом они становятся за вторую черту, снова также бросают и ловят мяч, но уже у первой черты. Поймав мяч, ребенок пере­дает его следующему в колонне, а сам становится по­следним. Второй ребенок повторяет то же самое и пере­дает мяч очередному ребенку. Так продолжается до тех пор, пока все дети не выполнят это упражнение.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w:t>
            </w:r>
            <w:r>
              <w:rPr>
                <w:rFonts w:ascii="Times New Roman" w:eastAsia="Times New Roman" w:hAnsi="Times New Roman" w:cs="Times New Roman"/>
                <w:sz w:val="24"/>
                <w:szCs w:val="24"/>
              </w:rPr>
              <w:lastRenderedPageBreak/>
              <w:t xml:space="preserve">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b/>
                <w:sz w:val="24"/>
                <w:szCs w:val="24"/>
              </w:rPr>
              <w:lastRenderedPageBreak/>
              <w:t xml:space="preserve">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слышать инструкции, поручения взрослого, собирать игрушки в коробку, тщательно стряхивая с них песок; воспитывать аккуратность, желание трудиться.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Прогулка по площадке детского сада "Безопасность на участке".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детей к объектам участка, побуждать их рассматривать, узнавать об опасных ситуациях на участке; воспитывать навыки адаптации в окружающей среде.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осмотреть участок, назвать его объекты: игровые, растительные.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какие изменения произошли на участке? Скажите, где снег? Где лужи? Где капель? Где лед?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Что мы надеваем на себя? Шубку? Валенки? Варежки? Шарф? (Побудить отвечать с </w:t>
            </w:r>
            <w:r>
              <w:rPr>
                <w:rFonts w:ascii="Times New Roman" w:eastAsia="Times New Roman" w:hAnsi="Times New Roman" w:cs="Times New Roman"/>
                <w:sz w:val="24"/>
                <w:szCs w:val="24"/>
              </w:rPr>
              <w:lastRenderedPageBreak/>
              <w:t>использованием "не", союза "а".)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растаял, земля подсохла, стало тепло, и так хочется побегать, попрыгать, поиграть в догонялки.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В.Орлов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Шепчет солнышко листочку: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робей, голубчик!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берёт его из почки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зелёный чубчик.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Качели, горка, беседка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Ждут, ну когда же детки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ним на участок придут,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же песню споют,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Порезвятся они, покатаются,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наконец разыграются.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 участке у нас </w:t>
            </w:r>
            <w:r>
              <w:rPr>
                <w:rFonts w:ascii="Times New Roman" w:eastAsia="Times New Roman" w:hAnsi="Times New Roman" w:cs="Times New Roman"/>
                <w:sz w:val="24"/>
                <w:szCs w:val="24"/>
              </w:rPr>
              <w:lastRenderedPageBreak/>
              <w:t>есть и деревья, и кусты, и игровые постройки, на которых мы играем. Однако, когда мы легко одеты, кругом много места, мы забываем о безопасности.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определяют основные правила поведения на участке: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 время бега глядеть под ноги, вперед, чтобы не натолкнуться, не споткнуться;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нельзя подбирать из земли палки, ветки другие предметы, играть с ними, опасно для товарищей и для себя;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нельзя близко подходить к птицам, </w:t>
            </w:r>
            <w:r>
              <w:rPr>
                <w:rFonts w:ascii="Times New Roman" w:eastAsia="Times New Roman" w:hAnsi="Times New Roman" w:cs="Times New Roman"/>
                <w:sz w:val="24"/>
                <w:szCs w:val="24"/>
              </w:rPr>
              <w:lastRenderedPageBreak/>
              <w:t>животным, они дикие, могут испугаться, напасть;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нельзя подбирать предметы, лежащие на земле; лучше сказать об этом взрослому.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поверхности песка в песочнице от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наводить порядок в песочнице для игры, вызывать устойчивое внимание к </w:t>
            </w:r>
            <w:r>
              <w:rPr>
                <w:rFonts w:ascii="Times New Roman" w:eastAsia="Times New Roman" w:hAnsi="Times New Roman" w:cs="Times New Roman"/>
                <w:sz w:val="24"/>
                <w:szCs w:val="24"/>
              </w:rPr>
              <w:lastRenderedPageBreak/>
              <w:t>поручениям взрослого; воспитывать желание сообща доводить начатое до конца.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"У медведя во бору".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русскими народными подвижными играми; учить бегать по сигналу в разных направлениях, не наталкиваясь друг на друга. Выбирается "медведь", который садится в стороне на стульчик. Остальные дети ходят вокруг него, "собирают грибы-ягоды" и приговаривают: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медведя во бору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Грибы, ягоды беру.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сидит,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нас рычит.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последним словом медведь встаёт со стула, дети разбегаются, "медведь" их ловит. Далее выбирают нового "медведя".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умение действовать по сигналу, упражнять в прыжках в глубину, с места в длину, в быстром беге.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w:t>
            </w:r>
            <w:r>
              <w:rPr>
                <w:rFonts w:ascii="Times New Roman" w:eastAsia="Times New Roman" w:hAnsi="Times New Roman" w:cs="Times New Roman"/>
                <w:b/>
                <w:sz w:val="24"/>
                <w:szCs w:val="24"/>
              </w:rPr>
              <w:lastRenderedPageBreak/>
              <w:t>"Ходят-ходят петушки".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Цель: развивать умения ходить по участку, высоко поднимать колени, поднимая и опуская руки по бокам, подражая движениям петуха; развивать положительные эмоции. 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w:t>
            </w:r>
            <w:r>
              <w:rPr>
                <w:rFonts w:ascii="Times New Roman" w:eastAsia="Times New Roman" w:hAnsi="Times New Roman" w:cs="Times New Roman"/>
                <w:sz w:val="24"/>
                <w:szCs w:val="24"/>
              </w:rPr>
              <w:lastRenderedPageBreak/>
              <w:t>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грузовиком. </w:t>
            </w:r>
            <w:r>
              <w:rPr>
                <w:rFonts w:ascii="Times New Roman" w:eastAsia="Times New Roman" w:hAnsi="Times New Roman" w:cs="Times New Roman"/>
                <w:i/>
                <w:sz w:val="24"/>
                <w:szCs w:val="24"/>
              </w:rPr>
              <w:t xml:space="preserve">(ознакомление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умение различать грузовик от других видов транспорта, определять его назначение, перевозить грузы; развивать интерес к труду водителя.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назвать проходящие виды транспорта, затем задает вопрос: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среди этих видов транспорта есть грузовик? Где он? Покажите.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Как вы узнали, что это грузовик? Что у него есть?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кабина, кузов, колеса. Для чего нужен грузовик? Что он перевозит?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Грузовик сам ездит? </w:t>
            </w:r>
            <w:r>
              <w:rPr>
                <w:rFonts w:ascii="Times New Roman" w:eastAsia="Times New Roman" w:hAnsi="Times New Roman" w:cs="Times New Roman"/>
                <w:sz w:val="24"/>
                <w:szCs w:val="24"/>
              </w:rPr>
              <w:lastRenderedPageBreak/>
              <w:t>Как он ездит?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Грузовик водит водитель, это человек, который управляет машиной. Водитель двигает рычаги, нажимает на кнопки, крутит руль, грузовик поднимает кузов, сбрасывает груз, едет, притормаживает, поворачивает, останавливается. Вот, какой умелый водитель, всем, кому нужен груз, быстро привозит и радует.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Грузовик такой же как и легковой автомобиль? Чем они отличаются?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еще раз закрепляет с детьми то, что грузовик перевозит грузы, автомобиль - людей.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 "Грузовик".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Нет, напрасно мы решили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Прокатить кота в машине: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кататься не привык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Опрокинул грузовик.</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поверхностей игрового оборудования от сора, песка.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помочь взрослому, умение действовать по образцу, сообща, пользоваться простым инвентарем; </w:t>
            </w:r>
            <w:r>
              <w:rPr>
                <w:rFonts w:ascii="Times New Roman" w:eastAsia="Times New Roman" w:hAnsi="Times New Roman" w:cs="Times New Roman"/>
                <w:sz w:val="24"/>
                <w:szCs w:val="24"/>
              </w:rPr>
              <w:lastRenderedPageBreak/>
              <w:t>воспитывать трудолюбие.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безопасностью, предусмотреть особенности здоровья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 — шоферы".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труде шофера; учить ориентироваться на местности, развивать быстроту и выносливость, формировать звукопроизношение. Побуждать двигаться по сигналу, двигаться по площадке, не наталкиваясь друг на друга.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Макеты рулей по количеству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"По ровненькой дорожке".</w:t>
            </w:r>
            <w:r>
              <w:rPr>
                <w:rFonts w:ascii="Times New Roman" w:eastAsia="Times New Roman" w:hAnsi="Times New Roman" w:cs="Times New Roman"/>
                <w:i/>
                <w:sz w:val="24"/>
                <w:szCs w:val="24"/>
              </w:rPr>
              <w:t xml:space="preserve">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вслушиваться в текст 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детьми педагог водит хоровод со словами: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 по ровненькой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Шагают наши ножки, </w:t>
            </w:r>
            <w:r>
              <w:rPr>
                <w:rFonts w:ascii="Times New Roman" w:eastAsia="Times New Roman" w:hAnsi="Times New Roman" w:cs="Times New Roman"/>
                <w:sz w:val="24"/>
                <w:szCs w:val="24"/>
              </w:rPr>
              <w:lastRenderedPageBreak/>
              <w:t>шагают наши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 по камушкам,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присесть.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Трудовое поручение: уборка игрушек с участка.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простейшие трудовые навыки, умение замечать результаты труда.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детей с выносным материалом.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передвигаться по площадке друг за другом, развивать </w:t>
            </w:r>
            <w:r>
              <w:rPr>
                <w:rFonts w:ascii="Times New Roman" w:eastAsia="Times New Roman" w:hAnsi="Times New Roman" w:cs="Times New Roman"/>
                <w:sz w:val="24"/>
                <w:szCs w:val="24"/>
              </w:rPr>
              <w:lastRenderedPageBreak/>
              <w:t>вестибулярный аппарат, ориентировку в пространстве, умение соблюдать дистанцию в колонне.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 и вагончики повёз: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"Чу-чу-чу, далеко я укачу!"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Вагончики зелёные бегут, бегут, бегут,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круглые колесики, всё тук, да тук, да тук.</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w:t>
            </w:r>
            <w:r>
              <w:rPr>
                <w:rFonts w:ascii="Times New Roman" w:eastAsia="Times New Roman" w:hAnsi="Times New Roman" w:cs="Times New Roman"/>
                <w:sz w:val="24"/>
                <w:szCs w:val="24"/>
              </w:rPr>
              <w:lastRenderedPageBreak/>
              <w:t>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растениями во дворе сада (яблоня либо другое цветущее плодовое </w:t>
            </w:r>
            <w:r>
              <w:rPr>
                <w:rFonts w:ascii="Times New Roman" w:eastAsia="Times New Roman" w:hAnsi="Times New Roman" w:cs="Times New Roman"/>
                <w:b/>
                <w:sz w:val="24"/>
                <w:szCs w:val="24"/>
              </w:rPr>
              <w:lastRenderedPageBreak/>
              <w:t xml:space="preserve">дерево).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представления о цветущих деревьях весной; показать связи процессов цветения с весенними явлениями; развивать любознательность, интерес к труду человека.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цветущую яблоню.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 Как оно называется?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дерево называется яблоня. Правильно. Посмотрите, у нее есть ствол, ветки.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Что произошло с </w:t>
            </w:r>
            <w:r>
              <w:rPr>
                <w:rFonts w:ascii="Times New Roman" w:eastAsia="Times New Roman" w:hAnsi="Times New Roman" w:cs="Times New Roman"/>
                <w:sz w:val="24"/>
                <w:szCs w:val="24"/>
              </w:rPr>
              <w:lastRenderedPageBreak/>
              <w:t>яблоней? Что не ее ветках?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белые цветочки. Цветы покрыли все дерево, и оно похоже на белый шар из цветов.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какой аромат исходит от цветов яблони?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Наклоняется одна из веток, чтобы дети могли услышать запах цветов.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этот ароматный запах нравится не только нам, людям, но и насекомым.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подлетают к цветам пчелы. Для чего прилетают пчелы?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Пчелы собирают нектар, сок цветов, чтобы изготовить мед.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Токмакова </w:t>
            </w:r>
            <w:r>
              <w:rPr>
                <w:rFonts w:ascii="Times New Roman" w:eastAsia="Times New Roman" w:hAnsi="Times New Roman" w:cs="Times New Roman"/>
                <w:sz w:val="24"/>
                <w:szCs w:val="24"/>
              </w:rPr>
              <w:lastRenderedPageBreak/>
              <w:t>"Яблонька"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яблонька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в саду.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Белая-пребелая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стоит в цвету.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надела платьице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белою каймой.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яблонька,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Подружись со мной.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беседки, игровой площадки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помогать взрослому, слышать, понимать инструкции, </w:t>
            </w:r>
            <w:r>
              <w:rPr>
                <w:rFonts w:ascii="Times New Roman" w:eastAsia="Times New Roman" w:hAnsi="Times New Roman" w:cs="Times New Roman"/>
                <w:sz w:val="24"/>
                <w:szCs w:val="24"/>
              </w:rPr>
              <w:lastRenderedPageBreak/>
              <w:t>просьбы, складывать сор в специальную емкость; воспитывать целеустремленность.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действовать по сигналу, развивать ориентировку в пространстве,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w:t>
            </w:r>
            <w:r>
              <w:rPr>
                <w:rFonts w:ascii="Times New Roman" w:eastAsia="Times New Roman" w:hAnsi="Times New Roman" w:cs="Times New Roman"/>
                <w:sz w:val="24"/>
                <w:szCs w:val="24"/>
              </w:rPr>
              <w:lastRenderedPageBreak/>
              <w:t>"Догоните меня!", и бежит в противоположную сторону. Дети снова догоняют педагога. Примечание: следить за безопасным бегом, на начальном этапе дать возможность бежать без ускорения.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"Зайка да Петушок".</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представлять образы героев, имитировать движения, выразительно читать слова в упражнении; развивать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приглашает детей на открытую площадку.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кто остался жить в лубяной избушке?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Заяц да петух.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мы покажем как ходит заяц и петух.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движений, дети подражают, передают эмоции героев сказки.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да Петушок".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прыгает по полю: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 (Пауза).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ему на воле: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 (Пауза).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Петя-Петя-Петушок,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Распушил свой гребешок,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важно по двору,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Забавляет детвору.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широким шагом, бегать в одном направлении прямой, стараясь не задеть поперечные линии в пути; отрабатывать умение двигаться согласно словесного сигнала.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Заранее прочерчиваются дорожки с поперечными </w:t>
            </w:r>
            <w:r>
              <w:rPr>
                <w:rFonts w:ascii="Times New Roman" w:eastAsia="Times New Roman" w:hAnsi="Times New Roman" w:cs="Times New Roman"/>
                <w:sz w:val="24"/>
                <w:szCs w:val="24"/>
              </w:rPr>
              <w:lastRenderedPageBreak/>
              <w:t>линиями (можно по вдоль круга). Дети идут или бегут, переступая через линии, согласно сигналам "беги" или "иди".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w:t>
            </w:r>
            <w:r>
              <w:rPr>
                <w:rFonts w:ascii="Times New Roman" w:eastAsia="Times New Roman" w:hAnsi="Times New Roman" w:cs="Times New Roman"/>
                <w:sz w:val="24"/>
                <w:szCs w:val="24"/>
              </w:rPr>
              <w:lastRenderedPageBreak/>
              <w:t>навыки, умения проявлять инициативу в играх, делиться игрушками, с интересом включаться в совместные игры;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Кран, откройся!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купайся!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Грязь, сдавайся!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вкусный обед,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 лучше конфет.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еще наши детки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Берут для пользы салфетки.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детки умеют красиво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"Спасибо!". (Д. Ахметова)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"Колыбельные"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Светик мой, и ты усни,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Месяц мой, и ты усни,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Сокол мой, и ты усни,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Беркут мой, и ты усни!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мой месяц золотой,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высокою звездой!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подъем, оздоровительные </w:t>
            </w:r>
            <w:r>
              <w:rPr>
                <w:rFonts w:ascii="Times New Roman" w:eastAsia="Times New Roman" w:hAnsi="Times New Roman" w:cs="Times New Roman"/>
                <w:b/>
                <w:sz w:val="24"/>
                <w:szCs w:val="24"/>
              </w:rPr>
              <w:lastRenderedPageBreak/>
              <w:t>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Профилактика плоскостопия "Ходьба по ребристой доске".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выполнения упражнений по ходьбе по ребристой доске, осуществлять профилактику плоскостопия, стипулировать кровообращение, развивать вестибулярный аппарат; закреплять умение </w:t>
            </w:r>
            <w:r>
              <w:rPr>
                <w:rFonts w:ascii="Times New Roman" w:eastAsia="Times New Roman" w:hAnsi="Times New Roman" w:cs="Times New Roman"/>
                <w:sz w:val="24"/>
                <w:szCs w:val="24"/>
              </w:rPr>
              <w:lastRenderedPageBreak/>
              <w:t>выполнять посильные гигиенические процелуры под просмотром педагога.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 "Водичка, водичка".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игра "Пальчики проснулись".</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речь, моторику рук, память; формировать умение делиться положительными эмоциями.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пальчики проснулись ("фонарики" пальчиками),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Потянулись и встряхнулись (потянуться, потрясти кистями рук),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–крепко обнялись (сцепить в "замок" две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работу принялись (покрутить "замок"),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Налепили куличей (имитировать лепку пирожков),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звать к себе гостей ("манить" пальчиками),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Заиграли на рояле (имитировать игру на рояле пальчиками),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весь день протанцевали ("фонарики").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Вкусную кашу,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нашу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 донышка поедим,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Коту Ваське не дадим.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Васьки есть своя каша,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Астарың дәмді болсын! Приятного аппетита! </w:t>
            </w:r>
            <w:r>
              <w:rPr>
                <w:rFonts w:ascii="Times New Roman" w:eastAsia="Times New Roman" w:hAnsi="Times New Roman" w:cs="Times New Roman"/>
                <w:i/>
                <w:sz w:val="24"/>
                <w:szCs w:val="24"/>
              </w:rPr>
              <w:t xml:space="preserve">(кгн, навыки самообслуживания, соц-эмоц развитие, </w:t>
            </w:r>
            <w:r>
              <w:rPr>
                <w:rFonts w:ascii="Times New Roman" w:eastAsia="Times New Roman" w:hAnsi="Times New Roman" w:cs="Times New Roman"/>
                <w:i/>
                <w:sz w:val="24"/>
                <w:szCs w:val="24"/>
              </w:rPr>
              <w:lastRenderedPageBreak/>
              <w:t>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литературе-17 "Выразительное чтение потешки "Привяжу я козлика".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первичные знания о цветущей весне через стихотворение о тюльпанах; познакомить с русской народной потешкой "Привяжу я козлика"; развивать представления о формах заботы человека о домашнем животном, козлике.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Словесно-ритмическое упражнение выразительному рассказыванию потешки на основе </w:t>
            </w:r>
            <w:r>
              <w:rPr>
                <w:rFonts w:ascii="Times New Roman" w:eastAsia="Times New Roman" w:hAnsi="Times New Roman" w:cs="Times New Roman"/>
                <w:sz w:val="24"/>
                <w:szCs w:val="24"/>
              </w:rPr>
              <w:lastRenderedPageBreak/>
              <w:t>пантомимы "Привяжу я козлика".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"Назовите, куда залез котенок?".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зрительное внимание, мышление, речь; упражнять в употреблении словосочетаниях приставки "предлога".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"Рыжий Котенок".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Рыжий Котенок,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постреленок!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 по стульям: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было шумно!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шкафчик,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столик,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тапок,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коврик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 хочет на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Грязный Мяука.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конструированию-17 "Воротца".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и закреплять представления детей о свойствах строительного материала, кирпича, бруса, кубиков, призмы; познакомить с принципами постройки "ворот"; формировать представления о воротах возле дома; расширять знания о жизни домашних животных весной; формировать представления месте собаки в жизни человека.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по самостоятельному </w:t>
            </w:r>
            <w:r>
              <w:rPr>
                <w:rFonts w:ascii="Times New Roman" w:eastAsia="Times New Roman" w:hAnsi="Times New Roman" w:cs="Times New Roman"/>
                <w:sz w:val="24"/>
                <w:szCs w:val="24"/>
              </w:rPr>
              <w:lastRenderedPageBreak/>
              <w:t>конструированию "Ворота".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Игра-ситуация "Строим забор".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говорит детям, играющим со строительным материалом: "Это у вас стройка? Что вы строите? Алима, что это у тебя? Это домик. А у тебя, Мансур? Тоже домик? Я вижу, на стройке есть хороший строительный материал. Для ваших домиков можно построить заборы. Дети, вам хочется, чтобы домик был с заборчиком? Тогда начинаем новую </w:t>
            </w:r>
            <w:r>
              <w:rPr>
                <w:rFonts w:ascii="Times New Roman" w:eastAsia="Times New Roman" w:hAnsi="Times New Roman" w:cs="Times New Roman"/>
                <w:sz w:val="24"/>
                <w:szCs w:val="24"/>
              </w:rPr>
              <w:lastRenderedPageBreak/>
              <w:t>стройку. Посмотрим, какие будут заборчики.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решили строить дом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зверюшек.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построен, и теперь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заборчик нужен.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миром-33 "Тюльпан".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весенним цветком, тюльпаном; учить замечать особенности в строении цветка, называть их; формировать представления о празднике Дня защитника Отечества; дать понятие о цветах, как символе дарения на праздниках; развивать внимание, эмоциональную сферу; воспитывать чуткость.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предмета "Тюльпан".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Физкультминутка </w:t>
            </w:r>
            <w:r>
              <w:rPr>
                <w:rFonts w:ascii="Times New Roman" w:eastAsia="Times New Roman" w:hAnsi="Times New Roman" w:cs="Times New Roman"/>
                <w:sz w:val="24"/>
                <w:szCs w:val="24"/>
              </w:rPr>
              <w:lastRenderedPageBreak/>
              <w:t>"Тюльпаны качают головами".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"Чего нет?".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"Посуда".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 моторику рук, воображение, умение соотносить движения словам; закреплять представления о посуде и столовых приборах.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тарелок, как один, (ладони вместе перед собой, делают "тарелку")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Суп мы ложками едим. (вращательные </w:t>
            </w:r>
            <w:r>
              <w:rPr>
                <w:rFonts w:ascii="Times New Roman" w:eastAsia="Times New Roman" w:hAnsi="Times New Roman" w:cs="Times New Roman"/>
                <w:sz w:val="24"/>
                <w:szCs w:val="24"/>
              </w:rPr>
              <w:lastRenderedPageBreak/>
              <w:t>движения рукой с воображаемой ложкой)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Вилкой кушаем котлеты, (указательный и средний пальцы выпрямлены, большой палец придерживает безымянный и мизинец – "держать вилку")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Ножик режет нам омлеты. ("резать" прямой ладонью взад-вперёд)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Сюжетно-ролевая игра "Я - шофер".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диалогическую речь, память, умение найти место в игре, следовать своей роли; расширять представления о труде взрослых.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Садитесь в автобус, поедем,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вы, и ваши соседи.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салоне легко разместиться,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можете в кресла садиться.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наш вам совет: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Купите билет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скажем все хором: "Водитель,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Скорее мотор заводите!"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что делает?".</w:t>
            </w:r>
            <w:r>
              <w:rPr>
                <w:rFonts w:ascii="Times New Roman" w:eastAsia="Times New Roman" w:hAnsi="Times New Roman" w:cs="Times New Roman"/>
                <w:i/>
                <w:sz w:val="24"/>
                <w:szCs w:val="24"/>
              </w:rPr>
              <w:t xml:space="preserve"> (развитие речи, </w:t>
            </w:r>
            <w:r>
              <w:rPr>
                <w:rFonts w:ascii="Times New Roman" w:eastAsia="Times New Roman" w:hAnsi="Times New Roman" w:cs="Times New Roman"/>
                <w:i/>
                <w:sz w:val="24"/>
                <w:szCs w:val="24"/>
              </w:rPr>
              <w:lastRenderedPageBreak/>
              <w:t>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задавать вопросы, отвечать на вопросы "Кто (что) это?", "Кто что делает?" по содержанию сюжетных картинок о профессиях.</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Мы решили строить дом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зверюшек.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построен, и теперь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заборчик нужен.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Доски обтесали.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Пальчиковая гимнастика "Наступила весна".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мелкую моторику рук, связную речь, </w:t>
            </w:r>
            <w:r>
              <w:rPr>
                <w:rFonts w:ascii="Times New Roman" w:eastAsia="Times New Roman" w:hAnsi="Times New Roman" w:cs="Times New Roman"/>
                <w:sz w:val="24"/>
                <w:szCs w:val="24"/>
              </w:rPr>
              <w:lastRenderedPageBreak/>
              <w:t>память.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уж две недели (опускать по очереди руки вниз, пальцы вместе),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Капают капели.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на солнце тает (руки ладонями вниз разведены в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ручьём стекает (обе руки ладонями вниз двигаются в одну сторону).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"Теленок".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рогатый (делать два прыжка, ставить на голове "рожки" из пальцев),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Бу-бу, я хвостатый (делать два прыжка, "хвостик" из руки – за спину),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ушастый (сделать два прыжка, "ушки" из ладошек – на голову),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очень страшный (сделать "рожки" на голове),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испугаю,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забодаю (бодаться).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Разучивание потешки "Дождик-дождик".</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w:t>
            </w:r>
            <w:r>
              <w:rPr>
                <w:rFonts w:ascii="Times New Roman" w:eastAsia="Times New Roman" w:hAnsi="Times New Roman" w:cs="Times New Roman"/>
                <w:sz w:val="24"/>
                <w:szCs w:val="24"/>
              </w:rPr>
              <w:t>Дождик, дождик, что ты льешь, Погулять нам не даешь?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игра </w:t>
            </w:r>
            <w:r>
              <w:rPr>
                <w:rFonts w:ascii="Times New Roman" w:eastAsia="Times New Roman" w:hAnsi="Times New Roman" w:cs="Times New Roman"/>
                <w:sz w:val="24"/>
                <w:szCs w:val="24"/>
              </w:rPr>
              <w:lastRenderedPageBreak/>
              <w:t>"День и ночь".</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выполнения движений по сигналу; вызвать эмоциональный отклик, отрабатывать умение бегать в рассыпную, играть по команде.</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организованно (в парах в том числе), отзываться, если будет названо имя. (Штаны - шалбар, кофта - күртеше, ботинки - аяқ киім)</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умею обуваться,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только захочу.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маленького братца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Обуваться научу.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 сапожки.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 с левой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Этот – с правой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дождичек пойдёт,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Наденем калошки.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 с правой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 с левой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хорошо! (Е.Благинина)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вечерним солнцем.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детей о частях суток, о длительности дня, о процессе заката солнца; побуждать замечать изменения в местоположении солнца в небе; воспитывать наблюдательность и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поднимите голову, посмотрите на небо над головой. Где же солнце? Куда </w:t>
            </w:r>
            <w:r>
              <w:rPr>
                <w:rFonts w:ascii="Times New Roman" w:eastAsia="Times New Roman" w:hAnsi="Times New Roman" w:cs="Times New Roman"/>
                <w:sz w:val="24"/>
                <w:szCs w:val="24"/>
              </w:rPr>
              <w:lastRenderedPageBreak/>
              <w:t>оно подевалось?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указать сторону света, где наблюдается солнце.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Чудеса ... Нашлось солнце. А ведь днем солнце было в другом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произошло?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То, что солнце оказалось на другой стороне, это неудивительно. Ведь сейчас другое время суток.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сейчас время суток?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вечер, солнце уходит в закат, тобы спрятаться ночью.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днем оно было высоко над головой.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какое солнце, солнце- непоседа.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рассказывает, что поздней весной </w:t>
            </w:r>
            <w:r>
              <w:rPr>
                <w:rFonts w:ascii="Times New Roman" w:eastAsia="Times New Roman" w:hAnsi="Times New Roman" w:cs="Times New Roman"/>
                <w:sz w:val="24"/>
                <w:szCs w:val="24"/>
              </w:rPr>
              <w:lastRenderedPageBreak/>
              <w:t>световой день длится дольше, солнце садится позже. Обращается внимание на то, что вечером замолкают птицы, насекомые прячутся, становится тише.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прячется за горку,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забегает в норку.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загорают звезды,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Муравьи закрыли гнезда.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больше не 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спят да утра ждут.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Человеку нужно тоже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Ждать, когда проснется солнце.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взрослого, поручения: очистка поверхностей игрового оборудования от сора, песка.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помочь взрослому, умение действовать по образцу, сообща, пользоваться простым инвентарем; воспитывать трудолюбие.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 флажку".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выполнять действия </w:t>
            </w:r>
            <w:r>
              <w:rPr>
                <w:rFonts w:ascii="Times New Roman" w:eastAsia="Times New Roman" w:hAnsi="Times New Roman" w:cs="Times New Roman"/>
                <w:sz w:val="24"/>
                <w:szCs w:val="24"/>
              </w:rPr>
              <w:lastRenderedPageBreak/>
              <w:t>строго по сигналу; развивать внимание, цветовосприятие, двигательные навыки в ходьбе и беге.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устанавливает по сторонам площадки несколько флажок разного цвета, дети находятся в середине площадки. При назывании флажка того или иного цвета, дети зрительно ориентируются на названный цветы, бегут к флажку. Педагог следит за тем, чтобы дети не наталкивались друг на друга. Необходимо следить за динамикой смены сигналов.</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"Поезд".</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передвигаться по площадке друг за другом, развивать вестибулярный аппарат, ориентировку в пространстве, умение соблюдать дистанцию в колонне.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 и вагончики повёз: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"Чу-чу-чу, далеко я укачу!"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Вагончики зелёные бегут, бегут, бегут,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круглые колесики, всё тук, да тук, да тук.</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lastRenderedPageBreak/>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проезжающим транспортом.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названия частей машины (кузов, кабина, колеса, руль); отмечать большое разнообразие машин, их назначение; воспитывать уважение к труду. При выходе на прогулку обратить внимание на продуктовую машину, стоящую возле кухни, отметить ее </w:t>
            </w:r>
            <w:r>
              <w:rPr>
                <w:rFonts w:ascii="Times New Roman" w:eastAsia="Times New Roman" w:hAnsi="Times New Roman" w:cs="Times New Roman"/>
                <w:sz w:val="24"/>
                <w:szCs w:val="24"/>
              </w:rPr>
              <w:lastRenderedPageBreak/>
              <w:t xml:space="preserve">основные части и назначение — привозит продукты в детский сад. Далее понаблюдать за проезжающим автотранспортом. Машины какие? Легковые и грузовые. Грузовые автомобили, их назначение. Какие грузы перевозят грузовые машины? Какие машины вы знаете? Их назначение. А автобусы для чего нам нужны? (Перевозить пассажиров по городу.) А еще существуют специальные машины. Предложить детям их назвать. ("Скорая", пожарная, </w:t>
            </w:r>
            <w:r>
              <w:rPr>
                <w:rFonts w:ascii="Times New Roman" w:eastAsia="Times New Roman" w:hAnsi="Times New Roman" w:cs="Times New Roman"/>
                <w:sz w:val="24"/>
                <w:szCs w:val="24"/>
              </w:rPr>
              <w:lastRenderedPageBreak/>
              <w:t>милицейская, машина для поливки улиц.) Рассказать о их назначении. Спросить, у кого папа работает водителем.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улице нашей машины, машины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Машины-малютки, машины большие.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Спешат грузовые, фырчат грузовые,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Торопятся, мчатся, как будто живые.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"Самолеты".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бегать в разных направлениях, не наталкиваясь друг на друга, действовать по сигналу; развивать </w:t>
            </w:r>
            <w:r>
              <w:rPr>
                <w:rFonts w:ascii="Times New Roman" w:eastAsia="Times New Roman" w:hAnsi="Times New Roman" w:cs="Times New Roman"/>
                <w:sz w:val="24"/>
                <w:szCs w:val="24"/>
              </w:rPr>
              <w:lastRenderedPageBreak/>
              <w:t>представления о самолетах, вызывать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Приготовились (руки, согнутые в локтях перед собой), завели моторы! Р-р-р! Крутим-крутим, заводим. Полетели! (Вытянутые в стороны прямые руки, бег в разные стороны. Бег до 10 сек.).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Самолеты, садитесь на аэродром! (Присесть на корточки, выравнивание дыхания.)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медальоны </w:t>
            </w:r>
            <w:r>
              <w:rPr>
                <w:rFonts w:ascii="Times New Roman" w:eastAsia="Times New Roman" w:hAnsi="Times New Roman" w:cs="Times New Roman"/>
                <w:sz w:val="24"/>
                <w:szCs w:val="24"/>
              </w:rPr>
              <w:lastRenderedPageBreak/>
              <w:t>(самолеты).</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 перёд. Действовать по сигналу, упражнять в прыжках в глубину, с места в длину, в быстром беге.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"По ровненькой дорожке".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вслушиваться в текст </w:t>
            </w:r>
            <w:r>
              <w:rPr>
                <w:rFonts w:ascii="Times New Roman" w:eastAsia="Times New Roman" w:hAnsi="Times New Roman" w:cs="Times New Roman"/>
                <w:sz w:val="24"/>
                <w:szCs w:val="24"/>
              </w:rPr>
              <w:lastRenderedPageBreak/>
              <w:t>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детьми педагог водит хоровод со словами: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 по ровненькой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 шагают наши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 по камушкам,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присесть.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w:t>
            </w:r>
            <w:r>
              <w:rPr>
                <w:rFonts w:ascii="Times New Roman" w:eastAsia="Times New Roman" w:hAnsi="Times New Roman" w:cs="Times New Roman"/>
                <w:b/>
                <w:sz w:val="24"/>
                <w:szCs w:val="24"/>
              </w:rPr>
              <w:lastRenderedPageBreak/>
              <w:t>взрослого, поручения: складывание выносного материала в коробку.</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слышать инструкции, поручения взрослого, собирать игрушки в коробку, тщательно стряхивая с них песок; воспитывать аккуратность, желание трудиться.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 xml:space="preserve">(соц-эмоц развитие, 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автобусом.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об автобусе, общественном транспорте; закрепить названия частей автобуса; воспитывать основы поведения в общественных местах.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автобус.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Автобус на дороге, это игрушка?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Автобус - это </w:t>
            </w:r>
            <w:r>
              <w:rPr>
                <w:rFonts w:ascii="Times New Roman" w:eastAsia="Times New Roman" w:hAnsi="Times New Roman" w:cs="Times New Roman"/>
                <w:sz w:val="24"/>
                <w:szCs w:val="24"/>
              </w:rPr>
              <w:lastRenderedPageBreak/>
              <w:t>транспорт. Правильно.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Кого перевозит автобус?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Автобус перевозит людей, много людей. Поэтому автобус называют общественный транспорт. А люди, когда садятся в автобус называются пассажиры.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этот дом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светятся кругом,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части автобуса вы знаете?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салон автобуса, кабина, окна, колеса. А что есть внутри салона?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Внутри салона есть </w:t>
            </w:r>
            <w:r>
              <w:rPr>
                <w:rFonts w:ascii="Times New Roman" w:eastAsia="Times New Roman" w:hAnsi="Times New Roman" w:cs="Times New Roman"/>
                <w:sz w:val="24"/>
                <w:szCs w:val="24"/>
              </w:rPr>
              <w:lastRenderedPageBreak/>
              <w:t>кресла для пассажиров. Когда в салон автобуса входят пожилые люди, старики, что нужно сделать?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стариков меньше сил, они быстро устают. Старикам люди уступают место.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поверхности песка в песочнице от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наводить порядок в </w:t>
            </w:r>
            <w:r>
              <w:rPr>
                <w:rFonts w:ascii="Times New Roman" w:eastAsia="Times New Roman" w:hAnsi="Times New Roman" w:cs="Times New Roman"/>
                <w:sz w:val="24"/>
                <w:szCs w:val="24"/>
              </w:rPr>
              <w:lastRenderedPageBreak/>
              <w:t>песочнице для игры, вызывать устойчивое внимание к поручениям взрослого; воспитывать желание сообща доводить начатое до конца.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"Гаражи".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умение бегать и останавливаться в определенном месте по сигналам, не наталкиваясь друг на друга; развивать вестибулярный аппарат.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Раздать детям рули, под бубен дети все "ездят" на машине, когда бубен </w:t>
            </w:r>
            <w:r>
              <w:rPr>
                <w:rFonts w:ascii="Times New Roman" w:eastAsia="Times New Roman" w:hAnsi="Times New Roman" w:cs="Times New Roman"/>
                <w:sz w:val="24"/>
                <w:szCs w:val="24"/>
              </w:rPr>
              <w:lastRenderedPageBreak/>
              <w:t>перестаёт звучать машины все останавливаются.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для каждого ребенка, бубен.</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"Трамвай".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двигаться парами, согласовывая свои движения с движениями других играющих; учить их распознавать цвета и в соответствии с ними менять движение.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следить за динамикой, безопасностью движения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w:t>
            </w:r>
            <w:r>
              <w:rPr>
                <w:rFonts w:ascii="Times New Roman" w:eastAsia="Times New Roman" w:hAnsi="Times New Roman" w:cs="Times New Roman"/>
                <w:sz w:val="24"/>
                <w:szCs w:val="24"/>
              </w:rPr>
              <w:lastRenderedPageBreak/>
              <w:t xml:space="preserve">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березой в конце весны.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представления детей о березе, ее внешних особенностях, особенностях цветения в конце весны; побуждать отвечать на вопросы, участвовать в процессе описания березы; воспитывать любовь к природе.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где у нас береза? Покажите, </w:t>
            </w:r>
            <w:r>
              <w:rPr>
                <w:rFonts w:ascii="Times New Roman" w:eastAsia="Times New Roman" w:hAnsi="Times New Roman" w:cs="Times New Roman"/>
                <w:sz w:val="24"/>
                <w:szCs w:val="24"/>
              </w:rPr>
              <w:lastRenderedPageBreak/>
              <w:t>где она растет?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Береза - это цветок? Это куст? Это дерево?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узнали, что это береза? Что у нее есть?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березы кора ствола белая; ветки тонкие, листья по форме как сердечки.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Обращается внимание, на соцветия, сережки.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это что такое? Кто знает?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сережки березы. На что они похожи?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Сережки березы похожи на пальчики, шишечки.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находится в сережках? Давайте посмотрим.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раскрывает одно соцветие березы, раскладывает </w:t>
            </w:r>
            <w:r>
              <w:rPr>
                <w:rFonts w:ascii="Times New Roman" w:eastAsia="Times New Roman" w:hAnsi="Times New Roman" w:cs="Times New Roman"/>
                <w:sz w:val="24"/>
                <w:szCs w:val="24"/>
              </w:rPr>
              <w:lastRenderedPageBreak/>
              <w:t>на столе.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сережках есть семена.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Нравится вам береза?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Березу любят. Она красива, она полезна. Березовый сок собирают с ее стволов, сок очень вкусный, полезный.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Висячие сережки,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Набухшие почки,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Игривые листочки,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кудряшки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беленькой рубашке,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тонком платьице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веточками прячешься.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грустить не спеши,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Веточками помаши.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Вытирай же слезки,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березка.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Береза очищает воздух, выделяет кислород, которым мы дышим.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о необходимости наведения порядка на площадке для игры, вызывать устойчивое внимание к поручениям взрослого, закреплять простейшие </w:t>
            </w:r>
            <w:r>
              <w:rPr>
                <w:rFonts w:ascii="Times New Roman" w:eastAsia="Times New Roman" w:hAnsi="Times New Roman" w:cs="Times New Roman"/>
                <w:sz w:val="24"/>
                <w:szCs w:val="24"/>
              </w:rPr>
              <w:lastRenderedPageBreak/>
              <w:t>трудовые навыки.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дереву".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запоминать названия деревьев, различать их по внешним признакм; развивать ориентировку в пространстве, умение бегать в одном направлении по сигналу; воспитывать любовь к растениям.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 очереди показывать карточки с изображением того или иного дерева, дети стараются подбежать именно к нему на участке (саду детского сада).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Ну-ка, детки, побыстрей подбежали к тополю (березе, ясеню, вязу).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подбегают к названному дереву.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у каждого ребенка своя карточка с деревом. По сигналу каждый бежит только к своему дереву.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перехода к следующему кругу надо перемешать карточки, снова раздать.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круг".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метать в цель; ловкость; глазомер.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w:t>
            </w:r>
            <w:r>
              <w:rPr>
                <w:rFonts w:ascii="Times New Roman" w:eastAsia="Times New Roman" w:hAnsi="Times New Roman" w:cs="Times New Roman"/>
                <w:sz w:val="24"/>
                <w:szCs w:val="24"/>
              </w:rPr>
              <w:lastRenderedPageBreak/>
              <w:t>игрушками, развитие игровых навыков.</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откройся!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умойся!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Глаз, купайся!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Грязь, сдавайся!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вкусный обед,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 лучше конфет.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еще наши детки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Берут для пользы салфетки.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детки умеют красиво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"Спасибо!". (Д. Ахметова)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 (музыка, физическое развитие)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картинок к произведениям: Маршак С. "Сказка о глупом мышонке"; стихи А. Барто о транспорте, К. Чуковского "Бармалей", "Тараканище"; развивать умение соотносить картинки с текстом, побуждать комментировать увиденное простыми предложениями, фразами; вызывать положительные эмоции. (развитие речи, художественная литература,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что делает?".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задавать вопросы, отвечать на вопросы "Кто (что) это?", "Кто что делает?" по содержанию сюжетных картинок о профессиях.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Конструирование "Башни"; побуждать в свободное время выполнять постройки с помощью лего "башни", обыгрывать их. (конструирование,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(заучивание) стихотворения "Родина".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поддерживать интерес к художественному слову; воспитывать любовь к Родине, отзывчивость; развивать позитивные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где родился - Родина,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пригодился - Родина.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Матушка милая - Родина,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Большая, красивая - Родина.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Счастливые мы вырастаем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родине, в Казахстане.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"Колпачок". (физическое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вслушиваться в текст, выполнять движения.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центре круга сидит на корточках ребенок. Дети идут хороводным шагом, произносятся слова: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Колпачок, колпачок, маленькие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сапожки.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поили (грозят пальцем),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кормили (грозят другой рукой),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ноги поставили (поднимают руки вверх, ребенок в центре встает),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заставили.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 сколько хочешь (ребенок выполняет танцевальные движения),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 захочешь,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Поклониться не забудь,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кого-нибудь (ребенок подходит к выбранному ребенку, кланяется ему и выводит в центр круга).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ребенком.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игра "Поезд". </w:t>
            </w:r>
            <w:r>
              <w:rPr>
                <w:rFonts w:ascii="Times New Roman" w:eastAsia="Times New Roman" w:hAnsi="Times New Roman" w:cs="Times New Roman"/>
                <w:i/>
                <w:sz w:val="24"/>
                <w:szCs w:val="24"/>
              </w:rPr>
              <w:t>(физическое развитие, музыка,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передвигаться по площадке друг за другом, стараясь не наталкиваться друг на друга; развивать вестибулярный аппарат.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Загудел паровоз и вагончики повёз: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"Чу-чу-чу, далеко я укачу!".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Вагончики зелёные бегут, бегут, бегут,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круглые колесики, всё тук, да тук, да тук.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"Как приучать ребенка к правилам поведения за столом?", "Положительное влияние художественного слова при самостоятельном питании ребенка", "Важность похвалы ребенка при самообслуживании".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"Какие игры ребенок ребенок?"</w:t>
            </w:r>
          </w:p>
        </w:tc>
      </w:tr>
    </w:tbl>
    <w:p w:rsidR="00D4355B" w:rsidRDefault="00D4355B"/>
    <w:p w:rsidR="00D4355B" w:rsidRDefault="00D4355B" w:rsidP="00D4355B">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6" name="Рисунок 3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D4355B" w:rsidRDefault="00D4355B" w:rsidP="00D4355B">
      <w:pPr>
        <w:rPr>
          <w:rFonts w:ascii="Times New Roman" w:hAnsi="Times New Roman" w:cs="Times New Roman"/>
          <w:sz w:val="24"/>
          <w:szCs w:val="24"/>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4355B">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2379C2" w:rsidRDefault="00D4355B">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2379C2"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Pr="002379C2"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4D48F5" w:rsidP="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11.05 - 13</w:t>
            </w:r>
            <w:r w:rsidR="00D4355B">
              <w:rPr>
                <w:rFonts w:ascii="Times New Roman" w:eastAsia="Times New Roman" w:hAnsi="Times New Roman" w:cs="Times New Roman"/>
                <w:b/>
                <w:sz w:val="24"/>
                <w:szCs w:val="24"/>
              </w:rPr>
              <w:t>.05.202</w:t>
            </w:r>
            <w:r w:rsidR="00D4355B">
              <w:rPr>
                <w:rFonts w:ascii="Times New Roman" w:eastAsia="Times New Roman" w:hAnsi="Times New Roman" w:cs="Times New Roman"/>
                <w:b/>
                <w:sz w:val="24"/>
                <w:szCs w:val="24"/>
                <w:lang w:val="ru-RU"/>
              </w:rPr>
              <w:t>2</w:t>
            </w:r>
            <w:r w:rsidR="00D4355B">
              <w:rPr>
                <w:rFonts w:ascii="Times New Roman" w:eastAsia="Times New Roman" w:hAnsi="Times New Roman" w:cs="Times New Roman"/>
                <w:b/>
                <w:sz w:val="24"/>
                <w:szCs w:val="24"/>
              </w:rPr>
              <w:t xml:space="preserve"> г.</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важности соблюдения детьми режима дня и своевременного сна, о соблюдении режима одевания ребенка по сезону, по погоде.</w:t>
            </w:r>
          </w:p>
        </w:tc>
      </w:tr>
      <w:tr w:rsidR="00D4355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к рассматриванию комнатных растений в уголке природы, глядя на листья </w:t>
            </w:r>
            <w:r>
              <w:rPr>
                <w:rFonts w:ascii="Times New Roman" w:eastAsia="Times New Roman" w:hAnsi="Times New Roman" w:cs="Times New Roman"/>
                <w:sz w:val="24"/>
                <w:szCs w:val="24"/>
              </w:rPr>
              <w:lastRenderedPageBreak/>
              <w:t xml:space="preserve">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Приобщать к процессу отщипывания сухих листьев комнатных растений, соцветий, </w:t>
            </w:r>
            <w:r>
              <w:rPr>
                <w:rFonts w:ascii="Times New Roman" w:eastAsia="Times New Roman" w:hAnsi="Times New Roman" w:cs="Times New Roman"/>
                <w:sz w:val="24"/>
                <w:szCs w:val="24"/>
              </w:rPr>
              <w:lastRenderedPageBreak/>
              <w:t>показать, что растения должно быть полито, ухожено; воспитывать чувство заботы.</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D4355B">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D4355B" w:rsidRDefault="00D4355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Игра-имитация"Птички".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ритмический слух, звуковую культуру; формировать умение произносить художественное слово, радоваться. Оборудование: </w:t>
            </w:r>
            <w:r>
              <w:rPr>
                <w:rFonts w:ascii="Times New Roman" w:eastAsia="Times New Roman" w:hAnsi="Times New Roman" w:cs="Times New Roman"/>
                <w:sz w:val="24"/>
                <w:szCs w:val="24"/>
              </w:rPr>
              <w:lastRenderedPageBreak/>
              <w:t>шапочки-птички.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птички (махать руками, как крылышками),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по выразительному чтению стихотворения. К. Жанабаев "Дождик".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слуховое внимание, интерес к художественному слову, интерес к природным явлениям.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нам не даёшь?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дождик — целый дождь!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ты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перестань.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"Волшебный мешочек".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развивает тактильные ощущения, воображение, память, сообразительность. В волшебный мешочек можно играть вдвоем с ребенком, а можно превратить эту игру в увлекательный </w:t>
            </w:r>
            <w:r>
              <w:rPr>
                <w:rFonts w:ascii="Times New Roman" w:eastAsia="Times New Roman" w:hAnsi="Times New Roman" w:cs="Times New Roman"/>
                <w:sz w:val="24"/>
                <w:szCs w:val="24"/>
              </w:rPr>
              <w:lastRenderedPageBreak/>
              <w:t>конкурс, когда соберется веселая компания из нескольких ребят. Педагог кладет в небольшой мешочек несколько хорошо знакомых ребенку предметов: расческу, шнурок, карандаш, завязывает ребенку глаза и просит его вытащить из мешочка один предмет. Пусть он попробует узнать этот предмет на ощупь. "Угадал? Прекрасно! Значит, полагается приз!". Когда ребенок узнает все предметы, находящиеся в мешочке, можно заменить их другими.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w:t>
            </w:r>
            <w:r>
              <w:rPr>
                <w:rFonts w:ascii="Times New Roman" w:eastAsia="Times New Roman" w:hAnsi="Times New Roman" w:cs="Times New Roman"/>
                <w:b/>
                <w:sz w:val="24"/>
                <w:szCs w:val="24"/>
              </w:rPr>
              <w:lastRenderedPageBreak/>
              <w:t xml:space="preserve">"Цветы".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выросли цветы! (Дети маршируют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солнцу потянулись высоко, высоко! (Тянут руки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Цветам тепло и хорошо! (Качают поднятыми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ромашки! (Загибают пальцы на двух руках)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Незабудки! Васильки!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Босиком и без </w:t>
            </w:r>
            <w:r>
              <w:rPr>
                <w:rFonts w:ascii="Times New Roman" w:eastAsia="Times New Roman" w:hAnsi="Times New Roman" w:cs="Times New Roman"/>
                <w:sz w:val="24"/>
                <w:szCs w:val="24"/>
              </w:rPr>
              <w:lastRenderedPageBreak/>
              <w:t>рубашки (Шагают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мы, плетём венки! (Шагают на месте, имитируют плетение руками)</w:t>
            </w:r>
          </w:p>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Чтение стихотворения "Одуванчик". О. Высотской.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мышление, воображение.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Уронило солнце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Лучик золотой.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 одуванчик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молодой.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чудесный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Золотистый цвет.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большого солнца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Маленький портрет.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Словесная игра "Какой? Какая? Какое? Какие?"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составлять словосочетания, правильно употребляя существительные в единственном, во множественном числах, </w:t>
            </w:r>
            <w:r>
              <w:rPr>
                <w:rFonts w:ascii="Times New Roman" w:eastAsia="Times New Roman" w:hAnsi="Times New Roman" w:cs="Times New Roman"/>
                <w:sz w:val="24"/>
                <w:szCs w:val="24"/>
              </w:rPr>
              <w:lastRenderedPageBreak/>
              <w:t>согласовывать прилагательные с существительными в роде и числе, отвечая на вопросы Какой? Какая? Какое? Какие?; развивать связную речь, обогащать словарь.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детей в составлению словосочетаниям (по картинкам, по наблюдаемым объектам, явлениям): солнышко круглое, птички веселые, дерево большое, кустик маленький, мячик гладкий, пластилин мягкий, трава зеленая, одуванчик желтый, одуванчик пушистый.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развивающая игра </w:t>
            </w:r>
            <w:r>
              <w:rPr>
                <w:rFonts w:ascii="Times New Roman" w:eastAsia="Times New Roman" w:hAnsi="Times New Roman" w:cs="Times New Roman"/>
                <w:b/>
                <w:sz w:val="24"/>
                <w:szCs w:val="24"/>
              </w:rPr>
              <w:lastRenderedPageBreak/>
              <w:t xml:space="preserve">"Парные картинки".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усидчивость.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большое количество предметных картинок-карточек, каждой по паре.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игрой педагог перемешивает в коробке картинки, предлагает детям собрать пары одинаковых картинок, назвать их.</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цветами (султанчиками).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ИП: стоя, ноги расставлены, цветы в опущенных руках, внизу (в каждой руке по одному цветку); 1 - поднять </w:t>
            </w:r>
            <w:r>
              <w:rPr>
                <w:rFonts w:ascii="Times New Roman" w:eastAsia="Times New Roman" w:hAnsi="Times New Roman" w:cs="Times New Roman"/>
                <w:sz w:val="24"/>
                <w:szCs w:val="24"/>
              </w:rPr>
              <w:lastRenderedPageBreak/>
              <w:t>руки вперед, над головой, выполнить небольшие махи; 2 - ип. (Повторить 4-5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расставлены, цветы в опущенных руках, внизу (в каждой руке по одному цветку); 1 - выставить ногу в сторону, повернуть тело в ту же сторону, выполнить поочередные махи цветами; 2- ип; 3 - повторить движения (1) в другую сторону; 4 - ип. (Повторить по 2 раза в каждую сторону.)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расставлены, руки на поясе, цветы в согнутых руках, перед собой; 1- полуприсед, поворот в правую сторону (пружинки); 2 - ип; 3 - то же упражнение (1) в другую сторону (пружинки); 4- ип. (Повторить по 2 раза в каждую сторону.)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ноги вытянуты; цветы в обеих руках, на коленях; 1 - вытянуть руки в стороны, ноги согнуть в коленях; 2 - ип. (Повторить 3-4 раза.)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расставлены, руки на поясе, цветы в согнутых руках, перед собой. Прыжки на месте 20-30 секунд. Чередовать с дыхательными упражнениями или ходьбой.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стойка ноги врозь, цветы в опущенных руках, внизу; 1- руки вверх - вдох; 2- руки вниз, выдох. (Повторить 2 раза.)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 умой мое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Ложку правильно берем,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всю кашу съели.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Астарың дәмді болсын! Приятного аппетита!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Формирование у детей позитивного настроения. Включение в организованную деятельность через музыку.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Физкультура-99 "Мы защитники Отечества".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техники ходьбы детей вверх и вниз по наклонной доске; отработка учебной деятельности; воспитание у детей сообразительности, ловкости.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"Лети-лети".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"Ракета".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Физкультура-100 "Одуванчики".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бросать мяч вдаль; отрабатывать основы техники бросания мяча от груди, а также держа над головой, навыки выполнения упражнения с предметами; развивать внимание, глазомер, мышцы рук и спины; воспитывать усердие, внимательность, любовь к растительному миру.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"Баскетбол".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"Спокойный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Музыка-33 "Потанцуем с цветами".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различать характер веселой песни и выполнять движения в соответствии с ритмом; совершенствовать навыки танца в группе и в паре; развивать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"Красивые цветы".</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детей спокойно садиться за стол, неспеша откусывать, пережевывать пищу, повторять правильные примеры, благодарить; мотивировать, поощрять аккуратный прием пищи.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молодцы!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дети ладные,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Очень аккуратные. (Д. Ахметова) </w:t>
            </w: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организованно (в парах в том числе), отзываться, если будет названо имя. (Штаны - шалбар, кофта - күртеше, ботинки - аяқ киім)</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Застегнули первую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Пуговичку смелую,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Застегнем вторую,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 другую.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Застегнули целых пять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нам идти гулять!</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CCCCCC"/>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травой.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наблюдение за </w:t>
            </w:r>
            <w:r>
              <w:rPr>
                <w:rFonts w:ascii="Times New Roman" w:eastAsia="Times New Roman" w:hAnsi="Times New Roman" w:cs="Times New Roman"/>
                <w:sz w:val="24"/>
                <w:szCs w:val="24"/>
              </w:rPr>
              <w:lastRenderedPageBreak/>
              <w:t>весенней травкой; развивать наблюдательность; активизировать словарь; воспитывать любовь к растениям.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растаял, и на земле растет молодая травка. Посмотрите, как красиво стало вокруг.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дотронуться до зеленых травинок, погладить, приговаривая: "Травушка зелёная всколыхнись, золотому солнышку покажись".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Травка, какая по цвету, на ощупь?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Трава по цветы зеленая, мягкая, пушистая.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трава ли моя, травушка,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Ты трава моя шелковая,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кто же тебя, травушка,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тебя, зеленая,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Примял, притоптал?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отчего растет трава?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Для травы нужна вода, дождь, траву нужно поливать.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первую, молодую, зелёную травку нужно беречь, её нельзя рвать и топтать.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 солнцу пробивается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Зелёная трава.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весна - красавица,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как всегда права!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w:t>
            </w:r>
            <w:r>
              <w:rPr>
                <w:rFonts w:ascii="Times New Roman" w:eastAsia="Times New Roman" w:hAnsi="Times New Roman" w:cs="Times New Roman"/>
                <w:b/>
                <w:sz w:val="24"/>
                <w:szCs w:val="24"/>
              </w:rPr>
              <w:lastRenderedPageBreak/>
              <w:t>поручения: очистка беседки, игровой площадки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помогать взрослому, слышать, понимать инструкции, просьбы, складывать сор в специальную емкость; воспитывать целеустремленность.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"Цыплята и кот".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играть по правилам, </w:t>
            </w:r>
            <w:r>
              <w:rPr>
                <w:rFonts w:ascii="Times New Roman" w:eastAsia="Times New Roman" w:hAnsi="Times New Roman" w:cs="Times New Roman"/>
                <w:sz w:val="24"/>
                <w:szCs w:val="24"/>
              </w:rPr>
              <w:lastRenderedPageBreak/>
              <w:t>двигаться по сигналу, слышать голос педагога; развивать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сам в роли курочки, а дети – цыплята. Одного ребенка выбирают в роли кота.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Курочка и цыплятки идут гулять: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Вышла курочка-хохлатка, с нею желтые цыплятки,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Квохчет курочка: "Ко-ко! Не ходите далеко.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скамейке у дорожки улеглась и дремлет кошка.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глазки открывает и цыпляток догоняет.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последних словах кот просыпается и бежит догонять цыплят. Цыплята </w:t>
            </w:r>
            <w:r>
              <w:rPr>
                <w:rFonts w:ascii="Times New Roman" w:eastAsia="Times New Roman" w:hAnsi="Times New Roman" w:cs="Times New Roman"/>
                <w:sz w:val="24"/>
                <w:szCs w:val="24"/>
              </w:rPr>
              <w:lastRenderedPageBreak/>
              <w:t>бегут к маме-курице под крыло.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героев игры.</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"Лови-лови!".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прыжках. К палочке длиной примерно полметра на крепком шнуре прикрепляется лёгкий удобный для хватания предмет - мягкий поролоновый мячик, лоскуток и т.д. Перед началом игры педагог показывает эту палочку. Опуская и поднимая её, он предлагает некоторым детям поймать предмет на </w:t>
            </w:r>
            <w:r>
              <w:rPr>
                <w:rFonts w:ascii="Times New Roman" w:eastAsia="Times New Roman" w:hAnsi="Times New Roman" w:cs="Times New Roman"/>
                <w:sz w:val="24"/>
                <w:szCs w:val="24"/>
              </w:rPr>
              <w:lastRenderedPageBreak/>
              <w:t>шнурке. Взрослый собирает вокруг себя ребят, заинтересовавшихся ловлей мяча, предлагает им встать в кружок. Сам становится в центре. "Лови-лови!" - говорит педагог и приближает подвешенный к палке предмет то к одному, то к другому ребёнку. Когда малыш пытается поймать мячик, палка чуть приподнимается и ребёнок подпрыгивает, чтобы схватить его. Поворачиваясь в разные стороны, взрослый старается вовлечь в эту забаву всех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"Жук".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способности к подражанию, развивать двигательные навыки,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участвуют все дети – заранее выбирается ребенок, изображающий птичку.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дороге жук – жук, по дороге черный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него – вот какой проворный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него, вот какой проворный. (Дети стоя в кругу машут руками перед собой.)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 упал, лапками задвигал, (Дети присаживаются на </w:t>
            </w:r>
            <w:r>
              <w:rPr>
                <w:rFonts w:ascii="Times New Roman" w:eastAsia="Times New Roman" w:hAnsi="Times New Roman" w:cs="Times New Roman"/>
                <w:sz w:val="24"/>
                <w:szCs w:val="24"/>
              </w:rPr>
              <w:lastRenderedPageBreak/>
              <w:t>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Крылышками замахал, (Встают, делают махи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запрыгал. (Прыгают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него – вот какой проворный. (Бегают на носочках врассыпную)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 (Дети – жуки бегут на места, стараясь, чтобы птичка их не поймала.)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w:t>
            </w:r>
            <w:r>
              <w:rPr>
                <w:rFonts w:ascii="Times New Roman" w:eastAsia="Times New Roman" w:hAnsi="Times New Roman" w:cs="Times New Roman"/>
                <w:sz w:val="24"/>
                <w:szCs w:val="24"/>
              </w:rPr>
              <w:lastRenderedPageBreak/>
              <w:t>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одуванчиком днем.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знания детей об </w:t>
            </w:r>
            <w:r>
              <w:rPr>
                <w:rFonts w:ascii="Times New Roman" w:eastAsia="Times New Roman" w:hAnsi="Times New Roman" w:cs="Times New Roman"/>
                <w:sz w:val="24"/>
                <w:szCs w:val="24"/>
              </w:rPr>
              <w:lastRenderedPageBreak/>
              <w:t>одуванчике, его внешних особенностях, его лекарственных свойствах; воспитывать чуткость, любовь к природе.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одуванчик.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посмотрите на это растение. Что это? Как называется это растение?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одуванчик. Одуванчик - это дерево? Это цветок?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одуванчика?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одуванчика есть стебли, листья, цветы. Какие они?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 одуванчика прямые гладкие стебли, большие листья. Какого они цвета? (Листья </w:t>
            </w:r>
            <w:r>
              <w:rPr>
                <w:rFonts w:ascii="Times New Roman" w:eastAsia="Times New Roman" w:hAnsi="Times New Roman" w:cs="Times New Roman"/>
                <w:sz w:val="24"/>
                <w:szCs w:val="24"/>
              </w:rPr>
              <w:lastRenderedPageBreak/>
              <w:t>желтого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Цветы, посмотрите, какие. Какого цвета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Желтая головушка,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Розовая ножка.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Одуванчик-солнышко.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Подержу в ладошке.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Появилось солнышко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мае на лугу,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него любуюсь,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берегу.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Мирясова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Цветок у одуванчика желтого цвета. Если понюхать цветы одуванчика, что мы почувствуем?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Цветы одуванчика по запаху ароматные.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одуванчик полезен для здоровья, его отваривают, используют как лекарство.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Подражание трудовым действиям взрослого, поручения: сбор мелкого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о необходимости наведения порядка на площадке для игры, вызывать устойчивое внимание к поручениям взрослого, закреплять простейшие трудовые навыки.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"Одуванчик".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Одуванчик, одуванчик! (приседать, медленно подниматься),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Стебель тоненький, как пальчик.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ветер быстрый-быстрый (разбегаться в разные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поляну налетит,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вокруг зашелестит. (Говорить "Ш-ш-ш-ш-ш"),</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Одуванчика тычинки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Разлетятся хороводом (взяться за руки и идти по кругу),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сольются с небосводом.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"Куры и кошка".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бег; развивать умение подражать, быть внимательным и действовать по сигналу; поощрять самостоятельные действия; вызывать чувство радости от совместных действий. Дети изображают курочек. Роль кошки ис­полняет педагог.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Выходите, курочки,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Жучков, паучков,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Собирайте крошки,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зеленой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Дети-курочки выбегают на середину зала, машут крыльями, летают.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Куры крыльями махали: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Куры клювиком </w:t>
            </w:r>
            <w:r>
              <w:rPr>
                <w:rFonts w:ascii="Times New Roman" w:eastAsia="Times New Roman" w:hAnsi="Times New Roman" w:cs="Times New Roman"/>
                <w:sz w:val="24"/>
                <w:szCs w:val="24"/>
              </w:rPr>
              <w:lastRenderedPageBreak/>
              <w:t>стучали: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Ко-ко-ко, ко-ко-ко!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 тук-тук-тук!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Дети-курочки присаживаются на корточки и стучат пальцами по полу, произнося: "Тук-тук-тук!". Вдруг появляется кошка (педагог):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Выйду, выйду на дорожку,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где куры ищут крошки,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Мяу-мяу-мяу! Мяу-мяу-мяу!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Куры громко кричат: "Ко-ко-ко, ко-ко-ко!", убегают в свои домики.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Подвижная игра "Пройди через ручеек". </w:t>
            </w:r>
            <w:r>
              <w:rPr>
                <w:rFonts w:ascii="Times New Roman" w:eastAsia="Times New Roman" w:hAnsi="Times New Roman" w:cs="Times New Roman"/>
                <w:sz w:val="24"/>
                <w:szCs w:val="24"/>
              </w:rPr>
              <w:t xml:space="preserve">(физическая культура, ознакомление с </w:t>
            </w:r>
            <w:r>
              <w:rPr>
                <w:rFonts w:ascii="Times New Roman" w:eastAsia="Times New Roman" w:hAnsi="Times New Roman" w:cs="Times New Roman"/>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равновесия, ловкость, глазомер.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проявлять </w:t>
            </w:r>
            <w:r>
              <w:rPr>
                <w:rFonts w:ascii="Times New Roman" w:eastAsia="Times New Roman" w:hAnsi="Times New Roman" w:cs="Times New Roman"/>
                <w:sz w:val="24"/>
                <w:szCs w:val="24"/>
              </w:rPr>
              <w:lastRenderedPageBreak/>
              <w:t>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насекомыми на участке, бабочкой.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w:t>
            </w:r>
            <w:r>
              <w:rPr>
                <w:rFonts w:ascii="Times New Roman" w:eastAsia="Times New Roman" w:hAnsi="Times New Roman" w:cs="Times New Roman"/>
                <w:sz w:val="24"/>
                <w:szCs w:val="24"/>
              </w:rPr>
              <w:lastRenderedPageBreak/>
              <w:t>распознавать насекомых по их отличительным особенностям; вызывать интерес к жизни насекомых; воспитывать бережное отношение к миру природы.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Обращать внимание на насекомых, которых можно встретить на участке. Уточнить, что бабочки и божьи коровки, мухи летают, муравьи ползают по земле. Показать, как красивы бабочки на солнце, какие у них яркие и блестящие крылья.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бабочки есть голова, тело, шесть ног, большие крылья.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на крыльях бабочки?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Посмотрите, у бабочки есть длинный хоботок. Для чего 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Хоботком бабочка достает нектара, сок цветка, питается 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Е.Корюкин "Бабочка"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Бабочка-красавица,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мне уж нравится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Платьице твое!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ж такая недотрога!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говорит мне строго: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летит она, не трогай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Крылышки ее!»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обращения с насекомыми. Ради забавы ловить насекомых нельзя: им от этого плохо. Маленькие существа хотят кушать, им нужно работать, кормить своих деток.</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Подражание трудовым действиям взрослого, поручения: очистка поверхности песка в песочнице от опавшего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наводить порядок в песочнице для игры, вызывать устойчивое внимание к поручениям взрослого; воспитывать желание сообща доводить начатое до конца.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"Мотыльки".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повысить двигательную активность; вызвать интерес и желание выполнять действия в соответствии с текстом. Дети изображают мотыльков. Взрослый поет или говорит: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зеленом на лугу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Мотыльки летают.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цветочка на цветок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порхают (дети бегают, машут крылышками руками, порхают с кочки на кочку),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вышла на лужок,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нее в руках сачок.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Берегись-ка, мотылек,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Улетай скорей, дружок! (взрослый держит в руках яркий сачок и пытается поймать мотыльков, дети убегают).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Подвижная игра "Зашагали ножки по дорожке". </w:t>
            </w:r>
            <w:r>
              <w:rPr>
                <w:rFonts w:ascii="Times New Roman" w:eastAsia="Times New Roman" w:hAnsi="Times New Roman" w:cs="Times New Roman"/>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самостоятельной ходьбе. Учить ходить в одном направлении. Вызывать удовольствие от общения со взрослым. Вселять уверенность в своих возможностях. Педагог встает на расстоянии 1,5—2 м от детей. Затем расстояние можно увеличить. Он </w:t>
            </w:r>
            <w:r>
              <w:rPr>
                <w:rFonts w:ascii="Times New Roman" w:eastAsia="Times New Roman" w:hAnsi="Times New Roman" w:cs="Times New Roman"/>
                <w:sz w:val="24"/>
                <w:szCs w:val="24"/>
              </w:rPr>
              <w:lastRenderedPageBreak/>
              <w:t>ласково манит к себе детей со словами: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Зашагали наши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веселее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по дорожке,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наши ножки,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мы как умеем,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по дорожке.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круг".</w:t>
            </w:r>
            <w:r>
              <w:rPr>
                <w:rFonts w:ascii="Times New Roman" w:eastAsia="Times New Roman" w:hAnsi="Times New Roman" w:cs="Times New Roman"/>
                <w:i/>
                <w:sz w:val="24"/>
                <w:szCs w:val="24"/>
              </w:rPr>
              <w:t xml:space="preserve">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метать в цель; ловкость; глазомер.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w:t>
            </w:r>
            <w:r>
              <w:rPr>
                <w:rFonts w:ascii="Times New Roman" w:eastAsia="Times New Roman" w:hAnsi="Times New Roman" w:cs="Times New Roman"/>
                <w:sz w:val="24"/>
                <w:szCs w:val="24"/>
              </w:rPr>
              <w:lastRenderedPageBreak/>
              <w:t xml:space="preserve">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 умой мое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Чтоб глазки блестели, чтоб щёчки краснели,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 "Ай да суп!"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Глубоко — не мелко,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Луку головка,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Красная морковка,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Петрушка, картошка,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крупки немножко.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Жұмсақ екен көрпешің,</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Әлди, әлди, бөпешім.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Ұйықта, бал-балапан.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Ұйықта, ботақан.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мягкое,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заинька.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цыпленок, засыпай,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Верблюжонок, баю-бай. (перевод Д.Ахметовой)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w:t>
            </w:r>
            <w:r>
              <w:rPr>
                <w:rFonts w:ascii="Times New Roman" w:eastAsia="Times New Roman" w:hAnsi="Times New Roman" w:cs="Times New Roman"/>
                <w:b/>
                <w:sz w:val="24"/>
                <w:szCs w:val="24"/>
              </w:rPr>
              <w:lastRenderedPageBreak/>
              <w:t>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Профилактика плоскостопия "Ходьба по ребристой доске".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Закреплять навыки выполнения упражнений по ходьбе по ребристой доске, осуществлять профилактику плоскостопия, стипулировать кровообращение, развивать вестибулярный аппарат; закреплять умение выполнять посильные гигиенические процелуры под просмотром педагога.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Волшебная водичка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розовое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Ручеек из сказки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носик и на глазки,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из кадушки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щечки и на ушки,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Дождичек из лейки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 лобик и на шейку. </w:t>
            </w:r>
            <w:r>
              <w:rPr>
                <w:rFonts w:ascii="Times New Roman" w:eastAsia="Times New Roman" w:hAnsi="Times New Roman" w:cs="Times New Roman"/>
                <w:i/>
                <w:sz w:val="24"/>
                <w:szCs w:val="24"/>
              </w:rPr>
              <w:t>(физическое развитие, развитие речи, ознакомление с окружающим миром,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Пальчиковое упражнение "Про дождик"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мелкую моторику рук, артикуляцию, речь.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дождик, кап-кап (постукивание указательным пальцем одной руки о середину внутренней стороны ладони другой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идешь ты? Как? Как? (качание указательным пальцем),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бросаешь, (сжимание и разжимание пальцев встряхивающими движениями),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собираешь (разведение ладоней в стороны).</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Ложку правильно берем,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себя еду не льем.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Ребятушки сели,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всю кашу съели.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Астарың дәмді болсын! Приятного аппетита!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сенсорике-16 "Едет поезд".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способности детей воспринимать и различать различные геометрические фигуры, цвета; развивать умения объединять несколько геометрических фигур в одну, называть их; упражнять в составлении градиента основных цветов; развивать умения слышать инструкции взрослого, следовать его показу, слову, мимике и жестам; развивать восприятие цвета, формы, мелкую моторику рук, мышление.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Игровое упражнение-обследование "Где прячется прямоугольник?".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"Покажи билет".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"Собери поезд".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Рефлексивное упражнение на внимание "Кто это?".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"Геометрические фигуры". </w:t>
            </w:r>
            <w:r>
              <w:rPr>
                <w:rFonts w:ascii="Times New Roman" w:eastAsia="Times New Roman" w:hAnsi="Times New Roman" w:cs="Times New Roman"/>
                <w:i/>
                <w:sz w:val="24"/>
                <w:szCs w:val="24"/>
              </w:rPr>
              <w:t>(сенсорика,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построению узоров из геометрических фигур на основе образца; закреплять знания о геометрических </w:t>
            </w:r>
            <w:r>
              <w:rPr>
                <w:rFonts w:ascii="Times New Roman" w:eastAsia="Times New Roman" w:hAnsi="Times New Roman" w:cs="Times New Roman"/>
                <w:sz w:val="24"/>
                <w:szCs w:val="24"/>
              </w:rPr>
              <w:lastRenderedPageBreak/>
              <w:t>фигурах, развивать память, зрительное восприятие, мелкую моторику рук; прививать радость от увиденного результата.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посмотрите, как расположены фигуры на листе и выложите также, как у меня.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ребенку отдельную последовательность фигур: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треугольник + синий треугольник + желтый треугольник + зеленый треугольник;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Красный квадрат + </w:t>
            </w:r>
            <w:r>
              <w:rPr>
                <w:rFonts w:ascii="Times New Roman" w:eastAsia="Times New Roman" w:hAnsi="Times New Roman" w:cs="Times New Roman"/>
                <w:sz w:val="24"/>
                <w:szCs w:val="24"/>
              </w:rPr>
              <w:lastRenderedPageBreak/>
              <w:t>синий квадрат + желтый квадрат + зеленый квадрат.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миром-34 "Наблюдение за одуванчиком".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одуванчиком; учить наблюдать и замечать особенности в строении цветка, месте его произрастания (траве); формировать представления о лекарственных растениях, пользе в сохранении здоровья человека; развивать внимание, воображение, эмоциональную сферу; воспитывать интерес к изменениям в природе, чувство прекрасного.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Наблюдение за одуванчиком.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"Цыпленок".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"Соберем пазл" (одуванчик).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"Подуем на одуванчик".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"Одуванчики на дорожке".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"Кто же разукрасил свет?" (Д. Ахметова).</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воображение, мышление, речь, интерес к </w:t>
            </w:r>
            <w:r>
              <w:rPr>
                <w:rFonts w:ascii="Times New Roman" w:eastAsia="Times New Roman" w:hAnsi="Times New Roman" w:cs="Times New Roman"/>
                <w:sz w:val="24"/>
                <w:szCs w:val="24"/>
              </w:rPr>
              <w:lastRenderedPageBreak/>
              <w:t>растительному миру.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с нами в горы,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весенние просторы.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цветут тюльпаны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красных сарафанах.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сарафанах-платьицах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солнышка не прячутся,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ветру чалмой качают,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бабочки летают.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Поглядите, ай да цвет!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 разукрасил свет?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использовать сюжетную картинку с изображением объектов из текста стихотворения.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аппликации-9 "Плывут облака".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композиционные навыки в аппликации "облаков", развивать умение располагать силуэты, напоминающие круг и овал, на всей поверхности листа, наклеивать аккуратно, пользуясь клейстером и салфеткой.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"Облака".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"Облака, облака".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Рефлексивное упражнение на восприятие "На что похоже".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Игра-ситуация "Шай ішуге шақырамын" ("Приглашаю к </w:t>
            </w:r>
            <w:r>
              <w:rPr>
                <w:rFonts w:ascii="Times New Roman" w:eastAsia="Times New Roman" w:hAnsi="Times New Roman" w:cs="Times New Roman"/>
                <w:b/>
                <w:sz w:val="24"/>
                <w:szCs w:val="24"/>
              </w:rPr>
              <w:lastRenderedPageBreak/>
              <w:t>чаю")</w:t>
            </w:r>
            <w:r>
              <w:rPr>
                <w:rFonts w:ascii="Times New Roman" w:eastAsia="Times New Roman" w:hAnsi="Times New Roman" w:cs="Times New Roman"/>
                <w:i/>
                <w:sz w:val="24"/>
                <w:szCs w:val="24"/>
              </w:rPr>
              <w:t xml:space="preserve"> (казахский язык,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эмоциональному отклику к содержанию стихотворения, к развитию его понимания, стремления проговаривать слова-подзывания домашних животных на казахском языке.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"Шай ішуге шақырамын",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Қош келдіңдер, қонақтарым. (здравствуйте, гости)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Кел-кел, мысық, (кис-кис, кошечка)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Кел-кел, күшік, (на-на, собачка)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Кел-кел, тауық, (цып-</w:t>
            </w:r>
            <w:r>
              <w:rPr>
                <w:rFonts w:ascii="Times New Roman" w:eastAsia="Times New Roman" w:hAnsi="Times New Roman" w:cs="Times New Roman"/>
                <w:sz w:val="24"/>
                <w:szCs w:val="24"/>
              </w:rPr>
              <w:lastRenderedPageBreak/>
              <w:t>цып, курочка)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Орын дайын. (место готово)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"Кіс-кіс" мысық, (кис-кис, кошечка)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"Кә-кә" күшік, (на-на, собачка)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"Шиип-шиип", тауық. (цып-цып, курочка)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Шайым дайын. (чай готов)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Мысыққа қаймақ, (сметанка для кошечки)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Күшікке жілік, (косточка для собачки)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Тауыққа бидай. (зернышко для курочки)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 кім ішеді шай? (А кому же чай?)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CCCCCC"/>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Выразительное чтение (заучивание) потешки.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восприятие, речь, память; воспитывать любовь к устному народному творчеству.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сыром бору елонька,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елонькой – травонька,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травоньке – цветики.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травоньке – тропонька,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тропоньке идет (имя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"Наступила весна".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мелкую моторику рук, связную речь, память.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уж две недели (опускать по очереди руки вниз, пальцы вместе),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Капают капели.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на солнце тает (руки ладонями вниз разведены в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ручьём стекает (обе руки ладонями вниз двигаются в одну сторону).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отщипывать небольшие куски пластилина от целого, раскатывать прямыми движениями, сплющивать, изготавливать "листик".</w:t>
            </w:r>
            <w:r>
              <w:rPr>
                <w:rFonts w:ascii="Times New Roman" w:eastAsia="Times New Roman" w:hAnsi="Times New Roman" w:cs="Times New Roman"/>
                <w:i/>
                <w:sz w:val="24"/>
                <w:szCs w:val="24"/>
              </w:rPr>
              <w:t xml:space="preserve"> (лепка,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организованно (в парах в том числе), отзываться, если будет названо имя. (Штаны - шалбар, кофта - күртеше, ботинки - аяқ киім)</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Застегнули первую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Пуговичку смелую,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Застегнем вторую,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 другую.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Застегнули целых пять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нам идти гулять!</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вечером весной.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поддерживать умение детей наблюдать за птицами, называть некоторых из них (воробей, голубь, скворец, ворона, сорока), вызывать интерес к тому, что </w:t>
            </w:r>
            <w:r>
              <w:rPr>
                <w:rFonts w:ascii="Times New Roman" w:eastAsia="Times New Roman" w:hAnsi="Times New Roman" w:cs="Times New Roman"/>
                <w:sz w:val="24"/>
                <w:szCs w:val="24"/>
              </w:rPr>
              <w:lastRenderedPageBreak/>
              <w:t>вечером птицы замолкают; воспитывать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птичьим голосам.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Кто это? Каких птиц вы узнали по голосам?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чирикают воробьи, поют скворцы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похожи друг на друга?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птицы меньше по размеру, какие больше? (Дети могут сказать, то воробьи маленькие, ворона большая.)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время суток сейчас?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вечер. вы заметили, что днем птицы громко пели, а сейчас они так же громко 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Вечером птицы поют не так громко, тихо поют, замолкают.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Скоро ночь. Птицы тоже готовятся ко сну. Тихо ...</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подбрасывание корма для птиц (в безопасном, спец. отведенном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заботе о птицах, развивать умение подбрасывать корм </w:t>
            </w:r>
            <w:r>
              <w:rPr>
                <w:rFonts w:ascii="Times New Roman" w:eastAsia="Times New Roman" w:hAnsi="Times New Roman" w:cs="Times New Roman"/>
                <w:sz w:val="24"/>
                <w:szCs w:val="24"/>
              </w:rPr>
              <w:lastRenderedPageBreak/>
              <w:t>(хлебные крошки, семечки) для птиц, подражать взрослому; формировать понятие об исключении прямого контакта с птицами; воспитывать доброту.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по сигналу ходить и бегать врассыпную, не наталкиваясь друг на друга;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"Птички полетели!" - дети выбегают на </w:t>
            </w:r>
            <w:r>
              <w:rPr>
                <w:rFonts w:ascii="Times New Roman" w:eastAsia="Times New Roman" w:hAnsi="Times New Roman" w:cs="Times New Roman"/>
                <w:sz w:val="24"/>
                <w:szCs w:val="24"/>
              </w:rPr>
              <w:lastRenderedPageBreak/>
              <w:t>площадку, бегают, имитируют полет птиц.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в гнездышки!" - дети возвращаются на свои места.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"Муравьишки".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в колонне по одному, по прямой и чуть меняя направление, следуя за взрослым и товарищами; развивать вестибулярный аппарат.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Игры детей по желанию.</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одуванчиком вечером.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знания детей об одуванчике, побуждать рассматривать одуванчик вечером; воспитывать чуткость, любовь к природе.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Ребята, мы снова будем рассматривать одно растение, загадаю загадку (Загадка об одуванчике):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зелененькой травке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бы из сказки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Желтые цыплятки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Заигрались в прятки,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шарики распушились,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снежники превратились,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стайкой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Разлетелись по лужайке. (Одуванчики)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Правильно, это одуванчики. Какими они были днем?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Они были желтенькими, пушистыми. А сейчас что случилось?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Лепестки цветка </w:t>
            </w:r>
            <w:r>
              <w:rPr>
                <w:rFonts w:ascii="Times New Roman" w:eastAsia="Times New Roman" w:hAnsi="Times New Roman" w:cs="Times New Roman"/>
                <w:sz w:val="24"/>
                <w:szCs w:val="24"/>
              </w:rPr>
              <w:lastRenderedPageBreak/>
              <w:t>одуванчика ​​закрылись.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вечер, поэтому цветы закрылись.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Обращается внимание на отцветшие соцветия, на белые шары.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Белые шары - это тоже одуванчик. После того, как желтые цветы завянут, они превращаются в белый пушистый шар из семян. Как только ветер подует на цветок, семена на парашютиках разлетятся. В тех места, куда опадут семена - вырастут новые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у детей нет аллергии на растение, можно предложить подуть, </w:t>
            </w:r>
            <w:r>
              <w:rPr>
                <w:rFonts w:ascii="Times New Roman" w:eastAsia="Times New Roman" w:hAnsi="Times New Roman" w:cs="Times New Roman"/>
                <w:sz w:val="24"/>
                <w:szCs w:val="24"/>
              </w:rPr>
              <w:lastRenderedPageBreak/>
              <w:t>посмотреть, как разлетаются семена одуванчика.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соцветий, природного материала для творческих работ.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понимать инструкции, просьбы педагога, умение быть избирательным в действия, аккуратно складывать материал в мешочки; воспитывать любовь к природе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"Зайка серый умывается".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слушать текст и выполнять движения в соответствии с содержанием, играть по правилам; усовершенствовать умения выполнять поскоки на двух ногах;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выбирают Зайку.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серый умывается,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 гости собирается.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хвостик, вымыл носик.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Вымыл сухо, вытер сухо!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имитирует движения из стихотворения. Затем "Зайка" скачет на двух ногах, двигается в сторону одного из детей в кругу. Тот возле которого остановился "Зайка", исполняет роль водящего.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друга" (нахождение пары, кружение на месте).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двигаться по сигналам, бегать врассыпную, не наталкиваясь друг на </w:t>
            </w:r>
            <w:r>
              <w:rPr>
                <w:rFonts w:ascii="Times New Roman" w:eastAsia="Times New Roman" w:hAnsi="Times New Roman" w:cs="Times New Roman"/>
                <w:sz w:val="24"/>
                <w:szCs w:val="24"/>
              </w:rPr>
              <w:lastRenderedPageBreak/>
              <w:t>друга, останавливаться, находить себе пару, выполнять танцевальное движение, кружение в парах; развивать внимание, ориентировку в пространстве,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дать сигнал: "Детки солнцу радуются, солнцу улыбаются. Бегают и прыгают, ножками двигают", - и дети бегают по площадке. Педагог следит за тем, чтобы дети не сталкивались.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Дает еще сигнал: "А найдут ребенок друга, закружится дружба в круге".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детям в парах сложно </w:t>
            </w:r>
            <w:r>
              <w:rPr>
                <w:rFonts w:ascii="Times New Roman" w:eastAsia="Times New Roman" w:hAnsi="Times New Roman" w:cs="Times New Roman"/>
                <w:sz w:val="24"/>
                <w:szCs w:val="24"/>
              </w:rPr>
              <w:lastRenderedPageBreak/>
              <w:t>сориентироваться, начать "кружение", то можно предложить взяться за руки, попрыгать на месте, постоять.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w:t>
            </w:r>
            <w:r>
              <w:rPr>
                <w:rFonts w:ascii="Times New Roman" w:eastAsia="Times New Roman" w:hAnsi="Times New Roman" w:cs="Times New Roman"/>
                <w:sz w:val="24"/>
                <w:szCs w:val="24"/>
              </w:rPr>
              <w:lastRenderedPageBreak/>
              <w:t>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сосной поздней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развивать представления о сосне, как хвойном дереве; побуждать детей отвечать на вопросы, участвоввать в </w:t>
            </w:r>
            <w:r>
              <w:rPr>
                <w:rFonts w:ascii="Times New Roman" w:eastAsia="Times New Roman" w:hAnsi="Times New Roman" w:cs="Times New Roman"/>
                <w:sz w:val="24"/>
                <w:szCs w:val="24"/>
              </w:rPr>
              <w:lastRenderedPageBreak/>
              <w:t>описании сосны; воспитывать любовь к природе.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у нас на участке деревья?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расскажем о сосне. Что есть у сосны? (У сосны есть ствол, ветки, иголки на ветках.)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Какого цвета ствол и ветки? Какого цвета иголки?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Ствол коричневого, иголки зеленого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дотронемся до ствола, иголок. Какие они на ощупь? (Иголки колючие.)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 на концах веток сосны?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молодые шишки. В шишках созреют семена.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если у дерево на ветках </w:t>
            </w:r>
            <w:r>
              <w:rPr>
                <w:rFonts w:ascii="Times New Roman" w:eastAsia="Times New Roman" w:hAnsi="Times New Roman" w:cs="Times New Roman"/>
                <w:sz w:val="24"/>
                <w:szCs w:val="24"/>
              </w:rPr>
              <w:lastRenderedPageBreak/>
              <w:t>растут не листья, а иголки, то это дерево мы называем хвойное дерево.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Хвоя веток сосны издает ароматный запах.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глубоко подышать рядом с сосной.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Сосна - очень полезное дерево, очищает воздух, выделяют кислород, которым мы дышим.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Сосны до неба хотят дорасти,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ветвями хотят подмести,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в течение года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Ясной стояла погода.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поверхностей </w:t>
            </w:r>
            <w:r>
              <w:rPr>
                <w:rFonts w:ascii="Times New Roman" w:eastAsia="Times New Roman" w:hAnsi="Times New Roman" w:cs="Times New Roman"/>
                <w:b/>
                <w:sz w:val="24"/>
                <w:szCs w:val="24"/>
              </w:rPr>
              <w:lastRenderedPageBreak/>
              <w:t>игрового оборудования от сора, песка.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помочь взрослому, умение действовать по образцу, сообща, пользоваться простым инвентарем; воспитывать трудолюбие.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 дереву".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запоминать названия деревьев, различать их по внешним признакм; </w:t>
            </w:r>
            <w:r>
              <w:rPr>
                <w:rFonts w:ascii="Times New Roman" w:eastAsia="Times New Roman" w:hAnsi="Times New Roman" w:cs="Times New Roman"/>
                <w:sz w:val="24"/>
                <w:szCs w:val="24"/>
              </w:rPr>
              <w:lastRenderedPageBreak/>
              <w:t>развивать ориентировку в пространстве, умение бегать в одном направлении по сигналу; воспитывать любовь к растениям.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 очереди показывать карточки с изображением того или иного дерева, дети стараются подбежать именно к нему на участке (саду детского сада).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Ну-ка, детки, побыстрей подбежали к тополю (березе, ясеню, вязу).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подбегают к названному дереву.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у каждого ребенка своя карточка с деревом. По сигналу каждый бежит только к своему дереву.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Для перехода к следующему кругу надо перемешать карточки, снова раздать.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"Наши детки выше".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двигательные навыки, речь, желание выполнять движения в соответствии с текстом; развивать положительные эмоции, умение подражать.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Посидим на грядке, (присесть на 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Поиграем в прятки.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и мы, вот и мы (спрятать лица за </w:t>
            </w:r>
            <w:r>
              <w:rPr>
                <w:rFonts w:ascii="Times New Roman" w:eastAsia="Times New Roman" w:hAnsi="Times New Roman" w:cs="Times New Roman"/>
                <w:sz w:val="24"/>
                <w:szCs w:val="24"/>
              </w:rPr>
              <w:lastRenderedPageBreak/>
              <w:t>ладоши, раскрыть ладони),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Спрятались на грядке.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светит солнышко, (встать, подняться на носки, опуститься),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Вырастайте, зернышки,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 (стоя, ноги расставлены руки на поясе, покачивание туловища влево-вправо),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Вырастайте зернышки.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детки выше, (встать на носки, вытянуть руки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нашей крыши.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вот как, (вытягиваться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нашей крыши.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w:t>
            </w:r>
            <w:r>
              <w:rPr>
                <w:rFonts w:ascii="Times New Roman" w:eastAsia="Times New Roman" w:hAnsi="Times New Roman" w:cs="Times New Roman"/>
                <w:sz w:val="24"/>
                <w:szCs w:val="24"/>
              </w:rPr>
              <w:lastRenderedPageBreak/>
              <w:t xml:space="preserve">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 водичка, умой мое личико,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 "Ай да суп!"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Глубоко — не мелко,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Луку головка,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Красная морковка,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Петрушка, картошка,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крупки немножко.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Заплывает прямо в рот!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w:t>
            </w:r>
            <w:r>
              <w:rPr>
                <w:rFonts w:ascii="Times New Roman" w:eastAsia="Times New Roman" w:hAnsi="Times New Roman" w:cs="Times New Roman"/>
                <w:i/>
                <w:sz w:val="24"/>
                <w:szCs w:val="24"/>
              </w:rPr>
              <w:t xml:space="preserve"> (музыка, физическое развитие)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картинок к произведениям: Чуковский К. "Муха-Цокотуха", потешка "Радуга-дуга", стихи И. Токмаковой о растениям; развивать умение соотносить картинки с текстом, побуждать комментировать увиденное простыми предложениями, фразами; вызывать положительные эмоции.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(по замыслу); отрабатывать в свободное время умения лепить: при лепке чашки, мисочки, тарелки, углублять пальцем на поверхности формы, обыгрывать поделки. </w:t>
            </w:r>
            <w:r>
              <w:rPr>
                <w:rFonts w:ascii="Times New Roman" w:eastAsia="Times New Roman" w:hAnsi="Times New Roman" w:cs="Times New Roman"/>
                <w:i/>
                <w:sz w:val="24"/>
                <w:szCs w:val="24"/>
              </w:rPr>
              <w:t>(лепка, ознакомление с оркужающим миром)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игра "Наши нежные цветки".</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слуховое внимание, речь,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нежные цветки (Руки в вертикальном положении)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(Развести пальцы рук)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 (Ритмичные движения пальцев рук)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(Наши нежные цветки.)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(Соединить пальцы вместе)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засыпают. (Небольшие покачивания рук со сжатыми пальцами, покачивания головой)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потешки "Травка-муравка".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побуждать читать наизусть образцы устного народного творчества.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Травка-муравка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сна поднялась,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Птица-синица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зерно взялась,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за капустку,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Мышки — за корочку,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Ребятки — за молоко.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Музыкальная игра "Платочки­-цветочки". </w:t>
            </w:r>
            <w:r>
              <w:rPr>
                <w:rFonts w:ascii="Times New Roman" w:eastAsia="Times New Roman" w:hAnsi="Times New Roman" w:cs="Times New Roman"/>
                <w:i/>
                <w:sz w:val="24"/>
                <w:szCs w:val="24"/>
              </w:rPr>
              <w:t>(музыка, физическое разитие,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ритма, музыкальных слух, умение подпевать строки песни, эмоционально отзываться.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У кого в руках платочек,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платочек свой покажет,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пойдёт ко мне в кружочек, и всем весело помашет.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Припев: Вот какой, вот какой, Спрячемся за свой платочек.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какой платочек мой!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Покружись надо мной синий,красный,голубой!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Мы возьмём за уголочек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яркие платочки.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поднимем выше, выше,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наших ребятишек!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Припев: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тихо все в кружочек,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а потом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Всех ребяток мы найдём!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Припев: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похожи на цветочки,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яркие платочки.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ребятки наши тоже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цветочки все похожи!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p>
          <w:p w:rsidR="00D4355B" w:rsidRDefault="00D4355B">
            <w:pPr>
              <w:widowControl w:val="0"/>
              <w:rPr>
                <w:rFonts w:ascii="Times New Roman" w:eastAsia="Times New Roman" w:hAnsi="Times New Roman" w:cs="Times New Roman"/>
                <w:b/>
                <w:sz w:val="24"/>
                <w:szCs w:val="24"/>
              </w:rPr>
            </w:pPr>
          </w:p>
          <w:p w:rsidR="00D4355B" w:rsidRDefault="00D4355B">
            <w:pPr>
              <w:widowControl w:val="0"/>
              <w:rPr>
                <w:rFonts w:ascii="Times New Roman" w:eastAsia="Times New Roman" w:hAnsi="Times New Roman" w:cs="Times New Roman"/>
                <w:b/>
                <w:sz w:val="24"/>
                <w:szCs w:val="24"/>
              </w:rPr>
            </w:pPr>
          </w:p>
          <w:p w:rsidR="00D4355B" w:rsidRDefault="00D4355B">
            <w:pPr>
              <w:widowControl w:val="0"/>
              <w:rPr>
                <w:rFonts w:ascii="Times New Roman" w:eastAsia="Times New Roman" w:hAnsi="Times New Roman" w:cs="Times New Roman"/>
                <w:b/>
                <w:sz w:val="24"/>
                <w:szCs w:val="24"/>
              </w:rPr>
            </w:pPr>
          </w:p>
          <w:p w:rsidR="00D4355B" w:rsidRDefault="00D4355B">
            <w:pPr>
              <w:widowControl w:val="0"/>
              <w:rPr>
                <w:rFonts w:ascii="Times New Roman" w:eastAsia="Times New Roman" w:hAnsi="Times New Roman" w:cs="Times New Roman"/>
                <w:b/>
                <w:sz w:val="24"/>
                <w:szCs w:val="24"/>
              </w:rPr>
            </w:pP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Консультации "Значение осознания ребенком повседневного труда взрослых", "В каких случаях мы говорим ребенку "нет"?".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"Семена для посадок в цветники".</w:t>
            </w:r>
          </w:p>
        </w:tc>
      </w:tr>
    </w:tbl>
    <w:p w:rsidR="00D4355B" w:rsidRDefault="00D4355B"/>
    <w:p w:rsidR="00D4355B" w:rsidRDefault="00D4355B" w:rsidP="00D4355B">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7" name="Рисунок 3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4355B">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E51D17" w:rsidRDefault="00D4355B">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Pr="00584CB5" w:rsidRDefault="00D4355B">
            <w:pPr>
              <w:widowControl w:val="0"/>
              <w:jc w:val="center"/>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Младшая группа</w:t>
            </w:r>
            <w:r>
              <w:rPr>
                <w:rFonts w:ascii="Times New Roman" w:eastAsia="Times New Roman" w:hAnsi="Times New Roman" w:cs="Times New Roman"/>
                <w:b/>
                <w:sz w:val="24"/>
                <w:szCs w:val="24"/>
                <w:lang w:val="ru-RU"/>
              </w:rPr>
              <w:t xml:space="preserve"> 2022г</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E51D17"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Pr="00E51D17"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kk-KZ"/>
              </w:rPr>
              <w:t>Дамекова З</w:t>
            </w:r>
            <w:r>
              <w:rPr>
                <w:rFonts w:ascii="Times New Roman" w:eastAsia="Times New Roman" w:hAnsi="Times New Roman" w:cs="Times New Roman"/>
                <w:sz w:val="24"/>
                <w:szCs w:val="24"/>
                <w:lang w:val="ru-RU"/>
              </w:rPr>
              <w:t>.Б.</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Pr="00086AFE" w:rsidRDefault="00086AFE" w:rsidP="00086AFE">
            <w:pPr>
              <w:widowControl w:val="0"/>
              <w:tabs>
                <w:tab w:val="left" w:pos="4200"/>
              </w:tabs>
              <w:rPr>
                <w:rFonts w:ascii="Times New Roman" w:eastAsia="Times New Roman" w:hAnsi="Times New Roman" w:cs="Times New Roman"/>
                <w:b/>
                <w:sz w:val="24"/>
                <w:szCs w:val="24"/>
                <w:lang w:val="ru-RU"/>
              </w:rPr>
            </w:pPr>
            <w:r>
              <w:rPr>
                <w:rFonts w:ascii="Times New Roman" w:eastAsia="Times New Roman" w:hAnsi="Times New Roman" w:cs="Times New Roman"/>
                <w:sz w:val="24"/>
                <w:szCs w:val="24"/>
              </w:rPr>
              <w:tab/>
            </w:r>
            <w:r w:rsidRPr="00086AFE">
              <w:rPr>
                <w:rFonts w:ascii="Times New Roman" w:eastAsia="Times New Roman" w:hAnsi="Times New Roman" w:cs="Times New Roman"/>
                <w:b/>
                <w:sz w:val="24"/>
                <w:szCs w:val="24"/>
                <w:lang w:val="ru-RU"/>
              </w:rPr>
              <w:t>16.05-20.05.2022г</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потребностях детей, умении прислушиваться к ним, о важности бесед во время общения с ребенком.</w:t>
            </w:r>
          </w:p>
        </w:tc>
      </w:tr>
      <w:tr w:rsidR="00D4355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к желанию помочь взрослому во время мытья игрушек, раскладывать </w:t>
            </w:r>
            <w:r>
              <w:rPr>
                <w:rFonts w:ascii="Times New Roman" w:eastAsia="Times New Roman" w:hAnsi="Times New Roman" w:cs="Times New Roman"/>
                <w:sz w:val="24"/>
                <w:szCs w:val="24"/>
              </w:rPr>
              <w:lastRenderedPageBreak/>
              <w:t>вымытые игрушки на сушке, после просыхания ставить на место, одевать одежду на кукол.</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Продолжать закреплять правила умывания, запоминать способы намыливания рук, </w:t>
            </w:r>
            <w:r>
              <w:rPr>
                <w:rFonts w:ascii="Times New Roman" w:eastAsia="Times New Roman" w:hAnsi="Times New Roman" w:cs="Times New Roman"/>
                <w:sz w:val="24"/>
                <w:szCs w:val="24"/>
              </w:rPr>
              <w:lastRenderedPageBreak/>
              <w:t xml:space="preserve">следить за тем, чтобы руки были под струей воды, отжимать воду, сжав руки в кулак; побуждать самостоятельной находить полотенце, вытирать руки, вешать полотенце на место.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на полке библиотеки, </w:t>
            </w:r>
            <w:r>
              <w:rPr>
                <w:rFonts w:ascii="Times New Roman" w:eastAsia="Times New Roman" w:hAnsi="Times New Roman" w:cs="Times New Roman"/>
                <w:sz w:val="24"/>
                <w:szCs w:val="24"/>
              </w:rPr>
              <w:lastRenderedPageBreak/>
              <w:t xml:space="preserve">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интерес к </w:t>
            </w:r>
            <w:r>
              <w:rPr>
                <w:rFonts w:ascii="Times New Roman" w:eastAsia="Times New Roman" w:hAnsi="Times New Roman" w:cs="Times New Roman"/>
                <w:sz w:val="24"/>
                <w:szCs w:val="24"/>
              </w:rPr>
              <w:lastRenderedPageBreak/>
              <w:t xml:space="preserve">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Приобщать к процессу отщипывания сухих листьев комнатных растений, соцветий, </w:t>
            </w:r>
            <w:r>
              <w:rPr>
                <w:rFonts w:ascii="Times New Roman" w:eastAsia="Times New Roman" w:hAnsi="Times New Roman" w:cs="Times New Roman"/>
                <w:sz w:val="24"/>
                <w:szCs w:val="24"/>
              </w:rPr>
              <w:lastRenderedPageBreak/>
              <w:t>показать, что растения должно быть полито, ухожено; воспитывать чувство заботы.</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r>
      <w:tr w:rsidR="00D4355B">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D4355B" w:rsidRDefault="00D4355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"Здравствуйте ладошки!"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развите,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 хлоп – хлоп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Плюх-плюх-плюх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Пухленькие щечки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Плюх-плюх-плюх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губки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Чмок-чмок-чмок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зубки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Щелк-щелк-щелк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мой носик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Бип-бип-бип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малышки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привет!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что делает?".</w:t>
            </w:r>
            <w:r>
              <w:rPr>
                <w:rFonts w:ascii="Times New Roman" w:eastAsia="Times New Roman" w:hAnsi="Times New Roman" w:cs="Times New Roman"/>
                <w:i/>
                <w:sz w:val="24"/>
                <w:szCs w:val="24"/>
              </w:rPr>
              <w:t xml:space="preserve">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задавать вопросы, отвечать на вопросы "Кто (что) это?", "Кто что делает?" по содержанию сюжетных картинок о труде взрослых </w:t>
            </w:r>
            <w:r>
              <w:rPr>
                <w:rFonts w:ascii="Times New Roman" w:eastAsia="Times New Roman" w:hAnsi="Times New Roman" w:cs="Times New Roman"/>
                <w:sz w:val="24"/>
                <w:szCs w:val="24"/>
              </w:rPr>
              <w:lastRenderedPageBreak/>
              <w:t>весной.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Развивающая игра "Геометрические фигуры". </w:t>
            </w:r>
            <w:r>
              <w:rPr>
                <w:rFonts w:ascii="Times New Roman" w:eastAsia="Times New Roman" w:hAnsi="Times New Roman" w:cs="Times New Roman"/>
                <w:i/>
                <w:sz w:val="24"/>
                <w:szCs w:val="24"/>
              </w:rPr>
              <w:t>(сенсорика,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к построению узоров из геометрических фигур на основе образца; закреплять </w:t>
            </w:r>
            <w:r>
              <w:rPr>
                <w:rFonts w:ascii="Times New Roman" w:eastAsia="Times New Roman" w:hAnsi="Times New Roman" w:cs="Times New Roman"/>
                <w:sz w:val="24"/>
                <w:szCs w:val="24"/>
              </w:rPr>
              <w:lastRenderedPageBreak/>
              <w:t>знания о геометрических фигурах, развивать память, зрительное восприятие, мелкую моторику рук; прививать радость от увиденного результата.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посмотрите, как расположены фигуры на листе и выложите также, как у меня.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ребенку отдельную последовательность фигур: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треугольник + синий треугольник + желтый треугольник + зеленый треугольник;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Красный круглый + синий круглый + </w:t>
            </w:r>
            <w:r>
              <w:rPr>
                <w:rFonts w:ascii="Times New Roman" w:eastAsia="Times New Roman" w:hAnsi="Times New Roman" w:cs="Times New Roman"/>
                <w:sz w:val="24"/>
                <w:szCs w:val="24"/>
              </w:rPr>
              <w:lastRenderedPageBreak/>
              <w:t>желтый круглый + зеленый круглый;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квадрат + синий квадрат + желтый квадрат + зеленый квадрат.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игра-упражение "Что у меня есть?"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называть выбранный ребенком предмет, игрушку, побуждать говорить предложениями; воспитывать интерес к предметам окружающего мира, их свойствам.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выбрать понравившийся предмет, спрашивает: "Что у тебя есть? Для </w:t>
            </w:r>
            <w:r>
              <w:rPr>
                <w:rFonts w:ascii="Times New Roman" w:eastAsia="Times New Roman" w:hAnsi="Times New Roman" w:cs="Times New Roman"/>
                <w:sz w:val="24"/>
                <w:szCs w:val="24"/>
              </w:rPr>
              <w:lastRenderedPageBreak/>
              <w:t>чего он(а, 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отвечать на вопросы примерно такими ответами: "У меня есть мячик. С мячиком играю"; "У меня ложка. Ложкой едят кашу".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Музыкально-ритмическое упражнение "Ходим - бегаем".</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Весело, весело мы идем!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песенку мы поем.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бегом, бегом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комнате кругом.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нисколько не устали!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устали — да, да, да!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одним словом".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обобщать предметы по общему признаку, называть группу </w:t>
            </w:r>
            <w:r>
              <w:rPr>
                <w:rFonts w:ascii="Times New Roman" w:eastAsia="Times New Roman" w:hAnsi="Times New Roman" w:cs="Times New Roman"/>
                <w:sz w:val="24"/>
                <w:szCs w:val="24"/>
              </w:rPr>
              <w:lastRenderedPageBreak/>
              <w:t>одним словом; развивать представления об окружающем мире, речь, мышление, восприятие.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раскладывает серию предметных картинок с изображением предметов (от трех до пяти) одной классификации. Предлагает назвать каждый предмет, затем обводит рукой вокруг всей серии картинок, называет одним словом. Просит повторить движение, повторить обобщающее слово.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Второй этап игры. Педагог предлагает собрать картинки с </w:t>
            </w:r>
            <w:r>
              <w:rPr>
                <w:rFonts w:ascii="Times New Roman" w:eastAsia="Times New Roman" w:hAnsi="Times New Roman" w:cs="Times New Roman"/>
                <w:sz w:val="24"/>
                <w:szCs w:val="24"/>
              </w:rPr>
              <w:lastRenderedPageBreak/>
              <w:t>изображением предметов одной классификации, например, игрушек, просит снова назвать эту группу одним словом.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третьем этапе идет закрепление этого понятия, при назывании каждого предмета на картинке подкрепляет слово общим свойством. Например, грузовик едет, автобус едет, мотоцикл едет - это транспорт; мячик, с ним играют, пирамида, с ней играют, матрешка, с ней играют - это игрушки.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"Волшебный мешочек".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тактильные ощущения, восприятие, </w:t>
            </w:r>
            <w:r>
              <w:rPr>
                <w:rFonts w:ascii="Times New Roman" w:eastAsia="Times New Roman" w:hAnsi="Times New Roman" w:cs="Times New Roman"/>
                <w:sz w:val="24"/>
                <w:szCs w:val="24"/>
              </w:rPr>
              <w:lastRenderedPageBreak/>
              <w:t>внимание, мышление, речь; побуждать к обследованию предметов, их свойств (форма, цвет, твердость и мягкость, гладкость и шершавость, издаваемый звук); вызывать интерес к окружающим предметам, эмоциональный отклик.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с различными предметами, игрушками, удобные для ощупывания ребенком.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игра проводится впервые, то можно дать ребенку молча ощупать игрушку в </w:t>
            </w:r>
            <w:r>
              <w:rPr>
                <w:rFonts w:ascii="Times New Roman" w:eastAsia="Times New Roman" w:hAnsi="Times New Roman" w:cs="Times New Roman"/>
                <w:sz w:val="24"/>
                <w:szCs w:val="24"/>
              </w:rPr>
              <w:lastRenderedPageBreak/>
              <w:t>мешке, затем вынуть и назвать, описать ее.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небольшой мешочек несколько хорошо знакомых ребенку предметов либо игрушки, завязывает ребенку глаза либо предлагает при ощупывании игрушки смотреть на остальных детей.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пробует узнать этот предмет на ощупь. Педагог помогает играть ему по правилам: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ты думаешь, что там? Какое оно на ощупь? Гладкое? Твердое? Пищит?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Покажи, что прячется в мешочке. Что это? Какого цвета? Покажи, как можно с ней </w:t>
            </w:r>
            <w:r>
              <w:rPr>
                <w:rFonts w:ascii="Times New Roman" w:eastAsia="Times New Roman" w:hAnsi="Times New Roman" w:cs="Times New Roman"/>
                <w:sz w:val="24"/>
                <w:szCs w:val="24"/>
              </w:rPr>
              <w:lastRenderedPageBreak/>
              <w:t>поиграть? (Покажи, что можно сделать с этим предметом?)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"Поставь окошки домику". </w:t>
            </w:r>
            <w:r>
              <w:rPr>
                <w:rFonts w:ascii="Times New Roman" w:eastAsia="Times New Roman" w:hAnsi="Times New Roman" w:cs="Times New Roman"/>
                <w:i/>
                <w:sz w:val="24"/>
                <w:szCs w:val="24"/>
              </w:rPr>
              <w:t>(сенсорика,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находить определенную фигуру определенного цвета и накладывать на схему (окошечки).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карточки – домики с контурами-окошечками разного цвета и фигуры. Правила игры: дети раскладывают фигуры на окошечки.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Игра-упражнение "Завернем конфету в фантик".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точность движений рук, внимание.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небольшие кубики, цилиндры, шарики, бумага.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Играющим раздают по одному небольшому кубику, маленькому цилиндру и шарику. Нужно завернуть их в бумажки, чтобы получилась "конфета". Кубик можно завернуть со всех сторон, как ириску. Дети могут проявить инициативу: завернуть "конфетки" как хотят, как им нравится. Можно показать несколько изображений конфет в фантиках или положить на стол настоящие конфеты.</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"Выложи сказку </w:t>
            </w:r>
            <w:r>
              <w:rPr>
                <w:rFonts w:ascii="Times New Roman" w:eastAsia="Times New Roman" w:hAnsi="Times New Roman" w:cs="Times New Roman"/>
                <w:b/>
                <w:sz w:val="24"/>
                <w:szCs w:val="24"/>
              </w:rPr>
              <w:lastRenderedPageBreak/>
              <w:t xml:space="preserve">"Репка".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мышление, речь, игровые навыки; воспитывать любовь к сказкам.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Разложите карточки по порядку. Кто первым пришел тянуть репку? Кто пришел раньше — бабушка или внучка? Кто пришел потом? Кто пришел тянуть репку последним? Расскажите по картинкам, что было сначала, что потом? (Задание повторяется.)</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цветами (султанчиками).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расставлены, цветы в опущенных руках, внизу (в каждой руке по одному цветку); 1 - поднять руки вперед, над головой, выполнить небольшие махи; 2 - ип. (Повторить 4-5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 ИП: стоя, ноги расставлены, цветы в опущенных руках, внизу (в каждой руке по одному цветку); 1 - выставить ногу в сторону, повернуть тело в ту же сторону, выполнить поочередные махи цветами; 2- ип; 3 - повторить движения (1) в другую сторону; 4 - ип. (Повторить по 2 раза в каждую сторону.)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расставлены, руки на поясе, цветы в согнутых руках, перед собой; 1- полуприсед, поворот в правую сторону (пружинки); 2 - ип; 3 - то же упражнение (1) в другую сторону (пружинки); 4- ип. (Повторить по 2 раза в каждую сторону.)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ноги вытянуты; цветы в обеих руках, на коленях; 1 - вытянуть руки в стороны, ноги согнуть в коленях; 2 - ип. (Повторить 3-4 раза.)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расставлены, руки на поясе, цветы в согнутых руках, перед собой. Прыжки на месте 20-30 секунд. Чередовать с дыхательными упражнениями или ходьбой.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стойка ноги врозь, цветы в опущенных руках, внизу; 1- руки вверх - вдох; 2- руки вниз, выдох. (Повторить 2 раза.)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Знаем, знаем, да-да-да,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тут плещется вода.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Лейся на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По-нем-нож-ку,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не понемножку - посмелей,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умываться веселей.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каша, хороша!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нежна и как вкусна!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Наберем ее мы ложкой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попробуем немножко.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какая вкуснота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Наедимся досыта.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Астарың дәмді болсын! Приятного аппетита!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Формирование у детей позитивного настроения. Включение в организованную деятельность через музыку. </w:t>
            </w:r>
            <w:r>
              <w:rPr>
                <w:rFonts w:ascii="Times New Roman" w:eastAsia="Times New Roman" w:hAnsi="Times New Roman" w:cs="Times New Roman"/>
                <w:i/>
                <w:sz w:val="24"/>
                <w:szCs w:val="24"/>
              </w:rPr>
              <w:t>(ознакомление с окружающим миром,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"Дружба начинается с улыбки…".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радости; способствовать обмену позитивной энергией.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Стоящие в кругу дети берутся за руки, смотрят соседу в глаза и дарят молча самую добрую улыбку.</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Физкультура-101 "В мире одуванчиков".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ходить колонной по одному, бегать врассыпную, разводить руки в стороны, выполнять взмахи правой и левой рукой с цветами в руках; развивать умение бросать мяч вверх и вперед; совершенствовать ходьбу по наклонной </w:t>
            </w:r>
            <w:r>
              <w:rPr>
                <w:rFonts w:ascii="Times New Roman" w:eastAsia="Times New Roman" w:hAnsi="Times New Roman" w:cs="Times New Roman"/>
                <w:sz w:val="24"/>
                <w:szCs w:val="24"/>
              </w:rPr>
              <w:lastRenderedPageBreak/>
              <w:t>доске, умение выстраиваться в шеренгу; способствовать развитию чувства равновесия, ловкости и смелости.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"Догони мяч".</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Музыка-34 "Чтобы веселиться – надо потрудиться".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творчеством деда кюя Даулеткерея "Косалка"; расширение представления об особенностях исполнения состояния на домбре; воспитать любовь казахского народа к произведениям жанра кюй.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"Давайте собирем зерно".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Физкультура-102 "Подуем на одуванчик".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навык метания мяча двумя руками вверх и вперед (над сеткой); совершенствовать умение бросать в цель; отработать учебную деятельность; стимулировать дыхательную гимнастику, дополняя знания о садово-огородном </w:t>
            </w:r>
            <w:r>
              <w:rPr>
                <w:rFonts w:ascii="Times New Roman" w:eastAsia="Times New Roman" w:hAnsi="Times New Roman" w:cs="Times New Roman"/>
                <w:sz w:val="24"/>
                <w:szCs w:val="24"/>
              </w:rPr>
              <w:lastRenderedPageBreak/>
              <w:t>цветкеакрепить навык метания мяча двумя руками вверх и вперед (над сеткой); совершенствовать умение бросать в цель; отработать учебную деятельность; стимулировать дыхательную гимнастику, дополняя знания о садово-огородном цветке.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"Баскетбол".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"Одуванчик".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Физкультура-103 "Синяя машина".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прокатывать мяч в воротца, друг другу; учить выполнять упражнения, следовать показу, инструкциям взрослого; развивать мышцы рук, ног, спины; развивать чувство радости от выполнения физических упражнений.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w:t>
            </w:r>
            <w:r>
              <w:rPr>
                <w:rFonts w:ascii="Times New Roman" w:eastAsia="Times New Roman" w:hAnsi="Times New Roman" w:cs="Times New Roman"/>
                <w:sz w:val="24"/>
                <w:szCs w:val="24"/>
              </w:rPr>
              <w:lastRenderedPageBreak/>
              <w:t>"Поезд".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"Спокойный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музыке- "Вот какие мы большие".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навыкам правильного восприятия песни; улучшить умения совершать ритмичные движения под музыку; развивать у детей чувство особого настроения в соответствии с природой музыки; научить навыкам </w:t>
            </w:r>
            <w:r>
              <w:rPr>
                <w:rFonts w:ascii="Times New Roman" w:eastAsia="Times New Roman" w:hAnsi="Times New Roman" w:cs="Times New Roman"/>
                <w:sz w:val="24"/>
                <w:szCs w:val="24"/>
              </w:rPr>
              <w:lastRenderedPageBreak/>
              <w:t>расширения вокального диапазона; обучить детей культурным отношениям и правилам добра; научить к культуре слушать друг друга в образовательной деятельности; повысить интерес и активность к образовательной деятельности.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"Паровозик".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детей спокойно садиться за стол, неспеша откусывать, пережевывать пищу, повторять правильные примеры, благодарить; мотивировать, поощрять аккуратный прием пищи.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Фрукты - полезные продукты.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Бутерброды - для здоровья. (Д. Ахметова) </w:t>
            </w: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w:t>
            </w:r>
            <w:r>
              <w:rPr>
                <w:rFonts w:ascii="Times New Roman" w:eastAsia="Times New Roman" w:hAnsi="Times New Roman" w:cs="Times New Roman"/>
                <w:sz w:val="24"/>
                <w:szCs w:val="24"/>
              </w:rPr>
              <w:lastRenderedPageBreak/>
              <w:t>правила безопасности: не брать предметы, выпавшие на пол, на землю; отрабатывать навыки выходить организованно (в парах в том числе), отзываться, если будет названо имя.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открывается,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закрывается,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наши детки сами одеваются,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Сами обуваются. (Д. Ахметова) (Штаны - шалбар, кофта - күртеше, ботинки - аяқ киім)</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состоянием погоды,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дожде, как явлении природы; показать, что в середины весны дождь теплый, лужи быстрее высыхают; показать связь явления с солнцем; воспитывать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процесс идущего дождя.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Посмотрите.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Дождь идет, капает, дождь льется.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идет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подставить руку под дождь, что мы почувствуем?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Дождь - это вода. Дождя появляется в туче и льет на землю.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бывает солнце, когда льет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Солнце прячется за тучки. Когда тучки угонит ветер - солнце засияет снова.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с солнышком опять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прятки начали играть.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солнце спрячется,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Тучка вся </w:t>
            </w:r>
            <w:r>
              <w:rPr>
                <w:rFonts w:ascii="Times New Roman" w:eastAsia="Times New Roman" w:hAnsi="Times New Roman" w:cs="Times New Roman"/>
                <w:sz w:val="24"/>
                <w:szCs w:val="24"/>
              </w:rPr>
              <w:lastRenderedPageBreak/>
              <w:t>расплачется.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солнышко найдётся,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радуга смеётся. (В. Берестов)</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"Наши детки выше".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двигательные навыки, речь, желание выполнять движения в соответствии с текстом; развивать положительные эмоции, умение подражать.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Посидим на грядке, (присесть на 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Поиграем в прятки.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и мы, вот и мы </w:t>
            </w:r>
            <w:r>
              <w:rPr>
                <w:rFonts w:ascii="Times New Roman" w:eastAsia="Times New Roman" w:hAnsi="Times New Roman" w:cs="Times New Roman"/>
                <w:sz w:val="24"/>
                <w:szCs w:val="24"/>
              </w:rPr>
              <w:lastRenderedPageBreak/>
              <w:t>(спрятать лица за ладоши, раскрыть ладони),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Спрятались на грядке.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светит солнышко, (подняться на ноги, подняться на носки, опуститься),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Вырастайте, зернышки,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 (стоя, ноги расставлены руки на поясе, покачивание туловища влево-вправо),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Вырастайте зернышки.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детки выше, (встать на носки, вытянуть руки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нашей крыши.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вот как, (вытягиваться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Выше нашей крыши. </w:t>
            </w:r>
            <w:r>
              <w:rPr>
                <w:rFonts w:ascii="Times New Roman" w:eastAsia="Times New Roman" w:hAnsi="Times New Roman" w:cs="Times New Roman"/>
                <w:sz w:val="24"/>
                <w:szCs w:val="24"/>
              </w:rPr>
              <w:lastRenderedPageBreak/>
              <w:t>(Д.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"Наседка и цыплята".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упражнять в беге в разных направлениях и в подлезании.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i/>
                <w:sz w:val="24"/>
                <w:szCs w:val="24"/>
              </w:rPr>
              <w:t xml:space="preserve">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действовать по сигналу, развивать ориентировку в пространстве,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 одной стороне площадки. </w:t>
            </w:r>
            <w:r>
              <w:rPr>
                <w:rFonts w:ascii="Times New Roman" w:eastAsia="Times New Roman" w:hAnsi="Times New Roman" w:cs="Times New Roman"/>
                <w:sz w:val="24"/>
                <w:szCs w:val="24"/>
              </w:rPr>
              <w:lastRenderedPageBreak/>
              <w:t>"Догоните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 Примечание: следить за безопасным бегом, на начальном этапе дать возможность бежать без ускорения.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игры с выносными игрушками, </w:t>
            </w:r>
            <w:r>
              <w:rPr>
                <w:rFonts w:ascii="Times New Roman" w:eastAsia="Times New Roman" w:hAnsi="Times New Roman" w:cs="Times New Roman"/>
                <w:sz w:val="24"/>
                <w:szCs w:val="24"/>
              </w:rPr>
              <w:lastRenderedPageBreak/>
              <w:t xml:space="preserve">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w:t>
            </w:r>
            <w:r>
              <w:rPr>
                <w:rFonts w:ascii="Times New Roman" w:eastAsia="Times New Roman" w:hAnsi="Times New Roman" w:cs="Times New Roman"/>
                <w:b/>
                <w:sz w:val="24"/>
                <w:szCs w:val="24"/>
              </w:rPr>
              <w:lastRenderedPageBreak/>
              <w:t>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слышать инструкции, поручения взрослого, собирать игрушки в коробку, тщательно стряхивая с них песок; воспитывать аккуратность, желание трудиться.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w:t>
            </w:r>
            <w:r>
              <w:rPr>
                <w:rFonts w:ascii="Times New Roman" w:eastAsia="Times New Roman" w:hAnsi="Times New Roman" w:cs="Times New Roman"/>
                <w:sz w:val="24"/>
                <w:szCs w:val="24"/>
              </w:rPr>
              <w:lastRenderedPageBreak/>
              <w:t xml:space="preserve">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трудом дворника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вызывать устойчивый интерес к труду человека, развивать умение наблюдать за трудом дворника весной; закреплять представления об орудиях труда, лопате, венике; воспитывать потребность в чистоте.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понаблюдать за действиями дворника.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делает дворник?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Какими инструментами пользуется дворник? Молотком? Пилой? (Это лопата.)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Для чего веник (метла)? Для чего лопата? Для чего </w:t>
            </w:r>
            <w:r>
              <w:rPr>
                <w:rFonts w:ascii="Times New Roman" w:eastAsia="Times New Roman" w:hAnsi="Times New Roman" w:cs="Times New Roman"/>
                <w:sz w:val="24"/>
                <w:szCs w:val="24"/>
              </w:rPr>
              <w:lastRenderedPageBreak/>
              <w:t>контейнер?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Правильно, веником дворник выметает сор, лопатой собирает и сбрасывает в контейнер.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какая чистота и порядок там, где поработал дворник. Вот, какой удалой дворник!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говорят: "Землю красит солнце, а человека труд".</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мелкого опавшего растительного сора.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 xml:space="preserve">навыки самообслуживания, 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о необходимости наведения порядка на площадке для игры, вызывать устойчивое внимание к поручениям взрослого, закреплять простейшие трудовые навыки.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"Трамвай".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двигаться парами, согласовывая свои движения с движениями других играющих; учить их распознавать цвета и в соответствии с </w:t>
            </w:r>
            <w:r>
              <w:rPr>
                <w:rFonts w:ascii="Times New Roman" w:eastAsia="Times New Roman" w:hAnsi="Times New Roman" w:cs="Times New Roman"/>
                <w:sz w:val="24"/>
                <w:szCs w:val="24"/>
              </w:rPr>
              <w:lastRenderedPageBreak/>
              <w:t>ними менять движение.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следить за динамикой, безопасностью движения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"Воробушки и кот".</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не наталкиваясь друг на друга, стараться увернуться от ловящего, находить свое место в отведенном месте;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помогает выбрать ребенка на роль кота, остальные - воробушки.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Воробушки сидят в гнездышках (отдельно для каждого начерченные круги или общее место для всех воробушков).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на другой стороне площадки, ребенок имитирует спящего кота.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"Вылетают воробушки из гнездышек. Хотят по двору полетать, вкусных зерен поклевать" - дети выбегают на середину площадки, то бегают, то садятся на 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"Кот проснулся! Кот идет!" - дети стараются не попасться, занимают свои места. Ребенок-</w:t>
            </w:r>
            <w:r>
              <w:rPr>
                <w:rFonts w:ascii="Times New Roman" w:eastAsia="Times New Roman" w:hAnsi="Times New Roman" w:cs="Times New Roman"/>
                <w:sz w:val="24"/>
                <w:szCs w:val="24"/>
              </w:rPr>
              <w:lastRenderedPageBreak/>
              <w:t>кот старается изловить убегающих. Пойманный уводится в противоположную сторону, отведенное место.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"Ходят-ходят петушки".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Цель: развивать умения ходить по участку, высоко поднимать колени, поднимая и опуская руки по бокам, подражая движениям петуха; развивать положительные эмоции. Трудовая деятельность: положить в кормушку корм. Самостоятельная свободная игра с </w:t>
            </w:r>
            <w:r>
              <w:rPr>
                <w:rFonts w:ascii="Times New Roman" w:eastAsia="Times New Roman" w:hAnsi="Times New Roman" w:cs="Times New Roman"/>
                <w:sz w:val="24"/>
                <w:szCs w:val="24"/>
              </w:rPr>
              <w:lastRenderedPageBreak/>
              <w:t xml:space="preserve">выносными игрушками, развитие физических движений: катание на трехколесном 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"Что делает дворник весной?".</w:t>
            </w:r>
            <w:r>
              <w:rPr>
                <w:rFonts w:ascii="Times New Roman" w:eastAsia="Times New Roman" w:hAnsi="Times New Roman" w:cs="Times New Roman"/>
                <w:i/>
                <w:sz w:val="24"/>
                <w:szCs w:val="24"/>
              </w:rPr>
              <w:t xml:space="preserve">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работой дворника, показать работу в конце весны; воспитывать уважение к труду взрослых.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как чисто на участке.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так чисто вокруг? Кто это сделал?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Поговорить с детьми о работе дворника в </w:t>
            </w:r>
            <w:r>
              <w:rPr>
                <w:rFonts w:ascii="Times New Roman" w:eastAsia="Times New Roman" w:hAnsi="Times New Roman" w:cs="Times New Roman"/>
                <w:sz w:val="24"/>
                <w:szCs w:val="24"/>
              </w:rPr>
              <w:lastRenderedPageBreak/>
              <w:t>весеннее время года, о необходимости этой работы для людей.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он это делает? Какие орудия труда есть у дворника?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Дворник работает большой метлой, лопатой, у него есть ведро, а ещё у него есть большая лейка.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Встанет дворник на заре,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очистит во дворе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кусты обрежет сам,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Красота на радость нам!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то, как готовится почва для посадки семян цветов, выполняется посадка; побуждает детей говорить "капает лопатой", "равняет граблей", "делает </w:t>
            </w:r>
            <w:r>
              <w:rPr>
                <w:rFonts w:ascii="Times New Roman" w:eastAsia="Times New Roman" w:hAnsi="Times New Roman" w:cs="Times New Roman"/>
                <w:sz w:val="24"/>
                <w:szCs w:val="24"/>
              </w:rPr>
              <w:lastRenderedPageBreak/>
              <w:t>лунки", "сажает семена". Затем обращается внимание на полив клумбы: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дворник берет лейку и начинает поливать клумбы.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дворник поливает цветы? Зачем он это делает?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Для роста цветов нужна вода. Будет вода, будут расти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вместе с дворником двигаются вдоль клумбы.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льется вода из лейки, быстро или медленно?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вода?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Вода прозрачная. Цветы умываются, пьют воду, поднимают головки к солнышку, </w:t>
            </w:r>
            <w:r>
              <w:rPr>
                <w:rFonts w:ascii="Times New Roman" w:eastAsia="Times New Roman" w:hAnsi="Times New Roman" w:cs="Times New Roman"/>
                <w:sz w:val="24"/>
                <w:szCs w:val="24"/>
              </w:rPr>
              <w:lastRenderedPageBreak/>
              <w:t>улыбаются всем.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беседки, игровой площадки от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помогать взрослому, слышать, понимать инструкции, просьбы, складывать сор в специальную емкость; воспитывать целеустремленность.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"Цыплята и кот".</w:t>
            </w:r>
            <w:r>
              <w:rPr>
                <w:rFonts w:ascii="Times New Roman" w:eastAsia="Times New Roman" w:hAnsi="Times New Roman" w:cs="Times New Roman"/>
                <w:i/>
                <w:sz w:val="24"/>
                <w:szCs w:val="24"/>
              </w:rPr>
              <w:t xml:space="preserve"> (физическая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играть по правилам, двигаться по сигналу, слышать голос педагога; развивать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сам в роли курочки, а дети – цыплята. Одного ребенка выбирают в роли кота.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Курочка и цыплятки идут гулять: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Вышла курочка-хохлатка, с нею желтые цыплятки,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Квохчет курочка: "Ко-ко! Не ходите далеко.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скамейке у дорожки улеглась и дремлет кошка.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Кошка глазки открывает и </w:t>
            </w:r>
            <w:r>
              <w:rPr>
                <w:rFonts w:ascii="Times New Roman" w:eastAsia="Times New Roman" w:hAnsi="Times New Roman" w:cs="Times New Roman"/>
                <w:sz w:val="24"/>
                <w:szCs w:val="24"/>
              </w:rPr>
              <w:lastRenderedPageBreak/>
              <w:t>цыпляток догоняет.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последних словах кот просыпается и бежит догонять цыплят. Цыплята бегут к маме-курице под крыло.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героев игры.</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"Зайка серый умывается".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слушать текст и выполнять движения в соответствии с содержанием, играть по правилам; усовершенствовать умения выполнять поскоки на двух ногах; воспитывать </w:t>
            </w:r>
            <w:r>
              <w:rPr>
                <w:rFonts w:ascii="Times New Roman" w:eastAsia="Times New Roman" w:hAnsi="Times New Roman" w:cs="Times New Roman"/>
                <w:sz w:val="24"/>
                <w:szCs w:val="24"/>
              </w:rPr>
              <w:lastRenderedPageBreak/>
              <w:t>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выбирают Зайку.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серый умывается,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 гости собирается.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хвостик, вымыл носик.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сухо, вытер сухо!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имитирует движения из стихотворения. Затем "Зайка" скачет на двух ногах, двигается в сторону одного из детей в кругу. Тот возле которого остановился "Зайка", исполняет роль водящего.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круг".</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метать в цель; ловкость; глазомер.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w:t>
            </w:r>
            <w:r>
              <w:rPr>
                <w:rFonts w:ascii="Times New Roman" w:eastAsia="Times New Roman" w:hAnsi="Times New Roman" w:cs="Times New Roman"/>
                <w:sz w:val="24"/>
                <w:szCs w:val="24"/>
              </w:rPr>
              <w:lastRenderedPageBreak/>
              <w:t>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пасмурной погоде, дождю; развить навыки наблюдения; воспитывать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 Откуда идет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тучи в небе.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Дождь – это природное явление. Там в небе, в облаках </w:t>
            </w:r>
            <w:r>
              <w:rPr>
                <w:rFonts w:ascii="Times New Roman" w:eastAsia="Times New Roman" w:hAnsi="Times New Roman" w:cs="Times New Roman"/>
                <w:sz w:val="24"/>
                <w:szCs w:val="24"/>
              </w:rPr>
              <w:lastRenderedPageBreak/>
              <w:t>собираются капли воды. Когда облака становятся тяжелыми большими, они превращаются в серые тучи, из них льется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нам не даёшь?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дождик — целый дождь!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ты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перестань.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откуда появляется дождь? Откуда льет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происходит с землей, растениями после дождя?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Все кругом мокрое. На земле </w:t>
            </w:r>
            <w:r>
              <w:rPr>
                <w:rFonts w:ascii="Times New Roman" w:eastAsia="Times New Roman" w:hAnsi="Times New Roman" w:cs="Times New Roman"/>
                <w:sz w:val="24"/>
                <w:szCs w:val="24"/>
              </w:rPr>
              <w:lastRenderedPageBreak/>
              <w:t>лужи. Правильно.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растения, трава, деревья, цветы очень ждут дождь.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Потому что, чтобы расти, нужна вода и солнце.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посильней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травка зеленей,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Вырастут цветочки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нашем лужочке.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пуще,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Расти, трава, гуще.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друга" (нахождение пары, кружение на месте).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двигаться по сигналам, бегать </w:t>
            </w:r>
            <w:r>
              <w:rPr>
                <w:rFonts w:ascii="Times New Roman" w:eastAsia="Times New Roman" w:hAnsi="Times New Roman" w:cs="Times New Roman"/>
                <w:sz w:val="24"/>
                <w:szCs w:val="24"/>
              </w:rPr>
              <w:lastRenderedPageBreak/>
              <w:t>врассыпную, не наталкиваясь друг на друга, останавливаться, находить себе пару, выполнять танцевальное движение, кружение в парах; развивать внимание, ориентировку в пространстве,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дать сигнал: "Детки солнцу радуются, солнцу улыбаются. Бегают и прыгают, ножками двигают", - и дети бегают по площадке. Педагог следит за тем, чтобы дети не сталкивались.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Дает еще сигнал: "А найдут ребенок друга, закружится дружба в круге".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Если детям в парах сложно сориентироваться, начать "кружение", то можно предложить взяться за руки, попрыгать на месте, постоять.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комара".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согласовывать движения со зрительным сигналом, упражнять детей в прыжках (подпрыгивание на месте). Играющие становятся по кругу, на расстоянии вытянутых рук, лицом к центру. Педагог находится в </w:t>
            </w:r>
            <w:r>
              <w:rPr>
                <w:rFonts w:ascii="Times New Roman" w:eastAsia="Times New Roman" w:hAnsi="Times New Roman" w:cs="Times New Roman"/>
                <w:sz w:val="24"/>
                <w:szCs w:val="24"/>
              </w:rPr>
              <w:lastRenderedPageBreak/>
              <w:t>середине круга. Он держит в руках прут длиной – 1- 1,2 метра с привязанным на шнуре картонным комаром. Длина шнура – 50 см. Педагог обводит прутом, "кружит комара", немного выше головы играющих. Когда комар летит над головой, ребенок подпрыгивает, стараясь его поймать. Тот, кто схватит комара, говорит "Я поймал!". Затем педагог снова обводит прутом круг.</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топаем ногами".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развивать координацию движений, учить действовать в соответствии с текстом игры.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топаем ногами (топают ножками),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хлопаем руками (хлопают в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(выполняют кивки головой)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взрослого "Стой!" малыш должен остановиться. </w:t>
            </w:r>
            <w:r>
              <w:rPr>
                <w:rFonts w:ascii="Times New Roman" w:eastAsia="Times New Roman" w:hAnsi="Times New Roman" w:cs="Times New Roman"/>
                <w:sz w:val="24"/>
                <w:szCs w:val="24"/>
              </w:rPr>
              <w:lastRenderedPageBreak/>
              <w:t>Игру можно повторить с выполнением бега в другую сторону.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физических движений: игры с выносными игрушками, спортивным инвентарем под 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проявлять инициативу в играх, делиться игрушками, с интересом </w:t>
            </w:r>
            <w:r>
              <w:rPr>
                <w:rFonts w:ascii="Times New Roman" w:eastAsia="Times New Roman" w:hAnsi="Times New Roman" w:cs="Times New Roman"/>
                <w:sz w:val="24"/>
                <w:szCs w:val="24"/>
              </w:rPr>
              <w:lastRenderedPageBreak/>
              <w:t>включаться в совместные игры; следить за безопасностью.</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слышать инструкции, поручения взрослого, собирать игрушки в коробку, тщательно стряхивая с них песок; воспитывать аккуратность, желание трудиться.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птицами "Воробьи-воробушки".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жизни птиц поздней весной, к их внешним особенностям, повадкам; знакомить с птицами родного края; расширить словарный запас детей; воспитывать любовь и бережное отношение к природе.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Поговорить с детьми о птицах, которые </w:t>
            </w:r>
            <w:r>
              <w:rPr>
                <w:rFonts w:ascii="Times New Roman" w:eastAsia="Times New Roman" w:hAnsi="Times New Roman" w:cs="Times New Roman"/>
                <w:sz w:val="24"/>
                <w:szCs w:val="24"/>
              </w:rPr>
              <w:lastRenderedPageBreak/>
              <w:t>обитают возле участка.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 воробьи. Их можно часто встретить на улице. Маленькие проворные воробьи звонко чирикают, перелетая с места на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покрыт воробей?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покрыт перьями, он птица. Какого цвета его оперение?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Оперение серого, коричневого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звуки издают воробьи?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Они произносят "чив-чив"; воробьи чирикают.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ли играть с воробьями?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Воробьи любят свободы, у них свои </w:t>
            </w:r>
            <w:r>
              <w:rPr>
                <w:rFonts w:ascii="Times New Roman" w:eastAsia="Times New Roman" w:hAnsi="Times New Roman" w:cs="Times New Roman"/>
                <w:sz w:val="24"/>
                <w:szCs w:val="24"/>
              </w:rPr>
              <w:lastRenderedPageBreak/>
              <w:t>заботы, нельзя ловить воробьев, не поймаешь.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Воробьи-воробушки,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Серенькие пёрышки!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Клюйте, клюйте крошки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с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с ладошки не клюют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погладить не дают.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бы нам поладить,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дались погладить?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Егоров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чем же питаются воробьи?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Они клюют зерна, семечки, крошки, рассыпанные человеком. Воробьев можно кормить: сначала насыпать, затем отойти подальше. Воробьи пугливые. Затем посмотреть, как </w:t>
            </w:r>
            <w:r>
              <w:rPr>
                <w:rFonts w:ascii="Times New Roman" w:eastAsia="Times New Roman" w:hAnsi="Times New Roman" w:cs="Times New Roman"/>
                <w:sz w:val="24"/>
                <w:szCs w:val="24"/>
              </w:rPr>
              <w:lastRenderedPageBreak/>
              <w:t>воробьи склюют корм.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подбрасывание корма для птиц (в безопасном, спец. отведенном месте).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заботе о птицах, развивать умение подбрасывать корм (хлебные крошки, семечки) для птиц, подражать взрослому; формировать понятие об исключении прямого контакта с </w:t>
            </w:r>
            <w:r>
              <w:rPr>
                <w:rFonts w:ascii="Times New Roman" w:eastAsia="Times New Roman" w:hAnsi="Times New Roman" w:cs="Times New Roman"/>
                <w:sz w:val="24"/>
                <w:szCs w:val="24"/>
              </w:rPr>
              <w:lastRenderedPageBreak/>
              <w:t>птицами; воспитывать доброту.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и кошка".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в разных направлениях. Дети - "птички", педагог - "кошка". Педагог изображает спящую кошку, а дети в это время гуляют: машут руками, присаживаются, клюют зёрнышки. Кошка просыпается, произносит "мяу", старается поймать птичек, дети разбегаются в разные стороны, прячутся в домики (садятся на стульчики).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"С кочки на кочку".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умение действовать по сигналу, упражнять в прыжках в глубину, с места в длину, в быстром беге.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"Зайка да Петушок".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представлять образы героев, имитировать </w:t>
            </w:r>
            <w:r>
              <w:rPr>
                <w:rFonts w:ascii="Times New Roman" w:eastAsia="Times New Roman" w:hAnsi="Times New Roman" w:cs="Times New Roman"/>
                <w:sz w:val="24"/>
                <w:szCs w:val="24"/>
              </w:rPr>
              <w:lastRenderedPageBreak/>
              <w:t>движения, выразительно читать слова в упражнении; развивать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да Петушок".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прыгает по полю: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 (Пауза).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ему на воле: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Скок-поскок. (Пауза).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Петя-Петя-Петушок,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Распушил свой гребешок,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важно по двору,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Забавляет детвору.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w:t>
            </w:r>
            <w:r>
              <w:rPr>
                <w:rFonts w:ascii="Times New Roman" w:eastAsia="Times New Roman" w:hAnsi="Times New Roman" w:cs="Times New Roman"/>
                <w:sz w:val="24"/>
                <w:szCs w:val="24"/>
              </w:rPr>
              <w:lastRenderedPageBreak/>
              <w:t xml:space="preserve">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Знаем, знаем, да-да-да,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тут плещется вода.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Лейся на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По-нем-нож-ку,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не понемножку - посмелей,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Будем умываться веселей.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ну-ка, ну-ка, ну-ли!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ворчите вы, кастрюли!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ворчите, не шипите,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сладкую варите,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Кашу сладкую варите,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деток накормите.</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благоприятной обстановки для спокойного сна детей.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"Альди, альди, спи, малыш", Д. Ахметова.</w:t>
            </w:r>
            <w:r>
              <w:rPr>
                <w:rFonts w:ascii="Times New Roman" w:eastAsia="Times New Roman" w:hAnsi="Times New Roman" w:cs="Times New Roman"/>
                <w:i/>
                <w:sz w:val="24"/>
                <w:szCs w:val="24"/>
              </w:rPr>
              <w:t xml:space="preserve"> (развитие речи, ознакомление с окружающим миром,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спи, малыш.</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Почему же ты не спишь?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у нас в хлеву телята,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на лавочке котята.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сидит за горкой,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Звездочки мигают зорко.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мигают да 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качают, берегут.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Альди, альди, альди-ай,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тихонько засыпай.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Профилактика плоскостопия "Ходьба по ребристой доске".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выполнения упражнений по ходьбе по ребристой доске, осуществлять профилактику плоскостопия, стипулировать кровообращение, развивать вестибулярный аппарат; закреплять умение выполнять посильные гигиенические процелуры под просмотром педагога.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Теплою водою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чисто мою.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Кусочек мыла я возьму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 ладошки им потру. </w:t>
            </w:r>
            <w:r>
              <w:rPr>
                <w:rFonts w:ascii="Times New Roman" w:eastAsia="Times New Roman" w:hAnsi="Times New Roman" w:cs="Times New Roman"/>
                <w:i/>
                <w:sz w:val="24"/>
                <w:szCs w:val="24"/>
              </w:rPr>
              <w:t>(физическое развитие, развитие речи, ознакомление с окружающим миром,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"Дай нам, солнышко тепла".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мелкую моторику рук, интерес к явлениям природы.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ладошки протянули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солнышко взглянули (дети протягивают ладошки вперед и ритмично поворачивают их вверх-вниз),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нам, солнышко, тепла,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Чтобы силушка была (делают движения пальцами, словно маня к себе),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пальчики-малютки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хотят ждать ни минутки, (ритмично сгибают и разгибают пальцы),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молоточками, (наклоняются и поочередно ритмично стучат кулачками по коленям),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лапоточками, (ритмично хлопают по коленям),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Прыг-прыг, словно зайки,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на лужайке (стучат полусогнутыми пальцами по коленям).</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каша, хороша!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нежна и как вкусна!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Наберем ее мы ложкой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попробуем немножко.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какая вкуснота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Наедимся досыта.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Астарың дәмді болсын! Приятного аппетита!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сюжетно-ролевая, малоподвижная, дидактическая, настольные игры, изодеятельность, </w:t>
            </w:r>
            <w:r>
              <w:rPr>
                <w:rFonts w:ascii="Times New Roman" w:eastAsia="Times New Roman" w:hAnsi="Times New Roman" w:cs="Times New Roman"/>
                <w:sz w:val="24"/>
                <w:szCs w:val="24"/>
              </w:rPr>
              <w:lastRenderedPageBreak/>
              <w:t>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рисованию-34 "Цветочки".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сюжетного рисования; упражнять в проставлении по всей </w:t>
            </w:r>
            <w:r>
              <w:rPr>
                <w:rFonts w:ascii="Times New Roman" w:eastAsia="Times New Roman" w:hAnsi="Times New Roman" w:cs="Times New Roman"/>
                <w:sz w:val="24"/>
                <w:szCs w:val="24"/>
              </w:rPr>
              <w:lastRenderedPageBreak/>
              <w:t>поверхности листа вертикальных коротких линий, проставления с помощью примакивания бутонов тюльпанов на концы нарисованных "стволов тюльпанов; формировать первичные знания о весенних цветах, их месте роста в природе; воспитывать любознательность, усердие.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"Цветочки".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"Кому подарю тюльпан".</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"Собери на стол".</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сенсорика, ознакомление с </w:t>
            </w:r>
            <w:r>
              <w:rPr>
                <w:rFonts w:ascii="Times New Roman" w:eastAsia="Times New Roman" w:hAnsi="Times New Roman" w:cs="Times New Roman"/>
                <w:i/>
                <w:sz w:val="24"/>
                <w:szCs w:val="24"/>
              </w:rPr>
              <w:lastRenderedPageBreak/>
              <w:t>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умение детей группировать предметы по общему признаку.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карточек четырех основных цветов; наборы подкладочных листов для сбора "сервиза"; наборы силуэтов чашек, блюдец, ложек соответствующих цветов (красны, синий, желтый, зеленый).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выбрать одну из цветных карточек. Затем спрашивает, какого у кого цвета карточка.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Раскладываются на </w:t>
            </w:r>
            <w:r>
              <w:rPr>
                <w:rFonts w:ascii="Times New Roman" w:eastAsia="Times New Roman" w:hAnsi="Times New Roman" w:cs="Times New Roman"/>
                <w:sz w:val="24"/>
                <w:szCs w:val="24"/>
              </w:rPr>
              <w:lastRenderedPageBreak/>
              <w:t>столе силуэты чашек, блюдец и ложек всех четырех цветов вперемешку.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собрать на стол по соответствующему карточке цвету.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Внимательно посмотрите на свою карточку, соберите перед собой на стол чашку, блюдце и ложку того же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подбадривает, хвалит детей за правильно собираемые "сервизы". По ходу игры спрашивает, что в руке у ребенка, какого цвета.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литературе-18 "Выразительное чтение сказки "Три медведя".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сказки "Три </w:t>
            </w:r>
            <w:r>
              <w:rPr>
                <w:rFonts w:ascii="Times New Roman" w:eastAsia="Times New Roman" w:hAnsi="Times New Roman" w:cs="Times New Roman"/>
                <w:sz w:val="24"/>
                <w:szCs w:val="24"/>
              </w:rPr>
              <w:lastRenderedPageBreak/>
              <w:t>медведя"; продолжать формировать представления о медведях; расширять представление о семье; закреплять знания о величинах; дать представления о правилах вежливости.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Словесно-ритмическое упражнение "Мы по ягоды пойдем".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"Купание куклы".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объединять игры единым сюжетом: сначала куклу надо раздеть, выкупать, одеть, уложить спать; </w:t>
            </w:r>
            <w:r>
              <w:rPr>
                <w:rFonts w:ascii="Times New Roman" w:eastAsia="Times New Roman" w:hAnsi="Times New Roman" w:cs="Times New Roman"/>
                <w:sz w:val="24"/>
                <w:szCs w:val="24"/>
              </w:rPr>
              <w:lastRenderedPageBreak/>
              <w:t>побуждать правильно называть предметы и их назначение.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ванночка, предметы для купания; кукла Катя (у неё "испачканы"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обращаясь к кукле, спрашивает: "Ах ты, девочка чумазая, где ты руки так измазала?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говорит детям: "Кукла Катя испачкалась. Надо ее искупать. Что нам для этого нужно?".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мытьё куклы закончено, педагог предлагает ребенку вытереть куклу полотенцем: "Кукла стала чистой".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куклу одевают и укладывают спать.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Игру можно </w:t>
            </w:r>
            <w:r>
              <w:rPr>
                <w:rFonts w:ascii="Times New Roman" w:eastAsia="Times New Roman" w:hAnsi="Times New Roman" w:cs="Times New Roman"/>
                <w:sz w:val="24"/>
                <w:szCs w:val="24"/>
              </w:rPr>
              <w:lastRenderedPageBreak/>
              <w:t>повторить 2-3 раза с привлечением детей, желающих играть, а также тем, которым нужна помощь в развитии игровых умений и навыков.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конструированию-18 "Наша улица".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детей о свойствах строительных материалов; </w:t>
            </w:r>
            <w:r>
              <w:rPr>
                <w:rFonts w:ascii="Times New Roman" w:eastAsia="Times New Roman" w:hAnsi="Times New Roman" w:cs="Times New Roman"/>
                <w:sz w:val="24"/>
                <w:szCs w:val="24"/>
              </w:rPr>
              <w:lastRenderedPageBreak/>
              <w:t>обобщать представления о всех видах построек, с которыми знакомы дети; уточнять представления об устойчивости материалов в составе построек; расширять представления об окружающих предметах и явлениях.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 самостоятельному конструированию "Моя постройка".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"Голоса птиц".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восприятие, мышление, артикуляцию; активизировать </w:t>
            </w:r>
            <w:r>
              <w:rPr>
                <w:rFonts w:ascii="Times New Roman" w:eastAsia="Times New Roman" w:hAnsi="Times New Roman" w:cs="Times New Roman"/>
                <w:sz w:val="24"/>
                <w:szCs w:val="24"/>
              </w:rPr>
              <w:lastRenderedPageBreak/>
              <w:t>первичные знания детей о птицах.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отвечают на вопросы взрослого, воспроизводя соответствующие звукоподражания - голоса птиц.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подает голос ворона?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Она каркает: "Кар! Кар!".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поет соловей?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Соловей щелкает: "Тёх-Тёх".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воробей?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чирикает: "Цвиринь-цвиринь!".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кукушка?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Кукушка кукует: "Ку-ку! Ку-ку!".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миром-35 "Знакомство с картиной "Коза с козленком".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w:t>
            </w:r>
            <w:r>
              <w:rPr>
                <w:rFonts w:ascii="Times New Roman" w:eastAsia="Times New Roman" w:hAnsi="Times New Roman" w:cs="Times New Roman"/>
                <w:sz w:val="24"/>
                <w:szCs w:val="24"/>
              </w:rPr>
              <w:lastRenderedPageBreak/>
              <w:t>представления о жизни домашних животных; познакомить с картиной с изображением козы и козленка; упражнять в умении находить персонажей картины, находить схожие черты в строении животных, называть части тела; учить проявлять чувства заботы о животных; развивать внимание, мышление, эмоциональную сферу.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картиной "Коза и козленок".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"Впереди лежит дорожка".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что назову".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Артикуляционная </w:t>
            </w:r>
            <w:r>
              <w:rPr>
                <w:rFonts w:ascii="Times New Roman" w:eastAsia="Times New Roman" w:hAnsi="Times New Roman" w:cs="Times New Roman"/>
                <w:sz w:val="24"/>
                <w:szCs w:val="24"/>
              </w:rPr>
              <w:lastRenderedPageBreak/>
              <w:t>гимнастика "Песенка козы".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Видеоролик "Доброе утро!".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"Семья".</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творчески воспроизводить в игре быт семьи, развивать навыки выполнения осмысленных имитационный действий (одевание, кормление, укладывание спать, купание); создавать условия для проявления умений взаимодействовать в сюжетах с двумя действующими лицами (мама — дочка); развивать </w:t>
            </w:r>
            <w:r>
              <w:rPr>
                <w:rFonts w:ascii="Times New Roman" w:eastAsia="Times New Roman" w:hAnsi="Times New Roman" w:cs="Times New Roman"/>
                <w:sz w:val="24"/>
                <w:szCs w:val="24"/>
              </w:rPr>
              <w:lastRenderedPageBreak/>
              <w:t>умение взаимодействовать и ладить друг с другом.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Игра-имитация"Птички".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 детей ритмический слух, </w:t>
            </w:r>
            <w:r>
              <w:rPr>
                <w:rFonts w:ascii="Times New Roman" w:eastAsia="Times New Roman" w:hAnsi="Times New Roman" w:cs="Times New Roman"/>
                <w:sz w:val="24"/>
                <w:szCs w:val="24"/>
              </w:rPr>
              <w:lastRenderedPageBreak/>
              <w:t>звуковую культуру; формировать умение произносить художественное слово, радоваться. Оборудование: шапочки-птички.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птички (махать руками, как крылышками),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"Зернышки".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действовать по правилам, развивать выносливость. Педагог говорит: "Посадили зернышки в землю". Дети садятся на пол, сжимаются в комок. "Полил дождь, а потом засветило солнце. Стали зернышки прорастать, появились росточки", - продолжает педагог. Дети медленно поднимаются, подтягиваются, поднимая руки - "росточки" вверх, поворачиваясь к "солнышку".</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Игры с прищепкой "Цветы". </w:t>
            </w:r>
            <w:r>
              <w:rPr>
                <w:rFonts w:ascii="Times New Roman" w:eastAsia="Times New Roman" w:hAnsi="Times New Roman" w:cs="Times New Roman"/>
                <w:i/>
                <w:sz w:val="24"/>
                <w:szCs w:val="24"/>
              </w:rPr>
              <w:t>(физическое развитие, сенсорика,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Игра-имитация "Птички". </w:t>
            </w:r>
            <w:r>
              <w:rPr>
                <w:rFonts w:ascii="Times New Roman" w:eastAsia="Times New Roman" w:hAnsi="Times New Roman" w:cs="Times New Roman"/>
                <w:i/>
                <w:sz w:val="24"/>
                <w:szCs w:val="24"/>
              </w:rPr>
              <w:t xml:space="preserve">(физическое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ритмический слух, звуковую культуру; формировать умение произносить художественное слово, радоваться. Оборудование: шапочки-птички.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птички (махать руками, как крылышками),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закрывать голову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Пальчиковая гимнастика "Козленок".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понимать значение слов в стихотворении, работать пальцами; приучать к подражанию движениям козленка; развивать память, умение радоваться. Детям можно показать картинку или игрушку-козленок.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козленка" (на обеих ручках прижимать большими пальцами средние и безымянные),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раз к кому-то в гости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Шёл козлёнок через мостик (держать кисти горизонтально, сближать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навстречу шёл другой,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он домой (на первый слог каждой строчки соединять руки с размаха),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рогатых глупых братца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на мосту бодаться,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уступить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другого пропустить.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козлики сражались,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Разбегались и толкались.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 разбега лбами – бух! (на слово "бух" – хлопать в ладоши),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моста в водичку – плюх! (уронить руки на колени).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"Теленок". </w:t>
            </w:r>
            <w:r>
              <w:rPr>
                <w:rFonts w:ascii="Times New Roman" w:eastAsia="Times New Roman" w:hAnsi="Times New Roman" w:cs="Times New Roman"/>
                <w:i/>
                <w:sz w:val="24"/>
                <w:szCs w:val="24"/>
              </w:rPr>
              <w:t xml:space="preserve">(физическое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рогатый (делать два прыжка, ставить на голове "рожки" из пальцев),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хвостатый (делать два прыжка, "хвостик" из руки – за спину),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ушастый (сделать два прыжка, "ушки" из ладошек – на голову),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очень страшный (сделать "рожки" на голове),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испугаю,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забодаю (бодаться).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Упражнение "Спрячем куклу".</w:t>
            </w:r>
            <w:r>
              <w:rPr>
                <w:rFonts w:ascii="Times New Roman" w:eastAsia="Times New Roman" w:hAnsi="Times New Roman" w:cs="Times New Roman"/>
                <w:i/>
                <w:sz w:val="24"/>
                <w:szCs w:val="24"/>
              </w:rPr>
              <w:t xml:space="preserve"> (физическое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нашу куклу (педагог прячет куклу за спину),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куклу Машу (все хлопают в ладоши),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 кукле подойдет (называют девочку по имени),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куколку возьмет (девочка идет и берет куклу),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куклой нашей Танечка попляшет (пляшет в кругу),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Хлопнем все в ладошки (все хлопают и говорят),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попляшут ножки.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w:t>
            </w:r>
            <w:r>
              <w:rPr>
                <w:rFonts w:ascii="Times New Roman" w:eastAsia="Times New Roman" w:hAnsi="Times New Roman" w:cs="Times New Roman"/>
                <w:sz w:val="24"/>
                <w:szCs w:val="24"/>
              </w:rPr>
              <w:lastRenderedPageBreak/>
              <w:t>организованно (в парах в том числе), отзываться, если будет названо имя.</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открывается,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Шкаф закрывается,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наши детки сами одеваются,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Сами обуваются. (Д. Ахметова) (Штаны - шалбар, кофта - күртеше, ботинки - аяқ киім)</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определять время года по характерным признакам. Продолжать работу по формированию знаний детей о погоде и погодных явлениях.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сейчас время года?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Правильно, весна.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Месяц май цветет и греет,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полями ветер веет,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Белый ландыш расцветает,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Мотылек над ним летает.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назовите признаки весны.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Тепло, на деревьях распускаются (распустились) листочки, птицы вьют гнёзда, у них появляются птенцы, много зеленой травки, цветов; летают бабочки, жуки; дети легко одеты.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посмотреть, есть ли на небе солнышко, тучки.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небо, солнце? Пасмурная или ясная погода?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детей на верхушки деревьев (раскачиваются, дует </w:t>
            </w:r>
            <w:r>
              <w:rPr>
                <w:rFonts w:ascii="Times New Roman" w:eastAsia="Times New Roman" w:hAnsi="Times New Roman" w:cs="Times New Roman"/>
                <w:sz w:val="24"/>
                <w:szCs w:val="24"/>
              </w:rPr>
              <w:lastRenderedPageBreak/>
              <w:t>ветер).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ветер? Тёплый или холодный?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подбрасывание корма для птиц (в безопасном, спец. отведенном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заботе о птицах, развивать умение подбрасывать корм (хлебные крошки, семечки) для птиц, подражать взрослому; формировать понятие </w:t>
            </w:r>
            <w:r>
              <w:rPr>
                <w:rFonts w:ascii="Times New Roman" w:eastAsia="Times New Roman" w:hAnsi="Times New Roman" w:cs="Times New Roman"/>
                <w:sz w:val="24"/>
                <w:szCs w:val="24"/>
              </w:rPr>
              <w:lastRenderedPageBreak/>
              <w:t>об исключении прямого контакта с птицами; воспитывать доброту.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"Воробушки и кот".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не наталкиваясь друг на друга, стараться увернуться от ловящего, находить свое место в отведенном месте;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помогает выбрать ребенка на роль кота, остальные - воробушки.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Воробушки сидят в </w:t>
            </w:r>
            <w:r>
              <w:rPr>
                <w:rFonts w:ascii="Times New Roman" w:eastAsia="Times New Roman" w:hAnsi="Times New Roman" w:cs="Times New Roman"/>
                <w:sz w:val="24"/>
                <w:szCs w:val="24"/>
              </w:rPr>
              <w:lastRenderedPageBreak/>
              <w:t>гнездышках (отдельно для каждого начерченные круги или общее место для всех воробушков).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на другой стороне площадки, ребенок имитирует спящего кота.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"Вылетают воробушки из гнездышек. Хотят по двору полетать, вкусных зерен поклевать" - дети выбегают на середину площадки, то бегают, то садятся на 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"Кот проснулся! Кот идет!" - дети стараются не попасться, занимают свои места. Ребенок-кот старается </w:t>
            </w:r>
            <w:r>
              <w:rPr>
                <w:rFonts w:ascii="Times New Roman" w:eastAsia="Times New Roman" w:hAnsi="Times New Roman" w:cs="Times New Roman"/>
                <w:sz w:val="24"/>
                <w:szCs w:val="24"/>
              </w:rPr>
              <w:lastRenderedPageBreak/>
              <w:t>изловить убегающих. Пойманный уводится в противоположную сторону, отведенное место.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"По ровненькой дорожке".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вслушиваться в текст 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Вместе с детьми педагог водит </w:t>
            </w:r>
            <w:r>
              <w:rPr>
                <w:rFonts w:ascii="Times New Roman" w:eastAsia="Times New Roman" w:hAnsi="Times New Roman" w:cs="Times New Roman"/>
                <w:sz w:val="24"/>
                <w:szCs w:val="24"/>
              </w:rPr>
              <w:lastRenderedPageBreak/>
              <w:t>хоровод со словами: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 по ровненькой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 шагают наши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 по камушкам,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присесть.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"Пройди,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обходя предметы; развивать вестибулярный аппарат, внимание.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игры с </w:t>
            </w:r>
            <w:r>
              <w:rPr>
                <w:rFonts w:ascii="Times New Roman" w:eastAsia="Times New Roman" w:hAnsi="Times New Roman" w:cs="Times New Roman"/>
                <w:sz w:val="24"/>
                <w:szCs w:val="24"/>
              </w:rPr>
              <w:lastRenderedPageBreak/>
              <w:t xml:space="preserve">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"Весенний дождик".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реалистические представления о явлениях природы, побуждать наблюдать за дождем; воспитывать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рассказывает, что дожди бывают разные: проливные, редкие.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этого наглядно на опыте с лейками показывает разницу: выполняет полив из </w:t>
            </w:r>
            <w:r>
              <w:rPr>
                <w:rFonts w:ascii="Times New Roman" w:eastAsia="Times New Roman" w:hAnsi="Times New Roman" w:cs="Times New Roman"/>
                <w:sz w:val="24"/>
                <w:szCs w:val="24"/>
              </w:rPr>
              <w:lastRenderedPageBreak/>
              <w:t>большой садовой лейки, затем из детской маленькой.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когда идет ливень, очень много осадков выливается на землю (садовая лейка); когда идет декий дождь - то мы видим, что капли дождя редкие, маленькие.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Следующий опыт. В одну лейку можно налить тёплую воду, а в другую — холодную. Дать детям потрогать основание лейки.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заметили, какие были лейки, когда вы дотрагивались?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Холодная и теплая. Дожди тоже бывают холодные и теплые. Холодные весенние дожди опасны для здоровья. </w:t>
            </w:r>
            <w:r>
              <w:rPr>
                <w:rFonts w:ascii="Times New Roman" w:eastAsia="Times New Roman" w:hAnsi="Times New Roman" w:cs="Times New Roman"/>
                <w:sz w:val="24"/>
                <w:szCs w:val="24"/>
              </w:rPr>
              <w:lastRenderedPageBreak/>
              <w:t>Нужно ходить под зонтом.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что ты льёшь,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Погулять нам не даёшь!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водою дождевою,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Землю мою, мою, мою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были завтра утром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нарядны и чисты.</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"Солнышко и дождик".</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бегать врассыпную, не наталкиваясь друг на друга, быстро реагировать на сигнал. Дети сидят в нарисованных на земле кругах -это </w:t>
            </w:r>
            <w:r>
              <w:rPr>
                <w:rFonts w:ascii="Times New Roman" w:eastAsia="Times New Roman" w:hAnsi="Times New Roman" w:cs="Times New Roman"/>
                <w:sz w:val="24"/>
                <w:szCs w:val="24"/>
              </w:rPr>
              <w:lastRenderedPageBreak/>
              <w:t>домики, в которых живут дети. "Какая хорошая погода! — говорит воспитатель, выглянув в окошко. — Сейчас выйду и позову детишек поиграть!" Он выходит на середину участка и зовет всех погулять. Малыши выбегают и собираются вокруг педагога, а он произносит следующий текст: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Смотрит солнышко в окошко,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глазки щурятся.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захлопаем в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бегом на улицу!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теперь побегаем!" — предлагает воспитатель и убегает. Дети разбегаются в разные </w:t>
            </w:r>
            <w:r>
              <w:rPr>
                <w:rFonts w:ascii="Times New Roman" w:eastAsia="Times New Roman" w:hAnsi="Times New Roman" w:cs="Times New Roman"/>
                <w:sz w:val="24"/>
                <w:szCs w:val="24"/>
              </w:rPr>
              <w:lastRenderedPageBreak/>
              <w:t>стороны. Неожиданно педагог говорит: "Посмотрите, дождик идет! Скорее домой!". Все спешат в свои домики.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"Зайка серый умывается".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слушать текст и выполнять движения в соответствии с содержанием, играть по правилам; усовершенствовать умения выполнять поскоки на двух ногах;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становятся в круг, выбирают </w:t>
            </w:r>
            <w:r>
              <w:rPr>
                <w:rFonts w:ascii="Times New Roman" w:eastAsia="Times New Roman" w:hAnsi="Times New Roman" w:cs="Times New Roman"/>
                <w:sz w:val="24"/>
                <w:szCs w:val="24"/>
              </w:rPr>
              <w:lastRenderedPageBreak/>
              <w:t>Зайку.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серый умывается,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 гости собирается.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хвостик, вымыл носик.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сухо, вытер сухо!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имитирует движения из стихотворения. Затем "Зайка" скачет на двух ногах, двигается в сторону одного из детей в кругу. Тот возле которого остановился "Зайка", исполняет роль водящего.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b/>
                <w:sz w:val="24"/>
                <w:szCs w:val="24"/>
              </w:rPr>
              <w:lastRenderedPageBreak/>
              <w:t>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слышать инструкции, поручения взрослого, собирать игрушки в коробку, тщательно стряхивая с них песок; воспитывать аккуратность, желание трудиться.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игры с выносными игрушками, спортивным </w:t>
            </w:r>
            <w:r>
              <w:rPr>
                <w:rFonts w:ascii="Times New Roman" w:eastAsia="Times New Roman" w:hAnsi="Times New Roman" w:cs="Times New Roman"/>
                <w:sz w:val="24"/>
                <w:szCs w:val="24"/>
              </w:rPr>
              <w:lastRenderedPageBreak/>
              <w:t xml:space="preserve">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"Как стали одеваться люди весной?".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наблюдать за прохожими, формировать представление о сезонной одежде, развивать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спрашивает детей о времени года.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Правильно, сейчас время года весна, и весна уже скоро закончится. Посмотрите на прохожих.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Напомнить о том, как были одеты прохожие, когда весна наступила, и как одеты прохожие нынче.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прохожие люди и мы одеты не так тепло, у нас нет шуб, валенок, теплых варежек, шарфов.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мы сейчас надели? А что надели прохожие?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одежда и обувь на прохожих?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Прохожие, это кто?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взрослые. Это мужчины, женщины, дедушки, бабушки, дети. Вот, какие разные прохожие.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одежду прохожих, детей. Уточнить, </w:t>
            </w:r>
            <w:r>
              <w:rPr>
                <w:rFonts w:ascii="Times New Roman" w:eastAsia="Times New Roman" w:hAnsi="Times New Roman" w:cs="Times New Roman"/>
                <w:sz w:val="24"/>
                <w:szCs w:val="24"/>
              </w:rPr>
              <w:lastRenderedPageBreak/>
              <w:t>какая на них одежда, теплая или нет. Почему? Холодно или тепло.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 улице тепло, и одеваться надо так же по погоде, не полегче. Когда мы меняем одежду на себе, обращая внимание на время года, мы называем ее "сезонная одежда",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поверхности песка в песочнице от опавшего растительного сора.</w:t>
            </w:r>
            <w:r>
              <w:rPr>
                <w:rFonts w:ascii="Times New Roman" w:eastAsia="Times New Roman" w:hAnsi="Times New Roman" w:cs="Times New Roman"/>
                <w:i/>
                <w:sz w:val="24"/>
                <w:szCs w:val="24"/>
              </w:rPr>
              <w:t xml:space="preserve"> (навыки самообслуживания, 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наводить порядок в песочнице для игры, вызывать устойчивое внимание к поручениям взрослого; воспитывать желание сообща доводить начатое до конца.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бег в сочетании с действиями рук; вы­зывать потребность к подражанию; получать удовольствие от совмест­ных действий. Дети изображают гусей, </w:t>
            </w:r>
            <w:r>
              <w:rPr>
                <w:rFonts w:ascii="Times New Roman" w:eastAsia="Times New Roman" w:hAnsi="Times New Roman" w:cs="Times New Roman"/>
                <w:sz w:val="24"/>
                <w:szCs w:val="24"/>
              </w:rPr>
              <w:lastRenderedPageBreak/>
              <w:t>располагаясь в одном конце участка, в другом конце стоит взрослый. По очереди гово­рят: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"Гуси-гуси!",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"Га-га-га!",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Есть хотите?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"Да-да-да! Идите ко мне!".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Дети-гуси летят к взрослому, размахивая крыльями, издавая звуки "ш-ш-ш". Затем взрослый говорит: "Кш! Бегите в поле!". Гуси убегают на свое место.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"Зайчики в домике".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повышать двигательную активность детей, развивать быстроту, ловкость; учить ориентироваться в пространстве. На земле рисуются круги по количеству детей. Дети – "зайчики" — прыгают и бегают по залу. Педагог играет роль волка. На слова взрослого: "Серый волк!" - "волк" выходит на охоту, дети забегают в свои "домики".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игры с выносными игрушками, </w:t>
            </w:r>
            <w:r>
              <w:rPr>
                <w:rFonts w:ascii="Times New Roman" w:eastAsia="Times New Roman" w:hAnsi="Times New Roman" w:cs="Times New Roman"/>
                <w:sz w:val="24"/>
                <w:szCs w:val="24"/>
              </w:rPr>
              <w:lastRenderedPageBreak/>
              <w:t>спортивным инвентарем под 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CCCCCC"/>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Наблюдения за тополем в конце весны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тополе в конце весны; побуждать участвовать в наблюдении за деревом, особенностями его роста, цветения; воспитывать любовь к природе.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найти тополь. Если дети сразу не справляются с заданием, можно </w:t>
            </w:r>
            <w:r>
              <w:rPr>
                <w:rFonts w:ascii="Times New Roman" w:eastAsia="Times New Roman" w:hAnsi="Times New Roman" w:cs="Times New Roman"/>
                <w:sz w:val="24"/>
                <w:szCs w:val="24"/>
              </w:rPr>
              <w:lastRenderedPageBreak/>
              <w:t>показать два дерева (контрастных: ель и тополь), спросить: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же из этих деревьев тополь?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тополя?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тополя есть кора, ветки, листья. Молодцы.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они на ощупь, по цвету?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ощупь ствол шершавый, не гладкий, серого цвета; листья гладкие, зеленого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есть на ветках? Посмотрите на ветки.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Почки тополя по форме удлиненные, с заостренными концами; пахучие, клейкие на ощупь. Листья тополя по </w:t>
            </w:r>
            <w:r>
              <w:rPr>
                <w:rFonts w:ascii="Times New Roman" w:eastAsia="Times New Roman" w:hAnsi="Times New Roman" w:cs="Times New Roman"/>
                <w:sz w:val="24"/>
                <w:szCs w:val="24"/>
              </w:rPr>
              <w:lastRenderedPageBreak/>
              <w:t>форме похожи на большие сердечки.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свисает с веток?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сережки тополя. Что там в них?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вскрывает сережки.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Там тополиный пух; а в пухе - семена тополя.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Тополь, тополь, тополек,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 свой стебелек,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Раскрывай-ка почки,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Выпусти листочки.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тополь - это хвойное растение? Или лиственное?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 это лиственное дерево, потому что на ветках нет иголок, там листья.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Нельзя вырубать тополь, тополь хорошо очищает воздух от вредных газов.</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о необходимости наведения порядка на площадке для игры, вызывать устойчивое внимание к поручениям взрослого, закреплять </w:t>
            </w:r>
            <w:r>
              <w:rPr>
                <w:rFonts w:ascii="Times New Roman" w:eastAsia="Times New Roman" w:hAnsi="Times New Roman" w:cs="Times New Roman"/>
                <w:sz w:val="24"/>
                <w:szCs w:val="24"/>
              </w:rPr>
              <w:lastRenderedPageBreak/>
              <w:t>простейшие трудовые навыки.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 дереву".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запоминать названия деревьев, различать их по внешним признакм; развивать ориентировку в пространстве, умение бегать в одном направлении по сигналу; воспитывать любовь к растениям.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по очереди показывать карточки с изображением того или иного дерева, дети стараются подбежать именно к нему на участке (саду </w:t>
            </w:r>
            <w:r>
              <w:rPr>
                <w:rFonts w:ascii="Times New Roman" w:eastAsia="Times New Roman" w:hAnsi="Times New Roman" w:cs="Times New Roman"/>
                <w:sz w:val="24"/>
                <w:szCs w:val="24"/>
              </w:rPr>
              <w:lastRenderedPageBreak/>
              <w:t>детского сада).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Ну-ка, детки, побыстрей подбежали к тополю (березе, ясеню, вязу).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подбегают к названному дереву.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у каждого ребенка своя карточка с деревом. По сигналу каждый бежит только к своему дереву.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перехода к следующему кругу надо перемешать карточки, снова раздать.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прыгать на двух ногах с </w:t>
            </w:r>
            <w:r>
              <w:rPr>
                <w:rFonts w:ascii="Times New Roman" w:eastAsia="Times New Roman" w:hAnsi="Times New Roman" w:cs="Times New Roman"/>
                <w:sz w:val="24"/>
                <w:szCs w:val="24"/>
              </w:rPr>
              <w:lastRenderedPageBreak/>
              <w:t>продвижением в перёд. Действовать по сигналу, упражнять в прыжках в глубину, с места в длину, в быстром беге.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w:t>
            </w:r>
            <w:r>
              <w:rPr>
                <w:rFonts w:ascii="Times New Roman" w:eastAsia="Times New Roman" w:hAnsi="Times New Roman" w:cs="Times New Roman"/>
                <w:sz w:val="24"/>
                <w:szCs w:val="24"/>
              </w:rPr>
              <w:lastRenderedPageBreak/>
              <w:t>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божьей коровкой.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Расширять представление детей о насекомых. Формировать знание детей о божьей коровке: цвет, форма, образ жизни. Педагог предлагает детям, при помощи лупы, рассмотреть божью коровку.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ползёт по ладошке? Что у неё есть?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Это божья коровка. У неё крохотные ножки-паутинки, </w:t>
            </w:r>
            <w:r>
              <w:rPr>
                <w:rFonts w:ascii="Times New Roman" w:eastAsia="Times New Roman" w:hAnsi="Times New Roman" w:cs="Times New Roman"/>
                <w:sz w:val="24"/>
                <w:szCs w:val="24"/>
              </w:rPr>
              <w:lastRenderedPageBreak/>
              <w:t>трещинка на спинке, крапинки.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божья коровка? Какого цвета крапинки? Сколько их?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ползает божья коровка?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Медленно.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Чуть прикоснуться к насекомому травинкой.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произошло?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Надолго замерла крошка, испугалась. У неё нет ни ногтей, ни зубов, а врагов много.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Какую пользу приносит эта маленькая красавица? Не знаете?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Уточнить, что хищник – это всякое животное (крупное или мелкое), которое питается другими </w:t>
            </w:r>
            <w:r>
              <w:rPr>
                <w:rFonts w:ascii="Times New Roman" w:eastAsia="Times New Roman" w:hAnsi="Times New Roman" w:cs="Times New Roman"/>
                <w:sz w:val="24"/>
                <w:szCs w:val="24"/>
              </w:rPr>
              <w:lastRenderedPageBreak/>
              <w:t>животными. Божья коровка поедает тлю, этим спасает растения от гибели.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Божья коровка, улети на небо,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твои детки кушают конфетки,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по одной, а тебе ни одной!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поверхностей игрового оборудования от сора, песка.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помочь взрослому, умение действовать по </w:t>
            </w:r>
            <w:r>
              <w:rPr>
                <w:rFonts w:ascii="Times New Roman" w:eastAsia="Times New Roman" w:hAnsi="Times New Roman" w:cs="Times New Roman"/>
                <w:sz w:val="24"/>
                <w:szCs w:val="24"/>
              </w:rPr>
              <w:lastRenderedPageBreak/>
              <w:t>образцу, сообща, пользоваться простым инвентарем; воспитывать трудолюбие.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"Косолапые мишутки".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речь, желание подражать движениям животных, пропевать песенку о мишутках; развивать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Косолапые мишутки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сладенький медок.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Косолапые мишутки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Ягод ели кузовок.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Вперевалочку идут,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Кузовки свои несут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бочонки для детей,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детей и для гостей.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"Пчелки и медведь".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внимание, координацию движений, умение двигаться по сигналу, бегать, не наталкиваясь друг на друга; побуждать двигаться по всей площадке; вызывать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изображают пчел, бегают, размахивая ручками-крыльями, "жужжат", садятся на "цветы", снова двигаются.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Появляется взрослый — "медведь" — и говорит: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Мишка-медведь идет,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 у пчел унесет.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Пчелки, домой!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"Пчелки" летят в "улей". "Медведь", переваливаясь, идет туда же. "Пчелки". "Пчелки" машут крыльями, прогоняя "медведя", "улетают" от него, бегая по комнате. "Медведь" "ловит" их.</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"Муравьишки".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в колонне по одному, по прямой и чуть меняя направление, следуя за взрослым и товарищами; развивать вестибулярный аппарат.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игровых навыков.</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поддерживать проявления инициативы в играх, умения играть с выбранными </w:t>
            </w:r>
            <w:r>
              <w:rPr>
                <w:rFonts w:ascii="Times New Roman" w:eastAsia="Times New Roman" w:hAnsi="Times New Roman" w:cs="Times New Roman"/>
                <w:sz w:val="24"/>
                <w:szCs w:val="24"/>
              </w:rPr>
              <w:lastRenderedPageBreak/>
              <w:t>игрушками по назначению, включаться в совместные игры, быть дружелюбным;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Знаем, знаем, да-да-да,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тут плещется вода.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Лейся на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По-нем-нож-ку,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не понемножку - посмелей,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Будем умываться веселей.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ну-ка, ну-ка, ну-ли!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ворчите вы, кастрюли!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ворчите, не шипите,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сладкую варите,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сладкую варите,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деток накормите.</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 </w:t>
            </w:r>
            <w:r>
              <w:rPr>
                <w:rFonts w:ascii="Times New Roman" w:eastAsia="Times New Roman" w:hAnsi="Times New Roman" w:cs="Times New Roman"/>
                <w:i/>
                <w:sz w:val="24"/>
                <w:szCs w:val="24"/>
              </w:rPr>
              <w:t>(музыка, физическое развитие)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картинок к произведениям: Чуковский К. "Айболит", казахская народная сказка "Девочка </w:t>
            </w:r>
            <w:r>
              <w:rPr>
                <w:rFonts w:ascii="Times New Roman" w:eastAsia="Times New Roman" w:hAnsi="Times New Roman" w:cs="Times New Roman"/>
                <w:sz w:val="24"/>
                <w:szCs w:val="24"/>
              </w:rPr>
              <w:lastRenderedPageBreak/>
              <w:t xml:space="preserve">Макта и кошка", потешки "Петушок-петушок", "Привяжу я козлика"; развивать умение соотносить картинки с текстом, побуждать комментировать увиденное простыми предложениями, фразами; вызывать положительные эмоции.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Сюжетно-ролевая игра "Накорми куклу". </w:t>
            </w:r>
            <w:r>
              <w:rPr>
                <w:rFonts w:ascii="Times New Roman" w:eastAsia="Times New Roman" w:hAnsi="Times New Roman" w:cs="Times New Roman"/>
                <w:i/>
                <w:sz w:val="24"/>
                <w:szCs w:val="24"/>
              </w:rPr>
              <w:t>(развитие речи, ознакомление с окружающим миром,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с игрушками, побуждать желание играть по обговоренному сюжету, умения использовать посуду по назначению; закреплять знания о разных видах посуды; воспитывать культуру поведения во время еды за столом.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игрушечная посуда.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столе стоит чайная, столовая и кухонная посуда. Кукла Катя сидит за столом. Педагог говорит: "Дети, Катю надо покормить обедом. Здесь стоит разная посуда. На стол перед Катей будем ставить лишь то, что нужно для обеда. Поочередно дети находят нужные предметы". Педагог спрашивает, что это и для чего. По просьбе воспитателя дети находят все предметы: тарелки, вилку, ложку, хлебницу, правильно их называют и красиво расставляют на столе, не забыв постелить скатерть и поставить салфетницу. Желают Кате "приятного аппетита", после обеда убирают посуду.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гимнастика-считалка "Куырмаш".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Пожарю зернышек в ладошке,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цыплят насыплю крошки.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главный,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забавный.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Палец-уточка,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Пошустрее чуточку.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средний - тополек,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длинный паренек.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палец - погремушка,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Непослушная зверушка.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маленький 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Коротышка-пастушонок.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игра-упражение "Что у меня есть?"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называть выбранный ребенком предмет, игрушку, побуждать говорить предложениями; воспитывать интерес к предметам окружающего мира, их свойствам.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выбрать понравившийся предмет, спрашивает: "Что у тебя есть? Для чего он(а, 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отвечать на вопросы примерно такими ответами: "У меня есть мячик. С мячиком играю"; "У меня ложка. Ложкой едят кашу".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Игровая ситуация "Овощной магазин".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коммуникативные навыки, создавать позитивный настрой на освоение предстоящей темы.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Продавец: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Здравствуйте ребята, зачем пожаловали?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овощами.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Продавец: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меня магазин волшебный, и овощи моно получить за правильные ответы. Готовы к разгадыванию загадок?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Лето целое старалась-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Одевалась, одевалась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осень подошла,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одежки отдала.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Сотню одежонок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Сложили мы в бочонок. (Капуста.)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 никого не обижает, но все от него плачут. (Лук.)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Бурая - не мишка,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норке - но не мышка. (Картошка.)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 за рысачок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Завалился на бочок?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упитанный, салатный.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детки… (Кабачок)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"Особенности умственного развития 2-3-летнего ребенка", "Что должен знать и уметь рассказать о себе 2-3-летний 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"Мы сажаем огород", "Мы сажаем саженцы". Фотоотчет с мероприятий.</w:t>
            </w:r>
          </w:p>
        </w:tc>
      </w:tr>
    </w:tbl>
    <w:p w:rsidR="00D4355B" w:rsidRDefault="00D4355B"/>
    <w:p w:rsidR="00D4355B" w:rsidRDefault="00D4355B" w:rsidP="00D4355B">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8" name="Рисунок 3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rsidP="00D4355B">
      <w:pPr>
        <w:rPr>
          <w:rFonts w:ascii="Times New Roman" w:hAnsi="Times New Roman" w:cs="Times New Roman"/>
          <w:sz w:val="24"/>
          <w:szCs w:val="24"/>
          <w:lang w:val="ru-RU"/>
        </w:rPr>
      </w:pPr>
    </w:p>
    <w:p w:rsidR="00D4355B" w:rsidRDefault="00D4355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4355B">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406C00" w:rsidRDefault="00D4355B">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406C00"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Pr="00406C00"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086AFE" w:rsidP="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23.05 - 27</w:t>
            </w:r>
            <w:r w:rsidR="00D4355B">
              <w:rPr>
                <w:rFonts w:ascii="Times New Roman" w:eastAsia="Times New Roman" w:hAnsi="Times New Roman" w:cs="Times New Roman"/>
                <w:b/>
                <w:sz w:val="24"/>
                <w:szCs w:val="24"/>
              </w:rPr>
              <w:t>.05.202</w:t>
            </w:r>
            <w:r w:rsidR="00D4355B">
              <w:rPr>
                <w:rFonts w:ascii="Times New Roman" w:eastAsia="Times New Roman" w:hAnsi="Times New Roman" w:cs="Times New Roman"/>
                <w:b/>
                <w:sz w:val="24"/>
                <w:szCs w:val="24"/>
                <w:lang w:val="ru-RU"/>
              </w:rPr>
              <w:t>2</w:t>
            </w:r>
            <w:r w:rsidR="00D4355B">
              <w:rPr>
                <w:rFonts w:ascii="Times New Roman" w:eastAsia="Times New Roman" w:hAnsi="Times New Roman" w:cs="Times New Roman"/>
                <w:b/>
                <w:sz w:val="24"/>
                <w:szCs w:val="24"/>
              </w:rPr>
              <w:t xml:space="preserve"> г.</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 создание благоприятной среды для детей; ответы на вопросы родителей о режиме, о здоровье ребенка в детском саду.</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соблюдении правил безопасности на улице, на прогулке, о предупреждении и способах избежения перегреваний, тепловых ударов.</w:t>
            </w:r>
          </w:p>
        </w:tc>
      </w:tr>
      <w:tr w:rsidR="00D4355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 детей умение замечать сухость почвы в горшках с </w:t>
            </w:r>
            <w:r>
              <w:rPr>
                <w:rFonts w:ascii="Times New Roman" w:eastAsia="Times New Roman" w:hAnsi="Times New Roman" w:cs="Times New Roman"/>
                <w:sz w:val="24"/>
                <w:szCs w:val="24"/>
              </w:rPr>
              <w:lastRenderedPageBreak/>
              <w:t xml:space="preserve">комнатными растениями, побуждать к пониманию того, что растения нужно полить; отрабатывать простейшие навыки полива растений с помощью лейки: ставить носик лейки на край горшка, наводить конец носика на основание стебля, наклонять лейку так, чтобы выливалась небольшая струя воды, почва стала влажной.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Приобщать к процессу отщипывания сухих листьев комнатных </w:t>
            </w:r>
            <w:r>
              <w:rPr>
                <w:rFonts w:ascii="Times New Roman" w:eastAsia="Times New Roman" w:hAnsi="Times New Roman" w:cs="Times New Roman"/>
                <w:sz w:val="24"/>
                <w:szCs w:val="24"/>
              </w:rPr>
              <w:lastRenderedPageBreak/>
              <w:t>растений, соцветий, показать, что растения должно быть полито, ухожено; воспитывать чувство заботы.</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w:t>
            </w:r>
            <w:r>
              <w:rPr>
                <w:rFonts w:ascii="Times New Roman" w:eastAsia="Times New Roman" w:hAnsi="Times New Roman" w:cs="Times New Roman"/>
                <w:sz w:val="24"/>
                <w:szCs w:val="24"/>
              </w:rPr>
              <w:lastRenderedPageBreak/>
              <w:t xml:space="preserve">интерес к 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рассматриванию комнатных растений в уголке природы, </w:t>
            </w:r>
            <w:r>
              <w:rPr>
                <w:rFonts w:ascii="Times New Roman" w:eastAsia="Times New Roman" w:hAnsi="Times New Roman" w:cs="Times New Roman"/>
                <w:sz w:val="24"/>
                <w:szCs w:val="24"/>
              </w:rPr>
              <w:lastRenderedPageBreak/>
              <w:t xml:space="preserve">глядя на листья фикуса, бальзамина, аспидистры (темно-зеленые, светло-зеленые), узнавать, называть их, протирать листья, опрыскивать.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w:t>
            </w:r>
            <w:r>
              <w:rPr>
                <w:rFonts w:ascii="Times New Roman" w:eastAsia="Times New Roman" w:hAnsi="Times New Roman" w:cs="Times New Roman"/>
                <w:sz w:val="24"/>
                <w:szCs w:val="24"/>
              </w:rPr>
              <w:lastRenderedPageBreak/>
              <w:t xml:space="preserve">на полке библиотеки, 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r>
      <w:tr w:rsidR="00D4355B">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D4355B" w:rsidRDefault="00D4355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"Поставь окошки домику".</w:t>
            </w:r>
            <w:r>
              <w:rPr>
                <w:rFonts w:ascii="Times New Roman" w:eastAsia="Times New Roman" w:hAnsi="Times New Roman" w:cs="Times New Roman"/>
                <w:i/>
                <w:sz w:val="24"/>
                <w:szCs w:val="24"/>
              </w:rPr>
              <w:t xml:space="preserve"> (сенсорика,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находить определенную фигуру определенного цвета и накладывать на схему (окошечки)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карточки – домики с контурами-окошечками разного цвета и фигуры. Правила игры: дети раскладывают фигуры на окошечки.</w:t>
            </w:r>
          </w:p>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 лужайке".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подражать, выполнять движения согласно текста; развивать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лужайке по ромашкам (Можно менять название </w:t>
            </w:r>
            <w:r>
              <w:rPr>
                <w:rFonts w:ascii="Times New Roman" w:eastAsia="Times New Roman" w:hAnsi="Times New Roman" w:cs="Times New Roman"/>
                <w:sz w:val="24"/>
                <w:szCs w:val="24"/>
              </w:rPr>
              <w:lastRenderedPageBreak/>
              <w:t>цветов)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летал в цветной рубашке.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Жу-жу-жу, жу-жу-жу,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ромашками дружу.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по ветру качаюсь,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Низко-низко наклоняюсь. (Действия выполняются по тексту)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потешек о дожде, радуге.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рассказывать потешки, развивать слуховое внимание, память, речь, кругозор.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пуще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Будет травка гуще,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листья зеленей,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ягодки красней.</w:t>
            </w: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Радуга-дуга,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давай дождя.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 солнышка,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Колоколнышка!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"Два козленка".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мелкую моторику рук, представление о козленке, побуждать понимать значение слов в тексте, подражать движениям козленка; развивать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картинка с изображением двух козлят на мостике или игрушки-козлята.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Как-то раз к козленку в гости (на обеих ручках прижимать большими пальцами </w:t>
            </w:r>
            <w:r>
              <w:rPr>
                <w:rFonts w:ascii="Times New Roman" w:eastAsia="Times New Roman" w:hAnsi="Times New Roman" w:cs="Times New Roman"/>
                <w:sz w:val="24"/>
                <w:szCs w:val="24"/>
              </w:rPr>
              <w:lastRenderedPageBreak/>
              <w:t>средние и безымянные)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 козленок через мостик. (держать кисти горизонтально, сближать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навстречу шел другой,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он домой. (на первый слог каждой строчки соединять руки с размаха)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рогатых глупых братца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на мосту бодаться,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уступить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другого пропустить.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козлики сражались,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Разбегались и толкались.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 разбега лбами – бух! (на слово "бух" – хлопать в ладоши)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с моста в водичку – плюх! (уронить руки на колени)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"Жеребенок" (Д. Ахметова).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умение четко повторять слова стихотворения, получать эмоциональный заряд, закреплять представления о жеребенке, детеныше лошади.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Жеребенок, жеребенок,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лошадка, не 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тебя звезда во лбу,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Грива плещет на </w:t>
            </w:r>
            <w:r>
              <w:rPr>
                <w:rFonts w:ascii="Times New Roman" w:eastAsia="Times New Roman" w:hAnsi="Times New Roman" w:cs="Times New Roman"/>
                <w:sz w:val="24"/>
                <w:szCs w:val="24"/>
              </w:rPr>
              <w:lastRenderedPageBreak/>
              <w:t>ветру.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твои четыре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скачут по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 мной?! - кричишь, - 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догони!".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потешки.</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воображение, речь.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 "Травка-муравка".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Травка-муравка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сна поднялась,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Птица-синица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зерно взялась,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за капустку,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Мышки — за корочку,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Ребятки — за молоко.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"Мама – солнышко мое".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память, мелкую </w:t>
            </w:r>
            <w:r>
              <w:rPr>
                <w:rFonts w:ascii="Times New Roman" w:eastAsia="Times New Roman" w:hAnsi="Times New Roman" w:cs="Times New Roman"/>
                <w:sz w:val="24"/>
                <w:szCs w:val="24"/>
              </w:rPr>
              <w:lastRenderedPageBreak/>
              <w:t>моторику рук, умение подражать показу и речи; воспитывать чувство эмоциональной отзывчивости.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хорошая, (воздушный поцелуй над ладонью)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Мамочка любимая! (поцелуй над другой ладонью)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её люблю (сдувать с ладони поцелуй)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Поцелуи ей дарю! (сдувать поцелуй с другой ладони)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Развивающая игра "Геометрические фигуры".</w:t>
            </w:r>
            <w:r>
              <w:rPr>
                <w:rFonts w:ascii="Times New Roman" w:eastAsia="Times New Roman" w:hAnsi="Times New Roman" w:cs="Times New Roman"/>
                <w:i/>
                <w:sz w:val="24"/>
                <w:szCs w:val="24"/>
              </w:rPr>
              <w:t xml:space="preserve"> (сенсорика, </w:t>
            </w:r>
            <w:r>
              <w:rPr>
                <w:rFonts w:ascii="Times New Roman" w:eastAsia="Times New Roman" w:hAnsi="Times New Roman" w:cs="Times New Roman"/>
                <w:i/>
                <w:sz w:val="24"/>
                <w:szCs w:val="24"/>
              </w:rPr>
              <w:lastRenderedPageBreak/>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к построению узоров из геометрических фигур на основе образца; закреплять знания о геометрических фигурах, развивать память, зрительное восприятие, мелкую моторику рук; прививать радость от увиденного результата.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посмотрите, как расположены фигуры на листе и выложите также, как у меня.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ребенку отдельную последовательность фигур: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Красный треугольник + синий треугольник + желтый треугольник + зеленый треугольник;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круглый + синий круглый + желтый круглый + зеленый круглый;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Красный квадрат + синий квадрат + желтый квадрат + зеленый квадрат.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Музыкально-ритмические движения "Гуляем".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зрительное внимание, чувство ритма, музыкальный слух, двигательные навыки, умение </w:t>
            </w:r>
            <w:r>
              <w:rPr>
                <w:rFonts w:ascii="Times New Roman" w:eastAsia="Times New Roman" w:hAnsi="Times New Roman" w:cs="Times New Roman"/>
                <w:sz w:val="24"/>
                <w:szCs w:val="24"/>
              </w:rPr>
              <w:lastRenderedPageBreak/>
              <w:t>подражать показу взрослого, радоваться процессу выполнения упражнения.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"Цветы".</w:t>
            </w:r>
            <w:r>
              <w:rPr>
                <w:rFonts w:ascii="Times New Roman" w:eastAsia="Times New Roman" w:hAnsi="Times New Roman" w:cs="Times New Roman"/>
                <w:i/>
                <w:sz w:val="24"/>
                <w:szCs w:val="24"/>
              </w:rPr>
              <w:t xml:space="preserve"> (физическое </w:t>
            </w:r>
            <w:r>
              <w:rPr>
                <w:rFonts w:ascii="Times New Roman" w:eastAsia="Times New Roman" w:hAnsi="Times New Roman" w:cs="Times New Roman"/>
                <w:i/>
                <w:sz w:val="24"/>
                <w:szCs w:val="24"/>
              </w:rPr>
              <w:lastRenderedPageBreak/>
              <w:t>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Ромашки белые цветки – (ладонь вперёд, пальцы раздвинуть – это "ромашка"),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пальцы маленькой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слетаются жуки (перебирать пальцы, "руки-ромашки" по одному),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Считать ромашки лепестки.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вместе с детьми стихотворения А. Барто "Солнышко".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память, желание выполнять движения в соответствии с текстом.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Смотрит солнышко в окошко,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Светит в нашу комнатку,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захлопаем в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солнышку!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Оценка, положительный настрой на целый день: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ребята! Мы по утрам всегда улыбаемся, как наше солнышко.</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мячами.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мяч в обеих руках, внизу; 1 - поднять мяч вверх над головой; 2 - ип. (Повторить 4-6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мяч в вытянутых руках перед собой; 1 - повернуться вправо вместе с мячом с руками в том же положении; 2 - ип; 3 - повторить упражнение 1 в левую сторону; 4 - ип. (Повторить 4-5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ноги врозь, мяч в вытянутых руках над головой; 1 - наклониться вперед, стараться не сгибать ноги, опустить руки и коснуться мячом пола; 2 - ип. мяч над головой. (Повторить 4-6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лежа на спине, мяч держать перед собой в вытянутых руках на уровне бедер; 1 - поднять мяч вверх, положить его на голову, локти развести в стороны, руками придерживать мяч; 2 - ип. (Повторить 3-4 раза.)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держать мяч в согнутых руках перед собой; присесть, коснуться мячом пола; 2 - ип. (Повторить 4-6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Поскоки на месте, держа мяч в руках (20-30 сек). Ходьба друг за другом. </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 "Катя, умывайся"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Лейся на ладошку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По-нем-ножку.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Лейся, лейся, лейся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По-сме-лей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Катя, умывайся веселей!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Вкусная каша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Каша из гречки.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варилась?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Сварилась, упрела,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Оленька ела,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хвалила,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всех разделила…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Досталось по ложке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Гусям на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Цыплятам в лукошке,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Синицам в окошке.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Хватило по ложке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Собаке и кошке,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Оля доела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крошки! (З. Александрова)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Формирование у детей позитивного настроения. Включение в организованную деятельность через музыку. </w:t>
            </w:r>
            <w:r>
              <w:rPr>
                <w:rFonts w:ascii="Times New Roman" w:eastAsia="Times New Roman" w:hAnsi="Times New Roman" w:cs="Times New Roman"/>
                <w:i/>
                <w:sz w:val="24"/>
                <w:szCs w:val="24"/>
              </w:rPr>
              <w:t>(ознакомление с окружающим миром, развитие речи, физическое развитие,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вместе с детьми стихотворения А. Барто "Солнышко" (выполнение движений в соответствии с текстом).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солнышко в окошко,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Светит в нашу комнатку,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захлопаем в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солнышку!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Оценка, положительный настрой на целый день.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ребята! Давайте сегодня мы будем друг другу улыбаться, играть вместе дружно!</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Физкультура-104 "Забьем мяч в ворота".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технику катания мячей друг другу; учить различать звуки машин, дополнять знания детей о транспорте; пробуждать интерес к учебной деятельности через загадки.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"Катятся яблочки".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Музыка-35 "Чудеса лета".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прослушивание и повторение любимых детских песен прошлого года; развитие умения двигаться в гармонии с ритмом песни; обучение навыкам группового пения.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интересного летом?".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Физкультура-105 "Станем меткими".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технику катания мяча друг другу; развивать умения детей ходить и бегать в колонне по одному, ускорять и замедлять движение, делать остановки по сигналу; воспитывать ловкость, сообразительность.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"Поезд".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"Спокойный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Физкультура-106 "Упражняемся летом".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передвигаться полесенке лесенку, расположенной на полу; развивать мышцы ног, туловища; развивать внимательность, ловкость.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"Мой веселый звонкий мяч".</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музыке- "Покружимся вместе с Айголек".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быть торжественным и эмоциональным при прослушивании гимна; научить совершать ритмичные движения в зависимости от характера музыки; формирование навыков сочетания музыкальных и ритмических движений с музыкой; дополнить знания о Казахстане.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"Выбираем платье".</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детей спокойно садиться за стол, неспеша откусывать, пережевывать пищу, повторять правильные примеры, благодарить; мотивировать, поощрять аккуратный прием пищи.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Жемістерді жейміз, "рақмет" дейміз". (Скушаем фрукты, скажем "спасибо".) (Д. Ахметова) </w:t>
            </w: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организованно (в парах в том числе), отзываться, если будет названо имя. (Штаны - шалбар, кофта - күртеше, ботинки - аяқ киім)</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солнышко,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Напечет головушку,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Слушай, детка, мамочку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Надевай панамочку!</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первыми листьями на деревьях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наблюдать за первыми листьями на ветках растений; поддерживать интерес к процессу появления листьев, </w:t>
            </w:r>
            <w:r>
              <w:rPr>
                <w:rFonts w:ascii="Times New Roman" w:eastAsia="Times New Roman" w:hAnsi="Times New Roman" w:cs="Times New Roman"/>
                <w:sz w:val="24"/>
                <w:szCs w:val="24"/>
              </w:rPr>
              <w:lastRenderedPageBreak/>
              <w:t>природным изменениям весной; воспитывать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осмотреться кругом.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ребята, как красиво кругом. Отчего же так? Какого цвета очень много кругом?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Кругом много зеленого цвета, много белого, желтого цветов.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детей к тополю (другому растению с распустившимися листьями), наклоняет одну из веток.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ветка с почками. И вот, присмотритесь ... Что это на ветках?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Это листья ... </w:t>
            </w:r>
            <w:r>
              <w:rPr>
                <w:rFonts w:ascii="Times New Roman" w:eastAsia="Times New Roman" w:hAnsi="Times New Roman" w:cs="Times New Roman"/>
                <w:sz w:val="24"/>
                <w:szCs w:val="24"/>
              </w:rPr>
              <w:lastRenderedPageBreak/>
              <w:t>Какого цвета листья?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листья маленькие еще, блестят.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Трунева "Пришла весна!"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весна!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 красна.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зеленой травкой у окна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Развесила сережки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Березе — белоножке.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стало греть землю сильнее. Оттого радостно не только нам, птицам, но и растениям. Растения распускают свои зеленые листья и выделяют для нас кислород. Кислородом мы дышим. Поэтому, когда мы находимся рядом с деревом, дышится легко. Вот какая радость.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"Солнышко и дождик".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игры по сигналу, по правилам, развивать умения бегать врассыпную, собираться в одном есте, не наталкиваясь друг на друга;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звучит два сигнала: "Вышло солнышко на небо!" (дети бегают по участку), "Грянул гром и дождь пошел!" (дети собираются в отмеченном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"Мыши в кладовой".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выполнять движения по сигналу. Упражнять в подлезании, в беге. Дети – мыши сидят в норках, на скамеечках. На противоположной стороне площадки натянута веревка на высоте 50 см. Это кладовая. Сбоку от играющих сидит кошка – воспитатель. Кошка засыпает, мыши бегут в кладовую. Проникая в нее они нагибаются, чтобы не </w:t>
            </w:r>
            <w:r>
              <w:rPr>
                <w:rFonts w:ascii="Times New Roman" w:eastAsia="Times New Roman" w:hAnsi="Times New Roman" w:cs="Times New Roman"/>
                <w:sz w:val="24"/>
                <w:szCs w:val="24"/>
              </w:rPr>
              <w:lastRenderedPageBreak/>
              <w:t>задеть веревку. Там они присаживаются и как будто грызут сухарики или другие продукты. Кошка просыпается, мяукает и бежит за мышами. Мыши убегают в норки. Возвратившись на место, кошка засыпает и игра возобновляется.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 топаем ногами".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координацию движений, учить действовать в соответствии с текстом игры.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топаем ногами </w:t>
            </w:r>
            <w:r>
              <w:rPr>
                <w:rFonts w:ascii="Times New Roman" w:eastAsia="Times New Roman" w:hAnsi="Times New Roman" w:cs="Times New Roman"/>
                <w:sz w:val="24"/>
                <w:szCs w:val="24"/>
              </w:rPr>
              <w:lastRenderedPageBreak/>
              <w:t>(топают ножками),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хлопаем руками (хлопают в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(выполняют кивки головой)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поднимаем (поднимаем рукчки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опускаем (опускают ручки)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руки подаем. (берут друг друга за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бегаем кругом, и бегаем кругом (бег по кругу).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взрослого "Стой!" малыш должен остановиться. Игру можно повторить с выполнением бега в другую сторону.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w:t>
            </w:r>
            <w:r>
              <w:rPr>
                <w:rFonts w:ascii="Times New Roman" w:eastAsia="Times New Roman" w:hAnsi="Times New Roman" w:cs="Times New Roman"/>
                <w:sz w:val="24"/>
                <w:szCs w:val="24"/>
              </w:rPr>
              <w:lastRenderedPageBreak/>
              <w:t>физических движений: игры с выносными игрушками, спортивным инвентарем под 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w:t>
            </w:r>
            <w:r>
              <w:rPr>
                <w:rFonts w:ascii="Times New Roman" w:eastAsia="Times New Roman" w:hAnsi="Times New Roman" w:cs="Times New Roman"/>
                <w:b/>
                <w:sz w:val="24"/>
                <w:szCs w:val="24"/>
              </w:rPr>
              <w:lastRenderedPageBreak/>
              <w:t xml:space="preserve">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слышать инструкции, поручения взрослого, собирать игрушки в коробку, тщательно стряхивая с них песок; воспитывать аккуратность, желание трудиться.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ромашкой.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первичные знания детей о цветах; побуждать участвовать в рассматривании, описании ромашки; вызывать интерес к </w:t>
            </w:r>
            <w:r>
              <w:rPr>
                <w:rFonts w:ascii="Times New Roman" w:eastAsia="Times New Roman" w:hAnsi="Times New Roman" w:cs="Times New Roman"/>
                <w:sz w:val="24"/>
                <w:szCs w:val="24"/>
              </w:rPr>
              <w:lastRenderedPageBreak/>
              <w:t>внешним признакам растения; воспитывать чуткость, эмоциональную отзывчивость.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ромашки: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ромашка. Правильно. Что есть у ромашки?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ромашки есть желтая, как пуговица, серединка, по краям лепестки, Цветок стоит на стебельке. И к нему прикреплены листья.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Сколько серединок на ромашке? Сколько лепестков?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Есть одна серединка и много-много лепестков.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они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Серединка желтого цвета, </w:t>
            </w:r>
            <w:r>
              <w:rPr>
                <w:rFonts w:ascii="Times New Roman" w:eastAsia="Times New Roman" w:hAnsi="Times New Roman" w:cs="Times New Roman"/>
                <w:sz w:val="24"/>
                <w:szCs w:val="24"/>
              </w:rPr>
              <w:lastRenderedPageBreak/>
              <w:t>лепестки белого цвета. Молодцы.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"Ромашки".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Маленькое солнце на моей ладошке,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ромашка на зеленой ножке.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белым ободочком жёлтые сердечки…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на лугу их, сколько их у речки!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Зацвели ромашки – наступило лето.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ромашек белых вяжутся букеты.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 Александрова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вам нравится ромашка? Почему нравится?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Ромашка - красивый цветок. Из ромашек делают букеты, дарят на праздник. Вы дарили ромашки?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Ромашка радует глаз, украшает наш участок, вкусно </w:t>
            </w:r>
            <w:r>
              <w:rPr>
                <w:rFonts w:ascii="Times New Roman" w:eastAsia="Times New Roman" w:hAnsi="Times New Roman" w:cs="Times New Roman"/>
                <w:sz w:val="24"/>
                <w:szCs w:val="24"/>
              </w:rPr>
              <w:lastRenderedPageBreak/>
              <w:t>пахнет.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беседки, игровой площадки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помогать взрослому, слышать, понимать инструкции, просьбы, складывать сор в специальную емкость; воспитывать целеустремленность.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"Цветы".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выросли цветы! (Дети маршируют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солнцу потянулись высоко, высоко! (Тянут руки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Цветам тепло и хорошо! (Качают поднятыми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ромашки! (Загибают пальцы на двух руках)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Незабудки! Васильки!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Босиком и без рубашки (Шагают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Ходим мы, плетём венки! (Шагают на </w:t>
            </w:r>
            <w:r>
              <w:rPr>
                <w:rFonts w:ascii="Times New Roman" w:eastAsia="Times New Roman" w:hAnsi="Times New Roman" w:cs="Times New Roman"/>
                <w:sz w:val="24"/>
                <w:szCs w:val="24"/>
              </w:rPr>
              <w:lastRenderedPageBreak/>
              <w:t>месте, имитируют плетение руками)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i/>
                <w:sz w:val="24"/>
                <w:szCs w:val="24"/>
              </w:rPr>
              <w:t xml:space="preserve">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действовать по сигналу, развивать ориентировку в пространстве,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w:t>
            </w:r>
            <w:r>
              <w:rPr>
                <w:rFonts w:ascii="Times New Roman" w:eastAsia="Times New Roman" w:hAnsi="Times New Roman" w:cs="Times New Roman"/>
                <w:sz w:val="24"/>
                <w:szCs w:val="24"/>
              </w:rPr>
              <w:lastRenderedPageBreak/>
              <w:t>догоняют педагога. Примечание: следить за безопасным бегом, на начальном этапе дать возможность бежать без ускорения.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комара".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согласовывать движения со зрительным сигналом, упражнять детей в прыжках (подпрыгивание на месте). Играющие становятся по кругу, на расстоянии вытянутых рук, лицом к центру. Педагог находится в середине круга. Он </w:t>
            </w:r>
            <w:r>
              <w:rPr>
                <w:rFonts w:ascii="Times New Roman" w:eastAsia="Times New Roman" w:hAnsi="Times New Roman" w:cs="Times New Roman"/>
                <w:sz w:val="24"/>
                <w:szCs w:val="24"/>
              </w:rPr>
              <w:lastRenderedPageBreak/>
              <w:t>держит в руках прут длиной – 1- 1,2 метра с привязанным на шнуре картонным комаром. Длина шнура – 50 см. Педагог обводит прутом, "кружит комара", немного выше головы играющих. Когда комар летит над головой, ребенок подпрыгивает, стараясь его поймать. Тот, кто схватит комара, говорит "Я поймал!". Затем педагог снова обводит прутом круг.</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w:t>
            </w:r>
            <w:r>
              <w:rPr>
                <w:rFonts w:ascii="Times New Roman" w:eastAsia="Times New Roman" w:hAnsi="Times New Roman" w:cs="Times New Roman"/>
                <w:sz w:val="24"/>
                <w:szCs w:val="24"/>
              </w:rPr>
              <w:lastRenderedPageBreak/>
              <w:t>выносными игрушками, спортивным инвентарем под 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божьей коровкой.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божьей коровке; развивать наблюдательность, умения различать насекомое по внешним признакам, </w:t>
            </w:r>
            <w:r>
              <w:rPr>
                <w:rFonts w:ascii="Times New Roman" w:eastAsia="Times New Roman" w:hAnsi="Times New Roman" w:cs="Times New Roman"/>
                <w:sz w:val="24"/>
                <w:szCs w:val="24"/>
              </w:rPr>
              <w:lastRenderedPageBreak/>
              <w:t>мотивировать к их называнию.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божью коровку, спрашивает у детей, что особенного в божьей коровке. Дети могут отметить красный окрас твердых крыльев, черные 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рассказывает, что люди любят божью коровку, потому что она приносит пользу, поедает вредителей, тлю. Педагог указывает на то, что божья коровка ползает, а также показывает, как летает божья коровка, приговаривая потешку: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Божья коровка,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 на небо,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Там твои детки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Кушают конфетки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по одной,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тебе ни одной!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"Путешествие божьей коровки".</w:t>
            </w:r>
            <w:r>
              <w:rPr>
                <w:rFonts w:ascii="Times New Roman" w:eastAsia="Times New Roman" w:hAnsi="Times New Roman" w:cs="Times New Roman"/>
                <w:i/>
                <w:sz w:val="24"/>
                <w:szCs w:val="24"/>
              </w:rPr>
              <w:t xml:space="preserve">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мелкую моторику рук, представления о строении цветов, расширять знания о жизни насекомых.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 нить с божьей коровкой и водят ей по цветку.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Насекомое ползет по стеблю (дети показывают), по листку, цветку". Таким об-разом, закрепляются знания о строении растения. Потом дети подходят к настоящему </w:t>
            </w:r>
            <w:r>
              <w:rPr>
                <w:rFonts w:ascii="Times New Roman" w:eastAsia="Times New Roman" w:hAnsi="Times New Roman" w:cs="Times New Roman"/>
                <w:sz w:val="24"/>
                <w:szCs w:val="24"/>
              </w:rPr>
              <w:lastRenderedPageBreak/>
              <w:t>растению. Педагог задает вопросы: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части есть у цветка? Стебель высокий или низкий? Какого цвета листья? Их много? Есть ли цветочки? Какого они цвета? Как называется растение? Знаете ли вы, что надо делать, чтобы растение не завяло и долго было таким красивым?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беседки, игровой площадки от растительного сора. </w:t>
            </w:r>
            <w:r>
              <w:rPr>
                <w:rFonts w:ascii="Times New Roman" w:eastAsia="Times New Roman" w:hAnsi="Times New Roman" w:cs="Times New Roman"/>
                <w:i/>
                <w:sz w:val="24"/>
                <w:szCs w:val="24"/>
              </w:rPr>
              <w:t xml:space="preserve">(навыки самообслуживания, 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помогать взрослому, слышать, понимать инструкции, просьбы, складывать сор в специальную емкость; воспитывать целеустремленность.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"Наши детки выше".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двигательные навыки, речь, желание выполнять движения в соответствии с текстом; развивать положительные эмоции, умение подражать.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Посидим на грядке, </w:t>
            </w:r>
            <w:r>
              <w:rPr>
                <w:rFonts w:ascii="Times New Roman" w:eastAsia="Times New Roman" w:hAnsi="Times New Roman" w:cs="Times New Roman"/>
                <w:sz w:val="24"/>
                <w:szCs w:val="24"/>
              </w:rPr>
              <w:lastRenderedPageBreak/>
              <w:t>(присесть на 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Поиграем в прятки.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мы, вот и мы (спрятать лица за ладоши, раскрыть ладони),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Спрятались на грядке.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светит солнышко, (встать, подняться на носки, опуститься),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Вырастайте, зернышки,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 (стоя, ноги расставлены руки на поясе, покачивание туловища влево-вправо),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Вырастайте зернышки.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детки выше, (встать на носки, вытянуть руки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нашей крыши.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как, вот как, (вытягиваться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нашей крыши.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функцию равновесия, умение согласовывать свои действия со словами текста. Вызывать положительные эмоции. Дети берутся за руки и под слова взрослого двигаются по кругу сначала медленно, затем все быстрее и быстрее, а затем постепенно замедляют движение.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еле, еле, еле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Завертелись карусели,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круг".</w:t>
            </w:r>
            <w:r>
              <w:rPr>
                <w:rFonts w:ascii="Times New Roman" w:eastAsia="Times New Roman" w:hAnsi="Times New Roman" w:cs="Times New Roman"/>
                <w:i/>
                <w:sz w:val="24"/>
                <w:szCs w:val="24"/>
              </w:rPr>
              <w:t xml:space="preserve"> (физическая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метать в цель; ловкость; глазомер.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w:t>
            </w:r>
            <w:r>
              <w:rPr>
                <w:rFonts w:ascii="Times New Roman" w:eastAsia="Times New Roman" w:hAnsi="Times New Roman" w:cs="Times New Roman"/>
                <w:sz w:val="24"/>
                <w:szCs w:val="24"/>
              </w:rPr>
              <w:lastRenderedPageBreak/>
              <w:t xml:space="preserve">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деревьями и кустарниками.</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различать деревья и кустарники, рассматривать первые листья, соцветия и цветы на </w:t>
            </w:r>
            <w:r>
              <w:rPr>
                <w:rFonts w:ascii="Times New Roman" w:eastAsia="Times New Roman" w:hAnsi="Times New Roman" w:cs="Times New Roman"/>
                <w:sz w:val="24"/>
                <w:szCs w:val="24"/>
              </w:rPr>
              <w:lastRenderedPageBreak/>
              <w:t>ветках; воспитывать чуткость, интерес к растениям весной.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деревья и кустарник на участке: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дети, на деревья, на кустарник.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наклоняет по одной ветке растений (яблони, тополя, сирени) спрашивает: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на ветках?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говорить, что на ветках цветы, на ветках листья, на ветках сережки.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какие молодцы. Вот, как зазеленели, зацвели растения. Это весна пришла, много света и тепла принесла.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а ведь растения у нас разные, одни деревья, другие кустарник.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Какие из них деревья?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указать, назвать яблоню, тополь и другие.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Видите, у деревьев один ствол и много веток.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у нас кустарник?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указать на сирень, акацию.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сирень, кустарник. У кустарника - много стволов и много веток.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их разница: один ствол, много стволов. Запомните.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 "Кустарник".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пройдите палисадник,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кустарник.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Подойдите ближе, ближе,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не дерево,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ниже.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стволов охапка,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Крона круглая, как шапка.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времени пройдет,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Кустарник скоро зацветет.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о необходимости наведения порядка на площадке для игры, </w:t>
            </w:r>
            <w:r>
              <w:rPr>
                <w:rFonts w:ascii="Times New Roman" w:eastAsia="Times New Roman" w:hAnsi="Times New Roman" w:cs="Times New Roman"/>
                <w:sz w:val="24"/>
                <w:szCs w:val="24"/>
              </w:rPr>
              <w:lastRenderedPageBreak/>
              <w:t>вызывать устойчивое внимание к поручениям взрослого, закреплять простейшие трудовые навыки.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 дереву".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запоминать названия деревьев, различать их по внешним признакм; развивать ориентировку в пространстве, умение бегать в одном направлении по сигналу; воспитывать любовь к растениям.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по очереди показывать карточки с </w:t>
            </w:r>
            <w:r>
              <w:rPr>
                <w:rFonts w:ascii="Times New Roman" w:eastAsia="Times New Roman" w:hAnsi="Times New Roman" w:cs="Times New Roman"/>
                <w:sz w:val="24"/>
                <w:szCs w:val="24"/>
              </w:rPr>
              <w:lastRenderedPageBreak/>
              <w:t>изображением того или иного дерева, дети стараются подбежать именно к нему на участке (саду детского сада).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Ну-ка, детки, побыстрей подбежали к тополю (березе, ясеню, вязу).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подбегают к названному дереву.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у каждого ребенка своя карточка с деревом. По сигналу каждый бежит только к своему дереву.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перехода к следующему кругу надо перемешать карточки, снова раздать.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"Наседка и цыплята". </w:t>
            </w:r>
            <w:r>
              <w:rPr>
                <w:rFonts w:ascii="Times New Roman" w:eastAsia="Times New Roman" w:hAnsi="Times New Roman" w:cs="Times New Roman"/>
                <w:i/>
                <w:sz w:val="24"/>
                <w:szCs w:val="24"/>
              </w:rPr>
              <w:t xml:space="preserve">(физичекое развитие,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упражнять в беге в разных направлениях и в подлезании.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"Косолапые мишутки".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речь, желание подражать движениям животных, пропевать песенку о мишутках; развивать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Косолапые мишутки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Любят сладенький медок.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Косолапые мишутки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Ягод ели кузовок.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Вперевалочку идут,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Кузовки свои несут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бочонки для детей,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детей и для гостей.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 xml:space="preserve">(соц-эмоц развитие, 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свойствами песка.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вызывать интерес детей к песку, его основным свойствам; побуждать отвечать на вопросы, выполнять простые игровые поручения, </w:t>
            </w:r>
            <w:r>
              <w:rPr>
                <w:rFonts w:ascii="Times New Roman" w:eastAsia="Times New Roman" w:hAnsi="Times New Roman" w:cs="Times New Roman"/>
                <w:sz w:val="24"/>
                <w:szCs w:val="24"/>
              </w:rPr>
              <w:lastRenderedPageBreak/>
              <w:t>опыты по усвоению знаний о песке; воспитывать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Сравнить цвет сухого и сырого песка; побуждать называть цвет песка словами "желтый", "коричневый", его состояния словами "сухой", "мокрый", "сыпучий", "липкий".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что можно сделать с песком?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Из сырого песка можно лепить фигурки, а сухой песок очень быстро рассыпается и не держит форму.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песком можно играть. Но нужно запомнить правила для того, чтобы нам было всегда удобно играть: не бросать в песок веточки, </w:t>
            </w:r>
            <w:r>
              <w:rPr>
                <w:rFonts w:ascii="Times New Roman" w:eastAsia="Times New Roman" w:hAnsi="Times New Roman" w:cs="Times New Roman"/>
                <w:sz w:val="24"/>
                <w:szCs w:val="24"/>
              </w:rPr>
              <w:lastRenderedPageBreak/>
              <w:t>камешки, фантики от конфет; нужно, чтобы песок был всегда чистый; нельзя разбрасывать песок по участку, иначе песок в песочнице закончится; есть песок посыпался за бортики - соберем лопаткой снова в песочницу.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построить фигурки из песка и самим определить разницу между сухим и сырым песком.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в песочнице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друзьями торопимся.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сухому песку как по дюнам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Машинки водить мы будем.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Едут машинки, в </w:t>
            </w:r>
            <w:r>
              <w:rPr>
                <w:rFonts w:ascii="Times New Roman" w:eastAsia="Times New Roman" w:hAnsi="Times New Roman" w:cs="Times New Roman"/>
                <w:sz w:val="24"/>
                <w:szCs w:val="24"/>
              </w:rPr>
              <w:lastRenderedPageBreak/>
              <w:t>песке утопают,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Колеса песком засыпает.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Мокрый песок нам помог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Построить вереницы дорог.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мокрого песка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Построим мы города.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Песок волшебным стал,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строительный материал.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поверхности песка в песочнице от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(навыки самообслуживания, 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наводить порядок в песочнице для игры, вызывать устойчивое внимание к поручениям взрослого; воспитывать желание сообща доводить начатое до конца.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свой цвет".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ориентироваться в пространстве, различать основные цвета спектра; побуждать детей не наталкиваться друг на друга, играть на всей площадке.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w:t>
            </w:r>
            <w:r>
              <w:rPr>
                <w:rFonts w:ascii="Times New Roman" w:eastAsia="Times New Roman" w:hAnsi="Times New Roman" w:cs="Times New Roman"/>
                <w:b/>
                <w:sz w:val="24"/>
                <w:szCs w:val="24"/>
              </w:rPr>
              <w:lastRenderedPageBreak/>
              <w:t>кочки на кочку".</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умение ействовать по сигналу, упражнять в прыжках в глубину, с места в длину, в быстром беге.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"Ходят-ходят петушки".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ходить по участку, высоко поднимать колени, поднимая и опуская </w:t>
            </w:r>
            <w:r>
              <w:rPr>
                <w:rFonts w:ascii="Times New Roman" w:eastAsia="Times New Roman" w:hAnsi="Times New Roman" w:cs="Times New Roman"/>
                <w:sz w:val="24"/>
                <w:szCs w:val="24"/>
              </w:rPr>
              <w:lastRenderedPageBreak/>
              <w:t>руки по бокам, подражая движениям петуха; развивать положительные эмоции.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проявлять </w:t>
            </w:r>
            <w:r>
              <w:rPr>
                <w:rFonts w:ascii="Times New Roman" w:eastAsia="Times New Roman" w:hAnsi="Times New Roman" w:cs="Times New Roman"/>
                <w:sz w:val="24"/>
                <w:szCs w:val="24"/>
              </w:rPr>
              <w:lastRenderedPageBreak/>
              <w:t>инициативу в играх, делиться игрушками, с интересом включаться в совместные игры;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 "Гуси-лебеди".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Гуси-лебеди летели,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чисто поле залетели,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баньку отыскали,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Лебеденка искупали.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Кастрюля-хитруля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Славе кашку сварила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Платочком накрыла.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ждет, пождет,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Слава первым придет?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(ознакомление с окружающим миром, развитие речи, физическое развитие, кгн, навыки самообслуживания, музыка,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Жұмсақ екен көрпешің,</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Әлди, әлди, бөпешім.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Ұйықта, бал-балапан.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Ұйықта, ботақан.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мягкое,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заинька.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Спи, цыпленок, засыпай,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Верблюжонок, баю-бай. (перевод Д.Ахметовой)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Профилактика плоскостопия "Ходьба по ребристой доске".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выполнения упражнений по ходьбе по ребристой доске, осуществлять профилактику плоскостопия, стипулировать кровообращение, развивать вестибулярный аппарат; закреплять умение выполнять посильные гигиенические процелуры под просмотром педагога.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Чище умойся, воды не жалей.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ладошки снега белей.</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"Овечка и коза". </w:t>
            </w:r>
            <w:r>
              <w:rPr>
                <w:rFonts w:ascii="Times New Roman" w:eastAsia="Times New Roman" w:hAnsi="Times New Roman" w:cs="Times New Roman"/>
                <w:i/>
                <w:sz w:val="24"/>
                <w:szCs w:val="24"/>
              </w:rPr>
              <w:t>(физическое развитие, ознакомление с окружающим миром, развитие речи,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мелкую моторику рук, побуждать подражать движениям животных.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Кучерявая овечка (Показать кудряшки на голове)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Переходит через речку. (Ведение указательными средним пальцами по столу)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Щуря желтые глаза, (Прищуриться)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навстречу шла коза. (Показать "рожки")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пущу тебя, овечка. (Наклонить голову "рожками" вперед)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пройдешь ты через речку. (Пригрозить указательным пальцем)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Лошадь мимо проходила (Пальцами "шагать" поочередно по столу)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овечку пропустила. (Руки в стороны, жестом показать "пропускаю")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 "Катя, умывайся"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Лейся на ладошку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По-нем-ножку.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Лейся, лейся, лейся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По-сме-лей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Катя, умывайся веселей!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Вкусная каша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Каша из гречки.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варилась?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Сварилась, упрела,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Оленька ела,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хвалила,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всех разделила… (З. Александрова)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рисованию-35 "Ягненок".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воспринимать силуэт барашка, как поверхность для рисования завитков шерсти; отрабатывать технику рисования </w:t>
            </w:r>
            <w:r>
              <w:rPr>
                <w:rFonts w:ascii="Times New Roman" w:eastAsia="Times New Roman" w:hAnsi="Times New Roman" w:cs="Times New Roman"/>
                <w:sz w:val="24"/>
                <w:szCs w:val="24"/>
              </w:rPr>
              <w:lastRenderedPageBreak/>
              <w:t>спиралей; дать первичные представления о внешних особенностях и жизни барашка; развивать мелкую моторику рук; воспитывать чувство заботы о домашних животных, отзывчивость.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"У барашка".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"Барашек".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рефлексия "Высокая - низкая".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Музыкально-ритмические движения "Гуляем".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зрительное внимание, чувство </w:t>
            </w:r>
            <w:r>
              <w:rPr>
                <w:rFonts w:ascii="Times New Roman" w:eastAsia="Times New Roman" w:hAnsi="Times New Roman" w:cs="Times New Roman"/>
                <w:sz w:val="24"/>
                <w:szCs w:val="24"/>
              </w:rPr>
              <w:lastRenderedPageBreak/>
              <w:t>ритма, музыкальный слух, двигательные навыки, умение подражать показу взрослого, радоваться процессу выполнения упражнения.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Топочите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Веселей! Ну, еще немножко!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вместе погуляем,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Погуляем мы с тобой. Песни распеваем.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Хлопайте в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Веселей! Ну еще немножко!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Игры-упражнению по развитие речи 17 "Игра "Как звучат инструменты?". Звуковая культура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в видами музыкальных инструментов, их названиями (барабан, </w:t>
            </w:r>
            <w:r>
              <w:rPr>
                <w:rFonts w:ascii="Times New Roman" w:eastAsia="Times New Roman" w:hAnsi="Times New Roman" w:cs="Times New Roman"/>
                <w:sz w:val="24"/>
                <w:szCs w:val="24"/>
              </w:rPr>
              <w:lastRenderedPageBreak/>
              <w:t>пианино, дудочка); формировать понятие "музыкальные инструменты"; познакомить со звукоподражательными словами, передающими звучания данных инструментов, реальными особенностями звучания инструментов.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предмета "Музыкальные инструменты".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"Поиграем на музыкальных инструментах", "Как звучат музыкальные инструменты?".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"Военный марш".</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Словесно-игровое </w:t>
            </w:r>
            <w:r>
              <w:rPr>
                <w:rFonts w:ascii="Times New Roman" w:eastAsia="Times New Roman" w:hAnsi="Times New Roman" w:cs="Times New Roman"/>
                <w:sz w:val="24"/>
                <w:szCs w:val="24"/>
              </w:rPr>
              <w:lastRenderedPageBreak/>
              <w:t>упражнение "Поиграем в Вики на музыкальных инструментах".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Рефлексивно-игровое упражнение "Оркестр".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"Цыплята". </w:t>
            </w:r>
            <w:r>
              <w:rPr>
                <w:rFonts w:ascii="Times New Roman" w:eastAsia="Times New Roman" w:hAnsi="Times New Roman" w:cs="Times New Roman"/>
                <w:i/>
                <w:sz w:val="24"/>
                <w:szCs w:val="24"/>
              </w:rPr>
              <w:t>(физическое развитие, ознакомление с окружающим миром, музыка,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двигательные навыки, умение подражать герою.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надеть маски цыплят.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мы зовем к себе цыплят?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"Цып-цып-цып".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Верно. Давайте немного поиграем.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Кто цыпленок - поиграем, (ходьба с высоко поднятыми коленями),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крылечку по гуляем.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Крыльями помашем, (махи руками по сторонам, похлапывание боков),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Потопаем, попляшем (руки на поясе, притопы ногами),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Клювиком поводим, (подъем головы, повороты влево-вправо),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Поводим хороводик (кружения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Сядем дружно, "клю-клю-клю", (присед на корточки, постукивание пальцами по коленкам),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зернышкам "клю-клю-клю".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сенсорике-17 "Сложим конфеты в коробку".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детей о сенсорных эталонах, величине, цвете, форме; формировать общие представления об </w:t>
            </w:r>
            <w:r>
              <w:rPr>
                <w:rFonts w:ascii="Times New Roman" w:eastAsia="Times New Roman" w:hAnsi="Times New Roman" w:cs="Times New Roman"/>
                <w:sz w:val="24"/>
                <w:szCs w:val="24"/>
              </w:rPr>
              <w:lastRenderedPageBreak/>
              <w:t>военном марше, слове "солдат"; знакомить с особенностями праздничной атрибутики, подарков.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упражнение-обследование "Поместится или не поместится".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"Марш друзей".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практическое упражнение "Соберем конфеты в коробку".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"Разные цвета". Видеоролик "Цвета (2-часть)".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"Чудесный мешочек".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и </w:t>
            </w:r>
            <w:r>
              <w:rPr>
                <w:rFonts w:ascii="Times New Roman" w:eastAsia="Times New Roman" w:hAnsi="Times New Roman" w:cs="Times New Roman"/>
                <w:sz w:val="24"/>
                <w:szCs w:val="24"/>
              </w:rPr>
              <w:lastRenderedPageBreak/>
              <w:t>закреплять представления детей о предметах, их основных свойствах; способствовать пополнению словарного запаса названиями игрушек; развивать восприятие, внимание, мышление, мелкую моторику рук; воспитывать любознательность.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"Пузырь".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вставать в круг, действовать в соответствии с текстом стихотворения, </w:t>
            </w:r>
            <w:r>
              <w:rPr>
                <w:rFonts w:ascii="Times New Roman" w:eastAsia="Times New Roman" w:hAnsi="Times New Roman" w:cs="Times New Roman"/>
                <w:sz w:val="24"/>
                <w:szCs w:val="24"/>
              </w:rPr>
              <w:lastRenderedPageBreak/>
              <w:t xml:space="preserve">использовать всю площадь зала. Ход игры: дети вместе с педагогом берутся за руки и образуют небольшой круг, становясь плотно друг к другу. На слова: "Раздувайся, пузырь, раздувайся большой, оставайся такой, да не лопайся!" дети отходят назад, держась за руки до тех пор, пока педагог не скажет: "Лопнул пузырь!". По этому сигналу дети опускают руки приседают на корточки, произнося: "Хлоп!". Можно после слов "Лопнул пузырь!" предложить детям, не разрывая рук, двигаться к центру круга, </w:t>
            </w:r>
            <w:r>
              <w:rPr>
                <w:rFonts w:ascii="Times New Roman" w:eastAsia="Times New Roman" w:hAnsi="Times New Roman" w:cs="Times New Roman"/>
                <w:sz w:val="24"/>
                <w:szCs w:val="24"/>
              </w:rPr>
              <w:lastRenderedPageBreak/>
              <w:t>произнося при этом "ш-ш-ш" (воздух выходит). После чего снова "надувать пузырь".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миром-36 "Наблюдение за свойствами песка".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со свойствами песка; учить наблюдать, проводить </w:t>
            </w:r>
            <w:r>
              <w:rPr>
                <w:rFonts w:ascii="Times New Roman" w:eastAsia="Times New Roman" w:hAnsi="Times New Roman" w:cs="Times New Roman"/>
                <w:sz w:val="24"/>
                <w:szCs w:val="24"/>
              </w:rPr>
              <w:lastRenderedPageBreak/>
              <w:t>манипуляции по исследованию (разглядывать, брать в руки, посыпать, лепить из мокрого простейшие фигуры; формировать представления о лете, как о полезном времени; развивать восприятие, мышление, воображение; воспитывать дружелюбие, усидчивость. Наблюдение за сухим песком.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"Облака, облака".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с мокрым песком "Песок и дождик подружились".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"Пироги из песка".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Рефлексия "Играем с песком".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Театр "Теремок” (с использованием технологии - сказкотерапия).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коммуникативные навыки, связную речь,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детям содержание знакомой сказки, развивать воображение и произвольное внимание;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Работать над обогащением внутреннего мира детей, над преодолением детьми барьеров в общении. Чтение сказки "Теремок", </w:t>
            </w:r>
            <w:r>
              <w:rPr>
                <w:rFonts w:ascii="Times New Roman" w:eastAsia="Times New Roman" w:hAnsi="Times New Roman" w:cs="Times New Roman"/>
                <w:sz w:val="24"/>
                <w:szCs w:val="24"/>
              </w:rPr>
              <w:lastRenderedPageBreak/>
              <w:t>рассматривание иллюстраций к сказке, показ сказки детям (кукольный театр), игры с героями сказки, беседа о диких животных, о месте их обитания.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Кукольный театр “Теремок”, картинки с изображением места обитания животных, животные игрушечные резиновые, геометрические фигуры разных цветов по количеству зверей – квадрат наклеенный на бумагу и треугольник, клей, музыкальный центр с аудиозаписями.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 "Соберем цыплят в птичник".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ребенка называть свою игрушку "цыпленок", </w:t>
            </w:r>
            <w:r>
              <w:rPr>
                <w:rFonts w:ascii="Times New Roman" w:eastAsia="Times New Roman" w:hAnsi="Times New Roman" w:cs="Times New Roman"/>
                <w:sz w:val="24"/>
                <w:szCs w:val="24"/>
              </w:rPr>
              <w:lastRenderedPageBreak/>
              <w:t>(совместно с другим ребенком) показывать, как цыпленок гуляет по столу и возвращается к себе домой в птичник, построенный из лего-конструктора; формировать первоначальные социальные способности к общению.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сегодня не ребенок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маленький цыпленок.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 скорлупа,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сижу тихонько 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"Накорми куклу". </w:t>
            </w:r>
            <w:r>
              <w:rPr>
                <w:rFonts w:ascii="Times New Roman" w:eastAsia="Times New Roman" w:hAnsi="Times New Roman" w:cs="Times New Roman"/>
                <w:i/>
                <w:sz w:val="24"/>
                <w:szCs w:val="24"/>
              </w:rPr>
              <w:t>(ознакомление с окружающим миром, развитие речи,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игровые навыки с игрушками, побуждать желание играть по обговоренному сюжету, умения использовать посуду по назначению; закреплять знания о разных видах посуды; воспитывать культуру поведения во время еды за столом.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куклы, мебель для кукол, игрушечная посуда.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столе стоит чайная, столовая и кухонная посуда.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Кукла Катя сидит за столом. Педагог говорит: "Дети, Катю надо покормить обедом. Здесь стоит разная посуда. На стол перед Катей </w:t>
            </w:r>
            <w:r>
              <w:rPr>
                <w:rFonts w:ascii="Times New Roman" w:eastAsia="Times New Roman" w:hAnsi="Times New Roman" w:cs="Times New Roman"/>
                <w:sz w:val="24"/>
                <w:szCs w:val="24"/>
              </w:rPr>
              <w:lastRenderedPageBreak/>
              <w:t>будем ставить лишь то, что нужно для обеда.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находят нужные предметы. Педагог спрашивает, что это и для чего.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просьбе воспитателя дети стелять на стол скатерть, затем находят все предметы: тарелку, вилку, ложку, хлебницу, сахарницу, салфетницу, правильно их называют и красиво расставляют на столе.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сервировки стола дети желают кукле (куклам) "приятного аппетита".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весело мы идем!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песенку мы поем.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бегом, бегом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комнате кругом.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нисколько не устали!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быстро мы бежали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устали — да, да, да! </w:t>
            </w:r>
            <w:r>
              <w:rPr>
                <w:rFonts w:ascii="Times New Roman" w:eastAsia="Times New Roman" w:hAnsi="Times New Roman" w:cs="Times New Roman"/>
                <w:i/>
                <w:sz w:val="24"/>
                <w:szCs w:val="24"/>
              </w:rPr>
              <w:t>(физическое развитие, музыка, 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"Собери картинку".</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мышление, восприятие, внимание, умения собирать из частей целое.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"Жеребенок".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умение четко повторять слова стихотворения, получать эмоциональный заряд, закреплять представления о жеребенке, детеныше лошади.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Жеребенок, жеребенок,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лошадка, не 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тебя звезда во лбу,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Грива плещет на </w:t>
            </w:r>
            <w:r>
              <w:rPr>
                <w:rFonts w:ascii="Times New Roman" w:eastAsia="Times New Roman" w:hAnsi="Times New Roman" w:cs="Times New Roman"/>
                <w:sz w:val="24"/>
                <w:szCs w:val="24"/>
              </w:rPr>
              <w:lastRenderedPageBreak/>
              <w:t>ветру.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твои четыре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скачут по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 мной?! - кричишь, - 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догони!".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Выразительное чтение потешки.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воображение, речь.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 "Травка-муравка".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Травка-муравка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сна поднялась,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Птица-синица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зерно взялась,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за капустку,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Мышки — за корочку,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Ребятки — за молоко.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"Цветы".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Ромашки белые цветки – (ладонь вперёд, пальцы раздвинуть – это "ромашка"),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пальцы маленькой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слетаются жуки (перебирать пальцы, "руки-ромашки" по одному),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Считать ромашки лепестки.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организованно (в парах в том числе), отзываться, если будет названо имя. (Штаны - шалбар, кофта - күртеше, ботинки - аяқ киім)</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солнышко,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Напечет головушку,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Слушай, детка, мамочку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Надевай панамочку!</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птицами вечером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поддерживать умение детей </w:t>
            </w:r>
            <w:r>
              <w:rPr>
                <w:rFonts w:ascii="Times New Roman" w:eastAsia="Times New Roman" w:hAnsi="Times New Roman" w:cs="Times New Roman"/>
                <w:sz w:val="24"/>
                <w:szCs w:val="24"/>
              </w:rPr>
              <w:lastRenderedPageBreak/>
              <w:t>наблюдать за птицами, называть некоторых из них (воробей, голубь, скворец, ворона, сорока), вызывать интерес к тому, что вечером птицы замолкают; воспитывать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птичьим голосам.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Кто это? Каких птиц вы узнали по голосам?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чирикают воробьи, поют скворцы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похожи друг на друга?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птицы меньше по размеру, какие больше? (Дети могут сказать, то воробьи маленькие, ворона большая.)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Какое время суток сейчас?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сейчас вечер. вы заметили, что днем птицы громко пели, а сейчас они так же громко 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птицы поют не так громко, тихо поют, замолкают.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Скоро ночь. Птицы тоже готовятся ко сну. Тихо ...</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подбрасывание корма для птиц (в безопасном, спец. отведенном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(навыки самообслуживания, физическое развитие, </w:t>
            </w:r>
            <w:r>
              <w:rPr>
                <w:rFonts w:ascii="Times New Roman" w:eastAsia="Times New Roman" w:hAnsi="Times New Roman" w:cs="Times New Roman"/>
                <w:i/>
                <w:sz w:val="24"/>
                <w:szCs w:val="24"/>
              </w:rPr>
              <w:lastRenderedPageBreak/>
              <w:t>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заботе о птицах, развивать умение подбрасывать корм (хлебные крошки, семечки) для птиц, подражать взрослому; формировать понятие об исключении прямого контакта с птицами; воспитывать доброту.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в гнездышках".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по сигналу ходить и бегать врассыпную, не наталкиваясь друг </w:t>
            </w:r>
            <w:r>
              <w:rPr>
                <w:rFonts w:ascii="Times New Roman" w:eastAsia="Times New Roman" w:hAnsi="Times New Roman" w:cs="Times New Roman"/>
                <w:sz w:val="24"/>
                <w:szCs w:val="24"/>
              </w:rPr>
              <w:lastRenderedPageBreak/>
              <w:t>на друга;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полетели!" - дети выбегают на площадку, бегают, имитируют полет птиц.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"Птички, в гнездышки!" - дети возвращаются на свои места.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"птички".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безопасностью во время бега.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"Мячики" (прыжки на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прыгать на двух ногах под счет; развивать выносливость, силу.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 чего же шустрый мяч,</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поиграть.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(прыжки на месте под счет)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Пошагать! (марш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(прыжки на месте под счет)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Пошагать! (марш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 мячиком играли,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пошагали. (Спокойная ходьба)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 xml:space="preserve">(соц-эмоц развитие, 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представления детей </w:t>
            </w:r>
            <w:r>
              <w:rPr>
                <w:rFonts w:ascii="Times New Roman" w:eastAsia="Times New Roman" w:hAnsi="Times New Roman" w:cs="Times New Roman"/>
                <w:sz w:val="24"/>
                <w:szCs w:val="24"/>
              </w:rPr>
              <w:lastRenderedPageBreak/>
              <w:t>о ветре, его свойствах; побуждать отвечать на вопросы, "находить" ветер на участке; развивать наблюдательность, расширять словарный запас.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на участке ветер? Где ветер? Покажите.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ветер не видно? Он что, невидимка? Может это животное такое или птица?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 это природное явление. Ветер невидим, но мы узнаем, что он есть, когда видим качание веток, колыхание флажков, шелест листьев.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ветерок, ветрище,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дует и свищешь,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Веточки качаешь.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поищем ветер, ветерок.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внимательно следить за движением веток, листьев, флажков, просит позвать его, если дети заметят движение данных объектов.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да молодцы! Нашли ветер. Вот он, где прячется!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куда дует ветер? Давайте посмотрим на флажки... Видите? Флажки колышутся в одну сторону. Значит и ветер туда дует. Покажите, куда дует ветер?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Ветер приносит пользу растениям, он разносит их семена. Куда семена упадут, </w:t>
            </w:r>
            <w:r>
              <w:rPr>
                <w:rFonts w:ascii="Times New Roman" w:eastAsia="Times New Roman" w:hAnsi="Times New Roman" w:cs="Times New Roman"/>
                <w:sz w:val="24"/>
                <w:szCs w:val="24"/>
              </w:rPr>
              <w:lastRenderedPageBreak/>
              <w:t>там вырастит новое растение. Например, одуванчик. Давайте посмотрим, куда улетели парашютики одуванчика.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какой полезный ветер.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поверхности песка в песочнице от опавшего растительного сора.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наводить порядок в песочнице для игры, вызывать устойчивое внимание к </w:t>
            </w:r>
            <w:r>
              <w:rPr>
                <w:rFonts w:ascii="Times New Roman" w:eastAsia="Times New Roman" w:hAnsi="Times New Roman" w:cs="Times New Roman"/>
                <w:sz w:val="24"/>
                <w:szCs w:val="24"/>
              </w:rPr>
              <w:lastRenderedPageBreak/>
              <w:t>поручениям взрослого; воспитывать желание сообща доводить начатое до конца.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"Бегите к флажку".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действия строго по сигналу; развивать внимание, цветовосприятие, двигетльные навыки в ходьбе и беге.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устанавливает по сторонам площадки несколько флажок разного цвета, дети находятся в середине площадки. При назывании флажка того или иного цвета, дети зрительно </w:t>
            </w:r>
            <w:r>
              <w:rPr>
                <w:rFonts w:ascii="Times New Roman" w:eastAsia="Times New Roman" w:hAnsi="Times New Roman" w:cs="Times New Roman"/>
                <w:sz w:val="24"/>
                <w:szCs w:val="24"/>
              </w:rPr>
              <w:lastRenderedPageBreak/>
              <w:t>ориентируются на названный цветы, бегут к флажку. Педагог следит за тем, чтобы дети не наталкивались друг на друга. Необходимо следить за динамикой смены сигналов.</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"Дети и волк".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быстро реагировать на сигнал, бегать, увертываясь.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 лесу гуляли,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Землянику собирали,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ягодок везде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кочках и в траве.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Но вот сучья </w:t>
            </w:r>
            <w:r>
              <w:rPr>
                <w:rFonts w:ascii="Times New Roman" w:eastAsia="Times New Roman" w:hAnsi="Times New Roman" w:cs="Times New Roman"/>
                <w:sz w:val="24"/>
                <w:szCs w:val="24"/>
              </w:rPr>
              <w:lastRenderedPageBreak/>
              <w:t>затрещали…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дети, не зевайте,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за елью – убегайте!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w:t>
            </w:r>
            <w:r>
              <w:rPr>
                <w:rFonts w:ascii="Times New Roman" w:eastAsia="Times New Roman" w:hAnsi="Times New Roman" w:cs="Times New Roman"/>
                <w:sz w:val="24"/>
                <w:szCs w:val="24"/>
              </w:rPr>
              <w:lastRenderedPageBreak/>
              <w:t>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цветением рябины.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w:t>
            </w:r>
            <w:r>
              <w:rPr>
                <w:rFonts w:ascii="Times New Roman" w:eastAsia="Times New Roman" w:hAnsi="Times New Roman" w:cs="Times New Roman"/>
                <w:sz w:val="24"/>
                <w:szCs w:val="24"/>
              </w:rPr>
              <w:lastRenderedPageBreak/>
              <w:t>наблюдать за цветение рябины; развивать умение узнавать рябину по листьям; вызывать эстетические чувства, интерес к изменениям в жизни растений.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детей к цветущей рябине.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посмотрите ... Это рябина.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Рябина - это дерево.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рябины один ствол, много веток. Посмотрите на листья. Какие они необычные. Листья узенькие, их много на одной ножке, как зубчики расчески.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что это еще на ветках?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Это белые цветы. Слышите? </w:t>
            </w:r>
            <w:r>
              <w:rPr>
                <w:rFonts w:ascii="Times New Roman" w:eastAsia="Times New Roman" w:hAnsi="Times New Roman" w:cs="Times New Roman"/>
                <w:sz w:val="24"/>
                <w:szCs w:val="24"/>
              </w:rPr>
              <w:lastRenderedPageBreak/>
              <w:t>Они ароматно пахнут. Цветы как будто собраны в пушистые букетики.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знаете, что появится на месте цветов рябины?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фотографию рябины со спелыми ягодами.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что будет на ветках, когда цветы рябины отцветут.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Скоро на рябине созреют красные ягоды, будут радовать нас и птиц.</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 цветы рябины,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Гроздья красные рябины.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Между тем и этим лето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Пролетит, как миг единый.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w:t>
            </w:r>
            <w:r>
              <w:rPr>
                <w:rFonts w:ascii="Times New Roman" w:eastAsia="Times New Roman" w:hAnsi="Times New Roman" w:cs="Times New Roman"/>
                <w:b/>
                <w:sz w:val="24"/>
                <w:szCs w:val="24"/>
              </w:rPr>
              <w:lastRenderedPageBreak/>
              <w:t>трудовым действиям взрослого, поручения: сбор мелкого опавшего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о необходимости наведения порядка на площадке для игры, вызывать устойчивое внимание к поручениям взрослого, закреплять простейшие трудовые навыки.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"Мотыльки".</w:t>
            </w:r>
            <w:r>
              <w:rPr>
                <w:rFonts w:ascii="Times New Roman" w:eastAsia="Times New Roman" w:hAnsi="Times New Roman" w:cs="Times New Roman"/>
                <w:i/>
                <w:sz w:val="24"/>
                <w:szCs w:val="24"/>
              </w:rPr>
              <w:t xml:space="preserve"> (физическая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повысить двигательную активность; вызвать интерес и желание выполнять действия в соответствии с текстом. Дети изображают мотыльков. Взрослый поет или говорит: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зеленом на лугу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Мотыльки летают.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цветочка на цветок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порхают (дети-мотыльки бегают, машут крылышками руками, порхают с кочки на кочку),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вышла на лужок,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нее в руках сачок.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Берегись-ка, мотылек,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Улетай скорей, дружок (взрослый держит в руках яркий сачок и пытается поймать мотыльков, дети убегают).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"Воробушки и кот".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не наталкиваясь друг на друга, стараться увернуться от ловящего, находить свое место в отведенном месте;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помогает выбрать ребенка на роль кота, остальные - воробушки.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Воробушки сидят в гнездышках (отдельно для каждого начерченные круги или общее место для всех воробушков).</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на другой стороне площадки, ребенок имитирует спящего кота.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"Вылетают воробушки из гнездышек. Хотят по двору полетать, вкусных зерен поклевать" - дети выбегают на середину площадки, то бегают, то садятся на 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"Кот проснулся! Кот идет!" - дети стараются не попасться, занимают свои места. Ребенок-</w:t>
            </w:r>
            <w:r>
              <w:rPr>
                <w:rFonts w:ascii="Times New Roman" w:eastAsia="Times New Roman" w:hAnsi="Times New Roman" w:cs="Times New Roman"/>
                <w:sz w:val="24"/>
                <w:szCs w:val="24"/>
              </w:rPr>
              <w:lastRenderedPageBreak/>
              <w:t>кот старается изловить убегающих. Пойманный уводится в противоположную сторону, отведенное место.</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w:t>
            </w:r>
            <w:r>
              <w:rPr>
                <w:rFonts w:ascii="Times New Roman" w:eastAsia="Times New Roman" w:hAnsi="Times New Roman" w:cs="Times New Roman"/>
                <w:sz w:val="24"/>
                <w:szCs w:val="24"/>
              </w:rPr>
              <w:lastRenderedPageBreak/>
              <w:t>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Наблюдение за цветущей сиренью. </w:t>
            </w:r>
            <w:r>
              <w:rPr>
                <w:rFonts w:ascii="Times New Roman" w:eastAsia="Times New Roman" w:hAnsi="Times New Roman" w:cs="Times New Roman"/>
                <w:sz w:val="24"/>
                <w:szCs w:val="24"/>
              </w:rPr>
              <w:t>(ознакомление с окружающим миром, развитие речи,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знания детей о сирени, как кустарнике; побуждать рассматривать цветущую сирень, отвечать на вопросы; развивать наблюдательность, эстетические чувства.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сирень.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сирень. Сирень - это дерево или кустарник?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сирени много стволов, поэтому она - кустарник (предварительно протерев пыль на листьях).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погладить ствол, листья, рассмотреть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Посмотрите, потрогайте, кора сирени серая, почти </w:t>
            </w:r>
            <w:r>
              <w:rPr>
                <w:rFonts w:ascii="Times New Roman" w:eastAsia="Times New Roman" w:hAnsi="Times New Roman" w:cs="Times New Roman"/>
                <w:sz w:val="24"/>
                <w:szCs w:val="24"/>
              </w:rPr>
              <w:lastRenderedPageBreak/>
              <w:t>гладкая; листья по форме похожи на сердечки. Где цветы? Покажите.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Цветы сиреневого (белого, лилового)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цветы сирени пахнут? Как пахнут?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Цветы сирени пахнут сладким ароматом.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Алферова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сиреневой аллее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сиреневый фонарь.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фонарика – звоночек,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звонок звенит звонарь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сказочный, загадочный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Сиреневый звонарь.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Посмотрите, к цветам сирени кто-то </w:t>
            </w:r>
            <w:r>
              <w:rPr>
                <w:rFonts w:ascii="Times New Roman" w:eastAsia="Times New Roman" w:hAnsi="Times New Roman" w:cs="Times New Roman"/>
                <w:sz w:val="24"/>
                <w:szCs w:val="24"/>
              </w:rPr>
              <w:lastRenderedPageBreak/>
              <w:t>прилетел. Кто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пчелы собирают цветочный сок, нектар. Что из них может получиться?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Из нектара пчелы изготовят ароматный мед.</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сбор соцветий, природного материала для творческих работ. </w:t>
            </w:r>
            <w:r>
              <w:rPr>
                <w:rFonts w:ascii="Times New Roman" w:eastAsia="Times New Roman" w:hAnsi="Times New Roman" w:cs="Times New Roman"/>
                <w:i/>
                <w:sz w:val="24"/>
                <w:szCs w:val="24"/>
              </w:rPr>
              <w:t>(навыки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понимать инструкции, просьбы педагога, умение быть избирательным в действия, </w:t>
            </w:r>
            <w:r>
              <w:rPr>
                <w:rFonts w:ascii="Times New Roman" w:eastAsia="Times New Roman" w:hAnsi="Times New Roman" w:cs="Times New Roman"/>
                <w:sz w:val="24"/>
                <w:szCs w:val="24"/>
              </w:rPr>
              <w:lastRenderedPageBreak/>
              <w:t>аккуратно складывать материал в мешочки; воспитывать любовь к природе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"Цыплята и кот".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играть по правилам, двигаться по сигналу, слышать голос педагога; развивать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сам в роли курочки, а дети – цыплята. Одного ребенка выбирают в роли кота.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Курочка и цыплятки идут гулять: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Вышла курочка-хохлатка, с нею </w:t>
            </w:r>
            <w:r>
              <w:rPr>
                <w:rFonts w:ascii="Times New Roman" w:eastAsia="Times New Roman" w:hAnsi="Times New Roman" w:cs="Times New Roman"/>
                <w:sz w:val="24"/>
                <w:szCs w:val="24"/>
              </w:rPr>
              <w:lastRenderedPageBreak/>
              <w:t>желтые цыплятки,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Квохчет курочка: "Ко-ко! Не ходите далеко.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скамейке у дорожки улеглась и дремлет кошка.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глазки открывает и цыпляток догоняет.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последних словах кот просыпается и бежит догонять цыплят. Цыплята бегут к маме-курице под крыло.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медальоны героев игры.</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"Жук".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способности к подражанию, развивать </w:t>
            </w:r>
            <w:r>
              <w:rPr>
                <w:rFonts w:ascii="Times New Roman" w:eastAsia="Times New Roman" w:hAnsi="Times New Roman" w:cs="Times New Roman"/>
                <w:sz w:val="24"/>
                <w:szCs w:val="24"/>
              </w:rPr>
              <w:lastRenderedPageBreak/>
              <w:t>двигательные навыки,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участвуют все дети – заранее выбирается ребенок, изображающий птичку.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дороге жук – жук, по дороге черный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него – вот какой проворный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него, вот какой проворный. (Дети стоя в кругу машут руками перед собой.)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упал, лапками задвигал, (Дети присаживаются на 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Крылышками замахал, (Встают, делают махи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запрыгал. (Прыгают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Посмотрите на него – </w:t>
            </w:r>
            <w:r>
              <w:rPr>
                <w:rFonts w:ascii="Times New Roman" w:eastAsia="Times New Roman" w:hAnsi="Times New Roman" w:cs="Times New Roman"/>
                <w:sz w:val="24"/>
                <w:szCs w:val="24"/>
              </w:rPr>
              <w:lastRenderedPageBreak/>
              <w:t>вот какой проворный. (Бегают на носочках врассыпную)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 (Дети – жуки бегут на места, стараясь, чтобы птичка их не поймала.)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поддерживать проявления инициативы в играх, умения играть с выбранными игрушками по назначению, </w:t>
            </w:r>
            <w:r>
              <w:rPr>
                <w:rFonts w:ascii="Times New Roman" w:eastAsia="Times New Roman" w:hAnsi="Times New Roman" w:cs="Times New Roman"/>
                <w:sz w:val="24"/>
                <w:szCs w:val="24"/>
              </w:rPr>
              <w:lastRenderedPageBreak/>
              <w:t>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собакой.</w:t>
            </w:r>
            <w:r>
              <w:rPr>
                <w:rFonts w:ascii="Times New Roman" w:eastAsia="Times New Roman" w:hAnsi="Times New Roman" w:cs="Times New Roman"/>
                <w:i/>
                <w:sz w:val="24"/>
                <w:szCs w:val="24"/>
              </w:rPr>
              <w:t xml:space="preserve">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представление о домашнем животном - собаке, ее внешнем </w:t>
            </w:r>
            <w:r>
              <w:rPr>
                <w:rFonts w:ascii="Times New Roman" w:eastAsia="Times New Roman" w:hAnsi="Times New Roman" w:cs="Times New Roman"/>
                <w:sz w:val="24"/>
                <w:szCs w:val="24"/>
              </w:rPr>
              <w:lastRenderedPageBreak/>
              <w:t>виде, поведении; воспитывать любовь к животным.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условия безопасного наблюдения.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детям о том, что рядом с домом стоит маленький домик - будка, в которой живет зверь.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зверь грозно рычит, громко лает, у него острые зубы, он грызет кости. Кто этот зверь?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Заворчал живой замок,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 у двери поперек,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медали на груди.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в дом не заходи!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дети: это бежит собака.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вместе с педагогом рассматривают </w:t>
            </w:r>
            <w:r>
              <w:rPr>
                <w:rFonts w:ascii="Times New Roman" w:eastAsia="Times New Roman" w:hAnsi="Times New Roman" w:cs="Times New Roman"/>
                <w:sz w:val="24"/>
                <w:szCs w:val="24"/>
              </w:rPr>
              <w:lastRenderedPageBreak/>
              <w:t>собаку.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Собака - домашнее животное, она любит своих хозяев, охраняет жилище, лаем предупреждает, что пришли чужие. Радуется, когда приходит хозяин. Хозяин тоже любит собаку, заботится о ней, строит для нее дом, кормит днем и вечером.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Ю.Склярова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щенка четыре лапы,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Ушки и забавный хвост.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пушистый и лохматый.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прохожих лижет в нос.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 ком стихотворение?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 щенке. Правильно. Щенок - это собака?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Правильно. Щенок - это детеныш собаки.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есть ли дома, у родственников собака, щенок. Спросить, какую кличку носит собака.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"Пчелки и медведь".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внимание, координацию движений, умение двигаться по сигналу, бегать, не наталкиваясь друг на друга; побуждать двигаться по всей площадке; вызывать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изображают пчел, бегают, размахивая ручками-крыльями, "жужжат", садятся на "цветы", снова двигаются.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Появляется взрослый — "медведь" — и говорит: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Мишка-медведь идет,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 у пчел унесет.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Пчелки, домой!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"Пчелки" летят в "улей". "Медведь", переваливаясь, идет туда же. "Пчелки". "Пчелки" машут крыльями, прогоняя "медведя", "улетают" от него, бегая по комнате. "Медведь" "ловит" их.</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"Мой весёлый звонкий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культура, соц-эмоц </w:t>
            </w:r>
            <w:r>
              <w:rPr>
                <w:rFonts w:ascii="Times New Roman" w:eastAsia="Times New Roman" w:hAnsi="Times New Roman" w:cs="Times New Roman"/>
                <w:i/>
                <w:sz w:val="24"/>
                <w:szCs w:val="24"/>
              </w:rPr>
              <w:lastRenderedPageBreak/>
              <w:t>развитие)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подпрыгивать на двух ногах, внимательно слушать текст, двигаться по сигналу;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с одной стороны площадки, около них взрослый отбивает мяч рукой о землю, сопровождает словами: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весёлый звонкий мяч,</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пустился вскачь?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жёлтый, голубой,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угнаться за тобой.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Детям предлагается выполнить прыжки, при этом отбивая мяч о землю. Дети убегают лишь тогда, когда будут </w:t>
            </w:r>
            <w:r>
              <w:rPr>
                <w:rFonts w:ascii="Times New Roman" w:eastAsia="Times New Roman" w:hAnsi="Times New Roman" w:cs="Times New Roman"/>
                <w:sz w:val="24"/>
                <w:szCs w:val="24"/>
              </w:rPr>
              <w:lastRenderedPageBreak/>
              <w:t>произнесены последние слова: «Сейчас догоню!» Дети перестают прыгать и убегают, взрослый делает вид, что ловит их.</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детей слышать инструкции, поручения взрослого, собирать игрушки в коробку, тщательно стряхивая с них </w:t>
            </w:r>
            <w:r>
              <w:rPr>
                <w:rFonts w:ascii="Times New Roman" w:eastAsia="Times New Roman" w:hAnsi="Times New Roman" w:cs="Times New Roman"/>
                <w:sz w:val="24"/>
                <w:szCs w:val="24"/>
              </w:rPr>
              <w:lastRenderedPageBreak/>
              <w:t>песок; воспитывать аккуратность, желание трудиться.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игровых навыков.</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 "Гуси-лебеди".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Гуси-лебеди летели,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чисто поле залетели,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баньку отыскали,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Лебеденка искупали.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Кастрюля-хитруля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Славе кашку сварила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Платочком накрыла.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ждет, пождет,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Слава первым придет?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 </w:t>
            </w:r>
            <w:r>
              <w:rPr>
                <w:rFonts w:ascii="Times New Roman" w:eastAsia="Times New Roman" w:hAnsi="Times New Roman" w:cs="Times New Roman"/>
                <w:i/>
                <w:sz w:val="24"/>
                <w:szCs w:val="24"/>
              </w:rPr>
              <w:t>(музыка, физическое развитие)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картинок к произведениям: потешки "Травка-муравка", "Петушок-петушок", сказка "Три медведя" (в обр. А. Толстого), "Мы по ягоды пойдем"; развивать умение соотносить картинки с текстом, побуждать комментировать увиденное простыми предложениями, фразами; вызывать положительные эмоции.</w:t>
            </w:r>
            <w:r>
              <w:rPr>
                <w:rFonts w:ascii="Times New Roman" w:eastAsia="Times New Roman" w:hAnsi="Times New Roman" w:cs="Times New Roman"/>
                <w:i/>
                <w:sz w:val="24"/>
                <w:szCs w:val="24"/>
              </w:rPr>
              <w:t xml:space="preserve"> (развитие речи, художественная литература, ознакомление с окружающим миром)</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по замыслу; отрабатывать (в свободное время в т.ч.) умения лепить украшения для куклы (браслет, кольцо, ручные часы), обыгрывать поделки. </w:t>
            </w:r>
            <w:r>
              <w:rPr>
                <w:rFonts w:ascii="Times New Roman" w:eastAsia="Times New Roman" w:hAnsi="Times New Roman" w:cs="Times New Roman"/>
                <w:i/>
                <w:sz w:val="24"/>
                <w:szCs w:val="24"/>
              </w:rPr>
              <w:t>(лепка)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"Жеребенок" (Д. Ахметова). </w:t>
            </w:r>
            <w:r>
              <w:rPr>
                <w:rFonts w:ascii="Times New Roman" w:eastAsia="Times New Roman" w:hAnsi="Times New Roman" w:cs="Times New Roman"/>
                <w:i/>
                <w:sz w:val="24"/>
                <w:szCs w:val="24"/>
              </w:rPr>
              <w:t>(развитие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умение четко повторять слова стихотворения, получать эмоциональный заряд, закреплять представления о жеребенке, детеныше лошади.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Жеребенок, жеребенок,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лошадка, не ребенок.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тебя звезда во лбу,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Грива плещет на ветру.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твои четыре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скачут по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 мной?! - кричишь, - 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догони!".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Выразительное чтение (заучивание) потешки.</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восприятие, речь, память; воспитывать любовь к устному народному творчеству.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сыром бору елонька,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елонькой – травонька,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травоньке – цветики.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травоньке – тропонька,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тропоньке идет (имя ребенка).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"Соберем цыплят в птичник".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ребенка называть свою игрушку "цыпленок", (совместно с другим ребенком) показывать, как цыпленок гуляет по столу и возвращается к себе домой в птичник, построенный из лего-конструктора; формировать первоначальные социальные способности к общению.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сегодня не ребенок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маленький цыпленок.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 скорлупа,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сижу тихонько 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развивающая игра "Парные картинки".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усидчивость.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большое количество предметных картинок-карточек, каждой по паре.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игрой педагог перемешивает в коробке картинки, предлагает детям собрать пары одинаковых картинок, назвать их.</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Просмотр мультфильма "Цвета".</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умении различать, называть цвета.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"Создание благоприятной среды для детей; ответы на вопросы родителей о режиме, о здоровье ребенка в детском саду".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поделок из природного материала "А у нас на лужайке".</w:t>
            </w:r>
          </w:p>
        </w:tc>
      </w:tr>
    </w:tbl>
    <w:p w:rsidR="00D4355B" w:rsidRDefault="00D4355B"/>
    <w:p w:rsidR="00D4355B" w:rsidRPr="00D4355B" w:rsidRDefault="00D4355B" w:rsidP="00D4355B">
      <w:pPr>
        <w:rPr>
          <w:rFonts w:ascii="Times New Roman" w:hAnsi="Times New Roman" w:cs="Times New Roman"/>
          <w:sz w:val="24"/>
          <w:szCs w:val="24"/>
        </w:rPr>
      </w:pPr>
    </w:p>
    <w:p w:rsidR="00D4355B" w:rsidRDefault="00D4355B" w:rsidP="00D4355B">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39" name="Рисунок 3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D4355B" w:rsidRDefault="00D4355B" w:rsidP="00D4355B">
      <w:pPr>
        <w:rPr>
          <w:rFonts w:ascii="Times New Roman" w:hAnsi="Times New Roman" w:cs="Times New Roman"/>
          <w:sz w:val="24"/>
          <w:szCs w:val="24"/>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4355B">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34276C" w:rsidRDefault="00D4355B">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Tarlan Kids</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Младшая группа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4355B" w:rsidRPr="0034276C"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Балдырган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2-х лет</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Pr="0034276C" w:rsidRDefault="00D4355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Дамекова З.Б.</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D4355B" w:rsidRDefault="00086AFE" w:rsidP="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30.05 - 31</w:t>
            </w:r>
            <w:bookmarkStart w:id="0" w:name="_GoBack"/>
            <w:bookmarkEnd w:id="0"/>
            <w:r w:rsidR="00D4355B">
              <w:rPr>
                <w:rFonts w:ascii="Times New Roman" w:eastAsia="Times New Roman" w:hAnsi="Times New Roman" w:cs="Times New Roman"/>
                <w:b/>
                <w:sz w:val="24"/>
                <w:szCs w:val="24"/>
              </w:rPr>
              <w:t>.05.202</w:t>
            </w:r>
            <w:r w:rsidR="00D4355B">
              <w:rPr>
                <w:rFonts w:ascii="Times New Roman" w:eastAsia="Times New Roman" w:hAnsi="Times New Roman" w:cs="Times New Roman"/>
                <w:b/>
                <w:sz w:val="24"/>
                <w:szCs w:val="24"/>
                <w:lang w:val="ru-RU"/>
              </w:rPr>
              <w:t>2</w:t>
            </w:r>
            <w:r w:rsidR="00D4355B">
              <w:rPr>
                <w:rFonts w:ascii="Times New Roman" w:eastAsia="Times New Roman" w:hAnsi="Times New Roman" w:cs="Times New Roman"/>
                <w:b/>
                <w:sz w:val="24"/>
                <w:szCs w:val="24"/>
              </w:rPr>
              <w:t xml:space="preserve"> г.</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D4355B" w:rsidRDefault="00D4355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 создание благоприятной среды для детей.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на вопросы родителей о режиме, о здоровье ребенка в детском саду; беседы о летнем отдыхе, нормах контроля в процессе свободных игр на свежем воздухе.</w:t>
            </w:r>
          </w:p>
        </w:tc>
      </w:tr>
      <w:tr w:rsidR="00D4355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 xml:space="preserve">(игры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и поддерживать желание детей собирать игрушки в </w:t>
            </w:r>
            <w:r>
              <w:rPr>
                <w:rFonts w:ascii="Times New Roman" w:eastAsia="Times New Roman" w:hAnsi="Times New Roman" w:cs="Times New Roman"/>
                <w:sz w:val="24"/>
                <w:szCs w:val="24"/>
              </w:rPr>
              <w:lastRenderedPageBreak/>
              <w:t xml:space="preserve">игровом уголке после игры, расставлять по своим местам; учить замечать пыль, выполнять простые действия по протиранию полок. </w:t>
            </w:r>
            <w:r>
              <w:rPr>
                <w:rFonts w:ascii="Times New Roman" w:eastAsia="Times New Roman" w:hAnsi="Times New Roman" w:cs="Times New Roman"/>
                <w:i/>
                <w:sz w:val="24"/>
                <w:szCs w:val="24"/>
              </w:rPr>
              <w:t>(кгн, навыки самообслуживания, соц-эмой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желание убирать игрушки на свои места, раскладывать книжки </w:t>
            </w:r>
            <w:r>
              <w:rPr>
                <w:rFonts w:ascii="Times New Roman" w:eastAsia="Times New Roman" w:hAnsi="Times New Roman" w:cs="Times New Roman"/>
                <w:sz w:val="24"/>
                <w:szCs w:val="24"/>
              </w:rPr>
              <w:lastRenderedPageBreak/>
              <w:t xml:space="preserve">на полке библиотеки, аккуратно складывать детали строительного материала в коробку, обращаться в педагогу при случаях сколов на них, смятия листов книжек; воспитывать стремление к порядку, чистоте. </w:t>
            </w:r>
            <w:r>
              <w:rPr>
                <w:rFonts w:ascii="Times New Roman" w:eastAsia="Times New Roman" w:hAnsi="Times New Roman" w:cs="Times New Roman"/>
                <w:i/>
                <w:sz w:val="24"/>
                <w:szCs w:val="24"/>
              </w:rPr>
              <w:t>(навыки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Побуждать детей к кормлению рыб в уголке природы; поддерживать </w:t>
            </w:r>
            <w:r>
              <w:rPr>
                <w:rFonts w:ascii="Times New Roman" w:eastAsia="Times New Roman" w:hAnsi="Times New Roman" w:cs="Times New Roman"/>
                <w:sz w:val="24"/>
                <w:szCs w:val="24"/>
              </w:rPr>
              <w:lastRenderedPageBreak/>
              <w:t xml:space="preserve">интерес к наблюдению за рыбками в аквариуме; поддерживать желание проявлять заботу. </w:t>
            </w: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D4355B" w:rsidRDefault="00D4355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игра-упражение "Что у меня есть?"</w:t>
            </w:r>
            <w:r>
              <w:rPr>
                <w:rFonts w:ascii="Times New Roman" w:eastAsia="Times New Roman" w:hAnsi="Times New Roman" w:cs="Times New Roman"/>
                <w:i/>
                <w:sz w:val="24"/>
                <w:szCs w:val="24"/>
              </w:rPr>
              <w:t xml:space="preserve">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называть выбранный ребенком предмет, игрушку, побуждать говорить </w:t>
            </w:r>
            <w:r>
              <w:rPr>
                <w:rFonts w:ascii="Times New Roman" w:eastAsia="Times New Roman" w:hAnsi="Times New Roman" w:cs="Times New Roman"/>
                <w:sz w:val="24"/>
                <w:szCs w:val="24"/>
              </w:rPr>
              <w:lastRenderedPageBreak/>
              <w:t>предложениями; воспитывать интерес к предметам окружающего мира, их свойствам.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выбрать понравившийся предмет, спрашивает: "Что у тебя есть? Для чего он(а, 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отвечать на вопросы примерно такими ответами: "У меня есть мячик. С мячиком играю"; "У меня ложка. Ложкой едят кашу".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"Что такое лето?".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мелкую моторику рук, слуховое внимание; расширять представления об окружающем мире.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Загибаем пальцы на каждую строчку: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море света!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поле!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лес!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тысяча чудес!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синем небе облака!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Пляж и быстрая река!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яркие цветы!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синь высоты!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 мире сто дорог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ребячьих резвых ног!</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"Кто позвал?".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воспитывать дружеское отношение к сверстникам, </w:t>
            </w:r>
            <w:r>
              <w:rPr>
                <w:rFonts w:ascii="Times New Roman" w:eastAsia="Times New Roman" w:hAnsi="Times New Roman" w:cs="Times New Roman"/>
                <w:sz w:val="24"/>
                <w:szCs w:val="24"/>
              </w:rPr>
              <w:lastRenderedPageBreak/>
              <w:t>желание играть вместе.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Ритмическое упражнение под стихотворение "Ручеек". Д. Ахметова.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внимательному слушанию, повторению стихотворных строчек, развивать умение эмоционально откликаться, выполнять ритмические движения, слова вслед за педагогом.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Ручеек, ручеек </w:t>
            </w:r>
            <w:r>
              <w:rPr>
                <w:rFonts w:ascii="Times New Roman" w:eastAsia="Times New Roman" w:hAnsi="Times New Roman" w:cs="Times New Roman"/>
                <w:sz w:val="24"/>
                <w:szCs w:val="24"/>
              </w:rPr>
              <w:lastRenderedPageBreak/>
              <w:t>(Ходьба в одном направлении друг за другом)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течет да течет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камушка до камушка, (Прыжки с продвижением вперед (руки на поясе, ноги вместе))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камушка до камушка,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Бежит, бежит, (Бег на носках)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Шлеп, шлеп, (Прыжки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Плюх, плюх! (Ходьба)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Ух! (Остановиться, развести руки в стороны)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Чтение стихотворения "Здравствуй, Лето!" (отрывок).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память, воображение, умение четко </w:t>
            </w:r>
            <w:r>
              <w:rPr>
                <w:rFonts w:ascii="Times New Roman" w:eastAsia="Times New Roman" w:hAnsi="Times New Roman" w:cs="Times New Roman"/>
                <w:sz w:val="24"/>
                <w:szCs w:val="24"/>
              </w:rPr>
              <w:lastRenderedPageBreak/>
              <w:t>повторять слова стихотворения, получать эмоциональный заряд.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солнца!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света!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зелени кругом!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же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лето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Наконец спешит к нам в дом. (Татьяна Бокова)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"Зеркало".</w:t>
            </w:r>
            <w:r>
              <w:rPr>
                <w:rFonts w:ascii="Times New Roman" w:eastAsia="Times New Roman" w:hAnsi="Times New Roman" w:cs="Times New Roman"/>
                <w:i/>
                <w:sz w:val="24"/>
                <w:szCs w:val="24"/>
              </w:rPr>
              <w:t xml:space="preserve"> (физическое развитие, ознакомление с окружающим)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память, координацию движений.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либо ребенок, хорошо </w:t>
            </w:r>
            <w:r>
              <w:rPr>
                <w:rFonts w:ascii="Times New Roman" w:eastAsia="Times New Roman" w:hAnsi="Times New Roman" w:cs="Times New Roman"/>
                <w:sz w:val="24"/>
                <w:szCs w:val="24"/>
              </w:rPr>
              <w:lastRenderedPageBreak/>
              <w:t>освоивший игру встает перед детьми и показывает 3-5 фигур.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Каждую фигуру он повторяет несколько раз. Дети внимательно смотрят и повторяют все движения взрослого.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играет другая группа детей.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Показ движений для подражания организуется по цепочке, где каждый играющий получает возможность показать свое одно, по желанию серию движений.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Общеразвивающие упражнения с мячами. </w:t>
            </w:r>
            <w:r>
              <w:rPr>
                <w:rFonts w:ascii="Times New Roman" w:eastAsia="Times New Roman" w:hAnsi="Times New Roman" w:cs="Times New Roman"/>
                <w:i/>
                <w:sz w:val="24"/>
                <w:szCs w:val="24"/>
              </w:rPr>
              <w:t>(физическая культура, музыка,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мяч в обеих руках, внизу; 1 - поднять мяч вверх над головой; 2 - ип. (Повторить 4-6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мяч в вытянутых руках перед собой; 1 - повернуться вправо вместе с мячом с руками в том же положении; 2 - ип; 3 - повторить упражнение 1 в левую сторону; 4 - ип. (Повторить 4-5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ИП: сидя, ноги врозь, мяч в вытянутых руках над головой; 1 - наклониться вперед, стараться не сгибать ноги, </w:t>
            </w:r>
            <w:r>
              <w:rPr>
                <w:rFonts w:ascii="Times New Roman" w:eastAsia="Times New Roman" w:hAnsi="Times New Roman" w:cs="Times New Roman"/>
                <w:sz w:val="24"/>
                <w:szCs w:val="24"/>
              </w:rPr>
              <w:lastRenderedPageBreak/>
              <w:t>опустить руки и коснуться мячом пола; 2 - ип. мяч над головой. (Повторить 4-6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лежа на спине, мяч держать перед собой в вытянутых руках на уровне бедер; 1 - поднять мяч вверх, положить его на голову, локти развести в стороны, руками придерживать мяч; 2 - ип. (Повторить 3-4 раза.)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держать мяч в согнутых руках перед собой; присесть, коснуться мячом пола; 2 - ип. (Повторить 4-6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Поскоки на месте, держа мяч в руках (20-30 сек). Ходьба друг за другом. </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простейшие навыки последовательного умывания, не расплескивая воду, развивать привычку 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водичка - добрый друг,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Скажут люди все вокруг.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 руки все польем,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играть пойдем.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Говорим тебе - спасибо,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даешь ребятам силу.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 "Каша"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ну-ка, ну-ка, ну-ли!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ворчите вы, кастрюли!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ворчите, не шипите,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сладкую варите,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сладкую варите,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деток накормите.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Астарың дәмді болсын! Приятного аппетита!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Подготовка к </w:t>
            </w:r>
            <w:r>
              <w:rPr>
                <w:rFonts w:ascii="Times New Roman" w:eastAsia="Times New Roman" w:hAnsi="Times New Roman" w:cs="Times New Roman"/>
                <w:b/>
                <w:sz w:val="24"/>
                <w:szCs w:val="24"/>
              </w:rPr>
              <w:lastRenderedPageBreak/>
              <w:t>организованной деятельности (ОД)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Формирование у детей позитивного настроения. Включение в организованную деятельность через музыку. </w:t>
            </w:r>
            <w:r>
              <w:rPr>
                <w:rFonts w:ascii="Times New Roman" w:eastAsia="Times New Roman" w:hAnsi="Times New Roman" w:cs="Times New Roman"/>
                <w:i/>
                <w:sz w:val="24"/>
                <w:szCs w:val="24"/>
              </w:rPr>
              <w:lastRenderedPageBreak/>
              <w:t>(ознакомление с окружающим миром, развитие речи, физическое развитие,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Цель: развивать чувство сплоченности, отзывчивость.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ладошки! (Вытягивают руки, поворачивают ладонями вверх-вниз)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Хлоп-хлоп-хлоп! (Три хлопка в ладоши)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ножки! (Топают ногами)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глазки! (Моргают глазами)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Миг-миг-миг!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мой носик! (Пальчиком дотрагиваются до носика)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Бип-бип-бип!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гости! (Машут рукой над головой)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Физкультура-107 "Веселая лесенка".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детей выстраиваться в шеренгу, аккуратно идти друг за другом, совершенствовать умение передвигаться по лестнице, расположенной на полу, развивать умение соблюдать указанное </w:t>
            </w:r>
            <w:r>
              <w:rPr>
                <w:rFonts w:ascii="Times New Roman" w:eastAsia="Times New Roman" w:hAnsi="Times New Roman" w:cs="Times New Roman"/>
                <w:sz w:val="24"/>
                <w:szCs w:val="24"/>
              </w:rPr>
              <w:lastRenderedPageBreak/>
              <w:t>направление во время ходьбы и бега, приучать бегать в разных направлениях, не мешая друг другу, развивать внимание.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"Давайте дружить с другом".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Музыка-36 "Лето красное пришло".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желание понимать характер знакомых песен и эмоционально реагировать; гармонично двигаться в соответствии с ритмом песни, совершенствовать умение петь в группе.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w:t>
            </w:r>
            <w:r>
              <w:rPr>
                <w:rFonts w:ascii="Times New Roman" w:eastAsia="Times New Roman" w:hAnsi="Times New Roman" w:cs="Times New Roman"/>
                <w:sz w:val="24"/>
                <w:szCs w:val="24"/>
              </w:rPr>
              <w:lastRenderedPageBreak/>
              <w:t>"Три цветка".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Физкультура-108 "Летом быстро подрастаем".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детей выстраиваться в шеренгу, аккуратно идти друг за другом, формировать умение передвигаться по лестнице, расположенной на полу, развивать умение соблюдать указанное </w:t>
            </w:r>
            <w:r>
              <w:rPr>
                <w:rFonts w:ascii="Times New Roman" w:eastAsia="Times New Roman" w:hAnsi="Times New Roman" w:cs="Times New Roman"/>
                <w:sz w:val="24"/>
                <w:szCs w:val="24"/>
              </w:rPr>
              <w:lastRenderedPageBreak/>
              <w:t>направление во время ходьбы и бега, отработать технику метания мяча вдаль из-за головы.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"Вот такие мячики!".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 "Кто тише?".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детей спокойно садиться за стол, неспеша откусывать, пережевывать пищу, повторять правильные примеры, благодарить; мотивировать, поощрять аккуратный прием пищи.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наши дети,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Принимают от поваров приветик,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Откусывают пищу, неспеша жуют,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Ногами не болтают, не 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Жует ротик, радуется животик. (Д. Ахметова) </w:t>
            </w:r>
            <w:r>
              <w:rPr>
                <w:rFonts w:ascii="Times New Roman" w:eastAsia="Times New Roman" w:hAnsi="Times New Roman" w:cs="Times New Roman"/>
                <w:i/>
                <w:sz w:val="24"/>
                <w:szCs w:val="24"/>
              </w:rPr>
              <w:t>(ознакомление с окружающим миром, развитие речи, физическое развитие, кгн)</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организованно (в парах в том числе), отзываться, если будет названо имя. (Штаны - шалбар, кофта - күртеше, ботинки - аяқ киім)</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одеваемся сами,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просимся к маме.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Солнышко нас встречает,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всех ли панамы, проверяет. (Д. Ахметова)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солнечным зайчиком.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солнечном свете; вызывать интерес к правила безопасности при наблюдении за солнечным светом; воспитывать чувство осторожности,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берет на прогулку зеркальце и показывает детям, как "бегает" по стене и по ладошкам солнечный зайчик.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солнечный зайчик.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Солнечные зайчики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на стене.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Поманю их пальчиком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бегут ко мне!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лови, лови скорей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вот, вот — левей, левей!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 на потолок!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появился солнечный зайчик?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Солнечный зайчик появился из зеркальца.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как он в зеркальце попал?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Солнечный зайчик появился от солнышка.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Заглянуло солнышко в зеркальце, а мы зеркальцем этот лучик поймали. И вот </w:t>
            </w:r>
            <w:r>
              <w:rPr>
                <w:rFonts w:ascii="Times New Roman" w:eastAsia="Times New Roman" w:hAnsi="Times New Roman" w:cs="Times New Roman"/>
                <w:sz w:val="24"/>
                <w:szCs w:val="24"/>
              </w:rPr>
              <w:lastRenderedPageBreak/>
              <w:t>мы показываем этот свет, направляем этот свет за травку.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Видите, лучик послушно скачет лучик. Где 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Лучик скачет по траве. А теперь где лучик?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Он ползет по земле, переходит на стену.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Солнечным зайчиком мы называем лучик, потому что, когда вы быстро водим зеркальцем, лучик похож на зайчик.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то, что смотреть в зеркало, чтобы увидеть солнце нельзя, это опасно для зрения.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Показать солнцезащитные очки, фотопленку, </w:t>
            </w:r>
            <w:r>
              <w:rPr>
                <w:rFonts w:ascii="Times New Roman" w:eastAsia="Times New Roman" w:hAnsi="Times New Roman" w:cs="Times New Roman"/>
                <w:sz w:val="24"/>
                <w:szCs w:val="24"/>
              </w:rPr>
              <w:lastRenderedPageBreak/>
              <w:t>синее стекло - как защитные инструменты для глаз.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еще не имеют терпения точно выполнять инструкции при опыте, то рассматривание и даже через специальные предметы пока не стоит.</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очистка поверхности песка в песочнице от опавшего растительного сора. </w:t>
            </w:r>
            <w:r>
              <w:rPr>
                <w:rFonts w:ascii="Times New Roman" w:eastAsia="Times New Roman" w:hAnsi="Times New Roman" w:cs="Times New Roman"/>
                <w:i/>
                <w:sz w:val="24"/>
                <w:szCs w:val="24"/>
              </w:rPr>
              <w:t xml:space="preserve">(навыки самообслуживания, 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наводить порядок в песочнице для игры, вызывать устойчивое внимание к поручениям взрослого; воспитывать желание сообща доводить начатое до конца.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"Зайка серый умывается".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слушать текст и выполнять движения в соответствии с содержанием, играть по правилам; усовершенствовать умения выполнять поскоки на двух </w:t>
            </w:r>
            <w:r>
              <w:rPr>
                <w:rFonts w:ascii="Times New Roman" w:eastAsia="Times New Roman" w:hAnsi="Times New Roman" w:cs="Times New Roman"/>
                <w:sz w:val="24"/>
                <w:szCs w:val="24"/>
              </w:rPr>
              <w:lastRenderedPageBreak/>
              <w:t>ногах; воспитывать дружелюбие.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выбирают Зайку.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серый умывается,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 гости собирается.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хвостик, вымыл носик.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сухо, вытер сухо!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имитирует движения из стихотворения. Затем "Зайка" скачет на двух ногах, двигается в сторону одного из детей в кругу. Тот возле которого остановился "Зайка", исполняет роль водящего.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"Наседка и цыплята".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упражнять в беге в разных направлениях и в подлезании.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ходить широким шагом, бегать в одном направлении прямой, стараясь не задеть поперечные линии в пути; отрабатывать </w:t>
            </w:r>
            <w:r>
              <w:rPr>
                <w:rFonts w:ascii="Times New Roman" w:eastAsia="Times New Roman" w:hAnsi="Times New Roman" w:cs="Times New Roman"/>
                <w:sz w:val="24"/>
                <w:szCs w:val="24"/>
              </w:rPr>
              <w:lastRenderedPageBreak/>
              <w:t>умение двигаться согласно словесного сигнала.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переступая через линии, согласно сигналам "беги" или "иди".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w:t>
            </w:r>
            <w:r>
              <w:rPr>
                <w:rFonts w:ascii="Times New Roman" w:eastAsia="Times New Roman" w:hAnsi="Times New Roman" w:cs="Times New Roman"/>
                <w:sz w:val="24"/>
                <w:szCs w:val="24"/>
              </w:rPr>
              <w:lastRenderedPageBreak/>
              <w:t xml:space="preserve">спортивным инвентарем под наблюдением педагога.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камнями на земле.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камнях; показать разнообразие камней, их некоторые свойства; воспитывать живой интерес к объектам неживой природы,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детей к месту, где сосредоточены камни как декоративные элементы двора детского сада, задает вопросы: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что это? Какой формы камни? Какого цвета камни? Какие камни на </w:t>
            </w:r>
            <w:r>
              <w:rPr>
                <w:rFonts w:ascii="Times New Roman" w:eastAsia="Times New Roman" w:hAnsi="Times New Roman" w:cs="Times New Roman"/>
                <w:sz w:val="24"/>
                <w:szCs w:val="24"/>
              </w:rPr>
              <w:lastRenderedPageBreak/>
              <w:t>ощупь?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Камни на ощупь разные: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Острые, шершавые, гладкие.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Камни по форме тоже разные,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Бесформенные, круглые, овальные.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Камни - это предметы неживой природы, они находятся в земле, у реки, у лесу, в степи. Люди заметили, как красивы камни, стали украшать свои дворы, улицы. Где вы еще видели камни?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уже дотрагивались до камней. Они были теплые, холодные или горячие?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Если камни лежат на горячем солнышке, то они </w:t>
            </w:r>
            <w:r>
              <w:rPr>
                <w:rFonts w:ascii="Times New Roman" w:eastAsia="Times New Roman" w:hAnsi="Times New Roman" w:cs="Times New Roman"/>
                <w:sz w:val="24"/>
                <w:szCs w:val="24"/>
              </w:rPr>
              <w:lastRenderedPageBreak/>
              <w:t>станут горячими, если они будут лежать в тенечке - будут холодными. Вот, какие волшебные камни. Камни меняют температуру.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дотронуться до камней на солнце и тех, что находятся в тени.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поверхностей игрового оборудования от сора, песка.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w:t>
            </w:r>
            <w:r>
              <w:rPr>
                <w:rFonts w:ascii="Times New Roman" w:eastAsia="Times New Roman" w:hAnsi="Times New Roman" w:cs="Times New Roman"/>
                <w:sz w:val="24"/>
                <w:szCs w:val="24"/>
              </w:rPr>
              <w:lastRenderedPageBreak/>
              <w:t>желание помочь взрослому, умение действовать по образцу, сообща, пользоваться простым инвентарем; воспитывать трудолюбие.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"Гаражи".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умение бегать и останавливаться в определенном месте по сигналам, не наталкиваясь друг на друга; развивать вестибулярный аппарат.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Раздать детям рули, под бубен дети все "ездят" на машине, когда бубен </w:t>
            </w:r>
            <w:r>
              <w:rPr>
                <w:rFonts w:ascii="Times New Roman" w:eastAsia="Times New Roman" w:hAnsi="Times New Roman" w:cs="Times New Roman"/>
                <w:sz w:val="24"/>
                <w:szCs w:val="24"/>
              </w:rPr>
              <w:lastRenderedPageBreak/>
              <w:t>перестаёт звучать машины все останавливаются.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рули для каждого ребенка, бубен.</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комара".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согласовывать движения со зрительным сигналом, упражнять детей в прыжках (подпрыгивание на месте). Играющие становятся по кругу, на расстоянии вытянутых рук, лицом к центру. Педагог находится в середине круга. Он держит в руках прут </w:t>
            </w:r>
            <w:r>
              <w:rPr>
                <w:rFonts w:ascii="Times New Roman" w:eastAsia="Times New Roman" w:hAnsi="Times New Roman" w:cs="Times New Roman"/>
                <w:sz w:val="24"/>
                <w:szCs w:val="24"/>
              </w:rPr>
              <w:lastRenderedPageBreak/>
              <w:t>длиной – 1- 1,2 метра с привязанным на шнуре картонным комаром. Длина шнура – 50 см. Педагог обводит прутом, "кружит комара", немного выше головы играющих. Когда комар летит над головой, ребенок подпрыгивает, стараясь его поймать. Тот, кто схватит комара, говорит "Я поймал!". Затем педагог снова обводит прутом круг.</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"Поезд".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передвигаться по площадке друг за </w:t>
            </w:r>
            <w:r>
              <w:rPr>
                <w:rFonts w:ascii="Times New Roman" w:eastAsia="Times New Roman" w:hAnsi="Times New Roman" w:cs="Times New Roman"/>
                <w:sz w:val="24"/>
                <w:szCs w:val="24"/>
              </w:rPr>
              <w:lastRenderedPageBreak/>
              <w:t>другом, развивать вестибулярный аппарат, ориентировку в пространстве, умение соблюдать дистанцию в колонне.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 и вагончики повёз: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"Чу-чу-чу, далеко я укачу!"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Вагончики зелёные бегут, бегут, бегут,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круглые колесики, всё тук, да тук, да тук.</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игрушками, спортивным </w:t>
            </w:r>
            <w:r>
              <w:rPr>
                <w:rFonts w:ascii="Times New Roman" w:eastAsia="Times New Roman" w:hAnsi="Times New Roman" w:cs="Times New Roman"/>
                <w:sz w:val="24"/>
                <w:szCs w:val="24"/>
              </w:rPr>
              <w:lastRenderedPageBreak/>
              <w:t>инвентарем под 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елью.</w:t>
            </w:r>
            <w:r>
              <w:rPr>
                <w:rFonts w:ascii="Times New Roman" w:eastAsia="Times New Roman" w:hAnsi="Times New Roman" w:cs="Times New Roman"/>
                <w:i/>
                <w:sz w:val="24"/>
                <w:szCs w:val="24"/>
              </w:rPr>
              <w:t xml:space="preserve">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ели, как хвойном дереве; побуждать участвовать в наблюдении за растением, отвечать на вопросы, выражать положительные эмоции; воспитывать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ель, предлагает поближе рассмотреть растение.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ель. Мы ее ласково называем елкой.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Ель - это </w:t>
            </w:r>
            <w:r>
              <w:rPr>
                <w:rFonts w:ascii="Times New Roman" w:eastAsia="Times New Roman" w:hAnsi="Times New Roman" w:cs="Times New Roman"/>
                <w:sz w:val="24"/>
                <w:szCs w:val="24"/>
              </w:rPr>
              <w:lastRenderedPageBreak/>
              <w:t>кустарник? Это цветок или дерево?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есть у 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ели есть ствол, ветки. А где же листья?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 это хвойное дерево, поэтому на ее ветках не листья, а иголки. Иголки ели не опадают, они всегда зеленые.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трогают хвою, рассматривают иголки.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на опушке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внучата-елочки —</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Как ароматно пахнет хвоя ... Давайте подышим глубоко. Ель - </w:t>
            </w:r>
            <w:r>
              <w:rPr>
                <w:rFonts w:ascii="Times New Roman" w:eastAsia="Times New Roman" w:hAnsi="Times New Roman" w:cs="Times New Roman"/>
                <w:sz w:val="24"/>
                <w:szCs w:val="24"/>
              </w:rPr>
              <w:lastRenderedPageBreak/>
              <w:t>полезное дерево, очищает воздух, радует глаз.</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соцветий, природного материала для творческих работ.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понимать инструкции, просьбы педагога, умение быть избирательным в действия, аккуратно складывать материал в мешочки; воспитывать любовь к природе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w:t>
            </w:r>
            <w:r>
              <w:rPr>
                <w:rFonts w:ascii="Times New Roman" w:eastAsia="Times New Roman" w:hAnsi="Times New Roman" w:cs="Times New Roman"/>
                <w:b/>
                <w:sz w:val="24"/>
                <w:szCs w:val="24"/>
              </w:rPr>
              <w:lastRenderedPageBreak/>
              <w:t>"По ровненькой дорожке".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вслушиваться в текст и выполнять действия по подражанию взрослому, развивать вестибулярный аппарат, основную группу мышц, навыки ходьбы, прыжков с продвижением вперед..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детьми педагог водит хоровод со словами: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 по ровненькой дорожке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 шагают наши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пням, по кочкам, по камушкам,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присесть.</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круг".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метать в цель; ловкость; глазомер.</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"Мячики" (прыжки на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прыгать на двух ногах под счет; развивать выносливость, силу.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же шустрый мяч,</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Приглашает поиграть.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(прыжки на месте под счет)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Пошагать! (марш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(прыжки на месте под счет)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Пошагать! (марш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 мячиком играли,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пошагали. (Спокойная ходьба)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физических движений: катание на трехколесном велосипеде, игры с выносными </w:t>
            </w:r>
            <w:r>
              <w:rPr>
                <w:rFonts w:ascii="Times New Roman" w:eastAsia="Times New Roman" w:hAnsi="Times New Roman" w:cs="Times New Roman"/>
                <w:sz w:val="24"/>
                <w:szCs w:val="24"/>
              </w:rPr>
              <w:lastRenderedPageBreak/>
              <w:t>игрушками, спортивным инвентарем под наблюдением педагога.</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проявлять инициативу в играх, делиться игрушками, с интересом включаться в совместные игры;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простейшие навыки последовательного умывания, не расплескивая воду, развивать привычку </w:t>
            </w:r>
            <w:r>
              <w:rPr>
                <w:rFonts w:ascii="Times New Roman" w:eastAsia="Times New Roman" w:hAnsi="Times New Roman" w:cs="Times New Roman"/>
                <w:sz w:val="24"/>
                <w:szCs w:val="24"/>
              </w:rPr>
              <w:lastRenderedPageBreak/>
              <w:t>пользоваться своим полотенцем, вытирать руки, вешать на свое место.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Водичка-подружка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вымыла ручки: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Маринке, Иринке,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Кирюшке, Андрюшке.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ручки красивыми, чистыми стали.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Ребята водичке спасибо сказали.</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Дружинина "Бульон"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Буль-буль-буль кипит бульон,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и вкусным будет 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Приглашаю всех обедать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буль-буль-бульон отведать!</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Создание благоприятной обстановки для спокойного сна детей. </w:t>
            </w:r>
            <w:r>
              <w:rPr>
                <w:rFonts w:ascii="Times New Roman" w:eastAsia="Times New Roman" w:hAnsi="Times New Roman" w:cs="Times New Roman"/>
                <w:i/>
                <w:sz w:val="24"/>
                <w:szCs w:val="24"/>
              </w:rPr>
              <w:t>(развитие речи, ознакомление с окружающим миром, музыка)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Колыбельная «Люли - люли, люленьки»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Люли - люли, люленьки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вы, где вы, гуленьки?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Прилетайте на кровать,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Начинайте ворковать.</w:t>
            </w: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Люли - люли, люленьки,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Прилетели гуленьки!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в изголовьице...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 ка на здоровьице!</w:t>
            </w:r>
          </w:p>
          <w:p w:rsidR="00D4355B" w:rsidRDefault="00D4355B">
            <w:pPr>
              <w:widowControl w:val="0"/>
              <w:rPr>
                <w:rFonts w:ascii="Times New Roman" w:eastAsia="Times New Roman" w:hAnsi="Times New Roman" w:cs="Times New Roman"/>
                <w:sz w:val="24"/>
                <w:szCs w:val="24"/>
              </w:rPr>
            </w:pP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 - ли, лю - ли, лю - 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гули.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гули ворковать,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детку усыплять: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Спи, малютка, почивай,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своих не открывай!</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Профилактика плоскостопия "Ходьба по ребристой доске".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выполнения упражнений по ходьбе по ребристой доске, осуществлять профилактику плоскостопия, стипулировать кровообращение, развивать вестибулярный аппарат; закреплять умение выполнять посильные гигиенические процелуры под просмотром педагога.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мыться непременно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вечером и днем,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каждою едою,</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После сна и перед сном. </w:t>
            </w:r>
            <w:r>
              <w:rPr>
                <w:rFonts w:ascii="Times New Roman" w:eastAsia="Times New Roman" w:hAnsi="Times New Roman" w:cs="Times New Roman"/>
                <w:i/>
                <w:sz w:val="24"/>
                <w:szCs w:val="24"/>
              </w:rPr>
              <w:t>(физическое развитие, развитие речи, ознакомление с окружающим миром,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Пальчиковое упражнение "Про дождик"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мелкую моторику рук, артикуляцию, речь.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дождик, кап-кап (постукивание указательным пальцем одной руки о середину внутренней стороны ладони другой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идешь ты? Как? Как? (качание указательным пальцем),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бросаешь, (сжимание и разжимание пальцев встряхивающими движениями),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собираешь (разведение ладоней в стороны).</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самостоятельного приема пищи, умения правильно держать ложку, наклоняться над тарелкой, есть неторопливо, развивать привычку пользоваться салфеткой, благодарить; мотивировать узнавать и называть известное блюдо; побуждать понимать пожелания приятного аппетита на государственном языке, </w:t>
            </w:r>
            <w:r>
              <w:rPr>
                <w:rFonts w:ascii="Times New Roman" w:eastAsia="Times New Roman" w:hAnsi="Times New Roman" w:cs="Times New Roman"/>
                <w:sz w:val="24"/>
                <w:szCs w:val="24"/>
              </w:rPr>
              <w:lastRenderedPageBreak/>
              <w:t>отвечать словом "Рахмет".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 "Каша"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ну-ка, ну-ка, ну-ли!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ворчите вы, кастрюли!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ворчите, не шипите,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сладкую варите,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сладкую варите,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деток накормите.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Астарың дәмді болсын! Приятного аппетита!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рисованию-36 "Разноцветные ладошки".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интерес и желание детей рисовать с помощью обмакивания ладоней в краску и проставления оттисков ладоней; приучить работать рядом со сверстниками, воспринимать работу как единый рисунок; развивать внимание, </w:t>
            </w:r>
            <w:r>
              <w:rPr>
                <w:rFonts w:ascii="Times New Roman" w:eastAsia="Times New Roman" w:hAnsi="Times New Roman" w:cs="Times New Roman"/>
                <w:sz w:val="24"/>
                <w:szCs w:val="24"/>
              </w:rPr>
              <w:lastRenderedPageBreak/>
              <w:t>мышление; воспитывать дружелюбие, отзывчивость.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Пальчиковое упражнение "Про дождик".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игра-упражнение "Соберем радугу".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"Угощение".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умения у детей реализовывать и игро­вой замысел.</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попытки детей самостоятельно подбирать атрибуты для той или иной роли; дополнять игровую обстановку недостающими предметами, игрушками.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речи 18 "Чтение рассказа "Курица и цыпленок".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небольшого рассказа о приключениях цыпленка; развивать знания детей о жизни домашней птицы; уточнять представления об особенностях извлечения звуков домашней птиц, мышей, </w:t>
            </w:r>
            <w:r>
              <w:rPr>
                <w:rFonts w:ascii="Times New Roman" w:eastAsia="Times New Roman" w:hAnsi="Times New Roman" w:cs="Times New Roman"/>
                <w:sz w:val="24"/>
                <w:szCs w:val="24"/>
              </w:rPr>
              <w:lastRenderedPageBreak/>
              <w:t>автотранспорта; формировать общие представления о весенних работах.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на основе картинок "Курицы и цыпленок".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на основе артикуляции слов "Цыпленок".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содержанию рассказа "Курица и цыпленок".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слуховое восприятие "Кто как звучит?".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Рефлексивно-двигательное упражнение "Как ходит петух?".</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одинаковые платья".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(сенсорика, ознакомление с </w:t>
            </w:r>
            <w:r>
              <w:rPr>
                <w:rFonts w:ascii="Times New Roman" w:eastAsia="Times New Roman" w:hAnsi="Times New Roman" w:cs="Times New Roman"/>
                <w:i/>
                <w:sz w:val="24"/>
                <w:szCs w:val="24"/>
              </w:rPr>
              <w:lastRenderedPageBreak/>
              <w:t>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детей находить парные картинки по цвету, рисунку, расположенными на них геометрическими фигурами. Оборудование: карточки с изображением разных парных платьев с разными узорами, разного цвета.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необходимо найти парные платья по цвету, рисунку, расположенными на них геометрическими фигурами. Определить их местоположение (вверху, внизу, справа, слева).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сенсорике-18 "Радуга".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способности детей визуально определять и различать цвета различных предметов, окрашенный в идентичные семь цветов спектра; развивать умения соотносить идентичные цветам спектра предметы; упражнять </w:t>
            </w:r>
            <w:r>
              <w:rPr>
                <w:rFonts w:ascii="Times New Roman" w:eastAsia="Times New Roman" w:hAnsi="Times New Roman" w:cs="Times New Roman"/>
                <w:sz w:val="24"/>
                <w:szCs w:val="24"/>
              </w:rPr>
              <w:lastRenderedPageBreak/>
              <w:t>запоминании и назывании в строгой последовательности цветов, которые звучали в песенке; упражнять в закрашивании дорожек радуги в соответствующие цвета; развивать умения слушать взрослого, работать в группе сверстников; развивать мелкую моторику рук, мышление, эмоциональную сферу, коммуникативные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упражнение-обследование "Что я принес?".</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дыхание, на память "Надуем шар".</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творческое упражнение "Нарисуем радугу".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Просмотр мультфильма "Танец Хокки-поки".</w:t>
            </w:r>
            <w:r>
              <w:rPr>
                <w:rFonts w:ascii="Times New Roman" w:eastAsia="Times New Roman" w:hAnsi="Times New Roman" w:cs="Times New Roman"/>
                <w:i/>
                <w:sz w:val="24"/>
                <w:szCs w:val="24"/>
              </w:rPr>
              <w:t xml:space="preserve"> (физическое развитие, музыка,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подражать движениям главных героев, повторять упражнения.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"Мы ногами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ногами топ-топ,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руками хлоп-хлоп!</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глазами миг-миг,</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плечами чик-чик.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сюда, два - туда,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Повернись вокруг себя.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присели, два — привстали,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кверху все подняли.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 встали, сели - встали,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Ванькой-встанькой словно стали. (физическое развитие, 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"Форма и цвет".</w:t>
            </w:r>
            <w:r>
              <w:rPr>
                <w:rFonts w:ascii="Times New Roman" w:eastAsia="Times New Roman" w:hAnsi="Times New Roman" w:cs="Times New Roman"/>
                <w:i/>
                <w:sz w:val="24"/>
                <w:szCs w:val="24"/>
              </w:rPr>
              <w:t xml:space="preserve"> (сенсорика,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знание о геометрических фигурах, формах предметов.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"Спрячемся от солнышка".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реагировать на сигнал, садиться на корточки, прикрывая голову руками; развивать вестябулярный аппарат.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умения детей быстро находить свой шкаф по фишке, называть свою одежду; закреплять умение слышать инструкцию педагога: складывать снятое в шкаф, начинать одеваться, надевать носки, просовывать ноги в штанины, руки в рукава, по возможности застегивать одежду и обувь на липучки, пуговицы; закрепить правила безопасности: не брать предметы, выпавшие на пол, на землю; отрабатывать навыки выходить </w:t>
            </w:r>
            <w:r>
              <w:rPr>
                <w:rFonts w:ascii="Times New Roman" w:eastAsia="Times New Roman" w:hAnsi="Times New Roman" w:cs="Times New Roman"/>
                <w:sz w:val="24"/>
                <w:szCs w:val="24"/>
              </w:rPr>
              <w:lastRenderedPageBreak/>
              <w:t>организованно (в парах в том числе), отзываться, если будет названо имя. (Штаны - шалбар, кофта - күртеше, ботинки - аяқ киім)</w:t>
            </w:r>
            <w:r>
              <w:rPr>
                <w:rFonts w:ascii="Times New Roman" w:eastAsia="Times New Roman" w:hAnsi="Times New Roman" w:cs="Times New Roman"/>
                <w:i/>
                <w:sz w:val="24"/>
                <w:szCs w:val="24"/>
              </w:rPr>
              <w:t xml:space="preserve"> (ознакомление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одеваемся сами,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просимся к маме.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нас встречает,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всех ли панамы, проверяет. (Д. Ахметова)</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состоянием погоды,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дожде, как явлении природы; показать, что в середины весны дождь теплый, лужи быстрее высыхают; показать связь явления с солнцем; воспитывать наблюдательность.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процесс идущего дождя.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Посмотрите. Что это?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Дождь идет, капает, дождь льется.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Откуда идет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подставить руку под дождь, что мы почувствуем?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Дождь - это вода. Дождя появляется в туче и льет на землю.</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бывает солнце, когда льет дождь?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Солнце прячется за тучки. Когда тучки угонит ветер - солнце засияет снова.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с солнышком опять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прятки начали играть.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солнце спрячется,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Тучка вся </w:t>
            </w:r>
            <w:r>
              <w:rPr>
                <w:rFonts w:ascii="Times New Roman" w:eastAsia="Times New Roman" w:hAnsi="Times New Roman" w:cs="Times New Roman"/>
                <w:sz w:val="24"/>
                <w:szCs w:val="24"/>
              </w:rPr>
              <w:lastRenderedPageBreak/>
              <w:t>расплачется.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солнышко найдётся,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радуга смеётся. (В. Берестов)</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"Цветы".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двигательные навыки.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выросли цветы! (Дети маршируют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солнцу потянулись высоко, высоко! (Тянут руки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Цветам тепло и хорошо! (Качают поднятыми руками)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Колокольчики, </w:t>
            </w:r>
            <w:r>
              <w:rPr>
                <w:rFonts w:ascii="Times New Roman" w:eastAsia="Times New Roman" w:hAnsi="Times New Roman" w:cs="Times New Roman"/>
                <w:sz w:val="24"/>
                <w:szCs w:val="24"/>
              </w:rPr>
              <w:lastRenderedPageBreak/>
              <w:t>ромашки! (Загибают пальцы на двух руках)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Незабудки! Васильки!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Босиком и без рубашки (Шагают на месте)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мы, плетём венки! (Шагают на месте, имитируют плетение руками)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играть на улице, основную группу мышц, скорость, внимание, дружелюбие, развивать интерес к здоровому образу жизни. Ход: дети выбирают себе пары, </w:t>
            </w:r>
            <w:r>
              <w:rPr>
                <w:rFonts w:ascii="Times New Roman" w:eastAsia="Times New Roman" w:hAnsi="Times New Roman" w:cs="Times New Roman"/>
                <w:sz w:val="24"/>
                <w:szCs w:val="24"/>
              </w:rPr>
              <w:lastRenderedPageBreak/>
              <w:t>становятся друг напротив друга, один из пары берет в руки мяч. Та пара набирает больше очков, у кого больше получится точных попаданий: ловля мяча.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"Наседка и цыплята".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упражнять в беге в разных направлениях и в подлезании.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w:t>
            </w:r>
            <w:r>
              <w:rPr>
                <w:rFonts w:ascii="Times New Roman" w:eastAsia="Times New Roman" w:hAnsi="Times New Roman" w:cs="Times New Roman"/>
                <w:b/>
                <w:sz w:val="24"/>
                <w:szCs w:val="24"/>
              </w:rPr>
              <w:lastRenderedPageBreak/>
              <w:t>складывание выносного материала в коробку.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слышать инструкции, поручения взрослого, собирать игрушки в коробку, тщательно стряхивая с них песок; воспитывать аккуратность, желание трудиться.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 xml:space="preserve">(соц-эмоц развитие, 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облаками.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представления детей об облаках; объяснить зависимость погоды от наличия облаков; развивать внимание, восприятие, воображение, мышление, речь; воспитывать устойчивый интерес к объектам и явлениям природы.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облачный день </w:t>
            </w:r>
            <w:r>
              <w:rPr>
                <w:rFonts w:ascii="Times New Roman" w:eastAsia="Times New Roman" w:hAnsi="Times New Roman" w:cs="Times New Roman"/>
                <w:sz w:val="24"/>
                <w:szCs w:val="24"/>
              </w:rPr>
              <w:lastRenderedPageBreak/>
              <w:t>спросить у детей, что они видят на небе. Обратить внимание на то, что облака движутся, иногда плывут медленно, иногда быстро.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какие облака по цвету? На какие формы и образы похожи облака?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летят куда-то,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ветер дунул в вату.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 совсем, но все же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зверят они похожи.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как будто скачут кони,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гуляет пышный слоник,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плывут по небу горы,</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домишки, то ли город,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Будто в небо, далеко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молоко.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на небе есть облака, они закрывают собой солнце, тогда на улице не так жарко, а даже прохладно. И погоду, когда есть облака, мы называет "облачная погода".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сбор мелкого опавшего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физическое развитие,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о необходимости </w:t>
            </w:r>
            <w:r>
              <w:rPr>
                <w:rFonts w:ascii="Times New Roman" w:eastAsia="Times New Roman" w:hAnsi="Times New Roman" w:cs="Times New Roman"/>
                <w:sz w:val="24"/>
                <w:szCs w:val="24"/>
              </w:rPr>
              <w:lastRenderedPageBreak/>
              <w:t>наведения порядка на площадке для игры, вызывать устойчивое внимание к поручениям взрослого, закреплять простейшие трудовые навыки.</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функцию равновесия, умение согласовывать свои действия со словами текста. Вызывать положительные эмоции. Дети берутся за руки и под слова взрослого двигаются по кругу сначала медленно, затем все быстрее и быстрее, а </w:t>
            </w:r>
            <w:r>
              <w:rPr>
                <w:rFonts w:ascii="Times New Roman" w:eastAsia="Times New Roman" w:hAnsi="Times New Roman" w:cs="Times New Roman"/>
                <w:sz w:val="24"/>
                <w:szCs w:val="24"/>
              </w:rPr>
              <w:lastRenderedPageBreak/>
              <w:t>затем постепенно замедляют движение.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еле, еле, еле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Завертелись карусели,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"Самолеты".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бегать в разных направлениях, не наталкиваясь друг на друга, действовать по сигналу; развивать </w:t>
            </w:r>
            <w:r>
              <w:rPr>
                <w:rFonts w:ascii="Times New Roman" w:eastAsia="Times New Roman" w:hAnsi="Times New Roman" w:cs="Times New Roman"/>
                <w:sz w:val="24"/>
                <w:szCs w:val="24"/>
              </w:rPr>
              <w:lastRenderedPageBreak/>
              <w:t>представления о самолетах, вызывать положительные эмоции.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самолеты? Покажите ваши крылья!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Приготовились (руки, согнутые в локтях перед собой), завели моторы! Р-р-р! Крутим-крутим, заводим. Полетели! (Вытянутые в стороны прямые руки, бег в разные стороны. Бег до 10 сек.).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Самолеты, садитесь на аэродром! (Присесть на корточки, выравнивание дыхания.)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медальоны </w:t>
            </w:r>
            <w:r>
              <w:rPr>
                <w:rFonts w:ascii="Times New Roman" w:eastAsia="Times New Roman" w:hAnsi="Times New Roman" w:cs="Times New Roman"/>
                <w:sz w:val="24"/>
                <w:szCs w:val="24"/>
              </w:rPr>
              <w:lastRenderedPageBreak/>
              <w:t>(самолеты).</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игра с выносными игрушками, развитие игровых навыков.</w:t>
            </w:r>
            <w:r>
              <w:rPr>
                <w:rFonts w:ascii="Times New Roman" w:eastAsia="Times New Roman" w:hAnsi="Times New Roman" w:cs="Times New Roman"/>
                <w:i/>
                <w:sz w:val="24"/>
                <w:szCs w:val="24"/>
              </w:rPr>
              <w:t xml:space="preserve"> (соц-эмоц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поддерживать проявления инициативы в играх, умения играть с выбранными игрушками по назначению, 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самокатом, велосипедом.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самокатом, с велосипедом; убеждать в том, что самокат и велосипед - это виды транспорта; побуждать участвовать в рассматривании предметов; развивать любознательность.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самокат, рассказывает о его </w:t>
            </w:r>
            <w:r>
              <w:rPr>
                <w:rFonts w:ascii="Times New Roman" w:eastAsia="Times New Roman" w:hAnsi="Times New Roman" w:cs="Times New Roman"/>
                <w:sz w:val="24"/>
                <w:szCs w:val="24"/>
              </w:rPr>
              <w:lastRenderedPageBreak/>
              <w:t>строении: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самокат. Самокат - это вид транспорта. Почему, интересно?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его строение: руль самоката с двумя концами; подножка, на которой можно стоять, ставить одну ногу; и два колеса.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же катаются на самокате?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подножку ставят одну ногу, второй ногой отталкиваются от земли, затем встают двумя ногами, катятся.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Очень важно держать равновесие.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вот есть у велосипеда?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руль? Есть колеса? Есть подножка?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У велосипеда </w:t>
            </w:r>
            <w:r>
              <w:rPr>
                <w:rFonts w:ascii="Times New Roman" w:eastAsia="Times New Roman" w:hAnsi="Times New Roman" w:cs="Times New Roman"/>
                <w:sz w:val="24"/>
                <w:szCs w:val="24"/>
              </w:rPr>
              <w:lastRenderedPageBreak/>
              <w:t>есть руль, есть колеса. А подножки на велосипеде нет. Есть сидение. Почему?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самокате стоят, на велосипеде сидят. Но оба ездят. Поэтому это виды транспорта. При езде на них нужно соблюдать правила безопасности на дороге.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Подражание трудовым действиям взрослого, поручения: очистка поверхности песка в песочнице от опавшего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(навыки самообслуживания, 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наводить порядок в песочнице для игры, вызывать устойчивое внимание к поручениям взрослого; воспитывать желание сообща доводить начатое до конца.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 флажку".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действия строго по сигналу; развивать внимание, цветовосприятие, двигательные навыки в ходьбе и беге.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устанавливает по сторонам площадки несколько флажок </w:t>
            </w:r>
            <w:r>
              <w:rPr>
                <w:rFonts w:ascii="Times New Roman" w:eastAsia="Times New Roman" w:hAnsi="Times New Roman" w:cs="Times New Roman"/>
                <w:sz w:val="24"/>
                <w:szCs w:val="24"/>
              </w:rPr>
              <w:lastRenderedPageBreak/>
              <w:t>разного цвета, дети находятся в середине площадки. При назывании флажка того или иного цвета, дети зрительно ориентируются на названный цветы, бегут к флажку. Педагог следит за тем, чтобы дети не наталкивались друг на друга. Необходимо следить за динамикой смены сигналов.</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"Наши детки выше".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двигательные навыки, речь, желание выполнять движения в </w:t>
            </w:r>
            <w:r>
              <w:rPr>
                <w:rFonts w:ascii="Times New Roman" w:eastAsia="Times New Roman" w:hAnsi="Times New Roman" w:cs="Times New Roman"/>
                <w:sz w:val="24"/>
                <w:szCs w:val="24"/>
              </w:rPr>
              <w:lastRenderedPageBreak/>
              <w:t>соответствии с текстом; развивать положительные эмоции, умение подражать.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Посидим на грядке, (присесть на корточки),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Поиграем в прятки.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мы, вот и мы (спрятать лица за ладоши, раскрыть ладони),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Спрятались на грядке.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светит солнышко, (встать, подняться на носки, опуститься),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Вырастайте, зернышки,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 (стоя, ноги расставлены руки на поясе, покачивание туловища влево-вправо),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Вырастайте </w:t>
            </w:r>
            <w:r>
              <w:rPr>
                <w:rFonts w:ascii="Times New Roman" w:eastAsia="Times New Roman" w:hAnsi="Times New Roman" w:cs="Times New Roman"/>
                <w:sz w:val="24"/>
                <w:szCs w:val="24"/>
              </w:rPr>
              <w:lastRenderedPageBreak/>
              <w:t>зернышки.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детки выше, (встать на носки, вытянуть руки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нашей крыши.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вот как, (вытягиваться вверх),</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нашей крыши. (Д. Ахметова)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игра с выносными игрушками, развитие игровых навыков. </w:t>
            </w:r>
            <w:r>
              <w:rPr>
                <w:rFonts w:ascii="Times New Roman" w:eastAsia="Times New Roman" w:hAnsi="Times New Roman" w:cs="Times New Roman"/>
                <w:i/>
                <w:sz w:val="24"/>
                <w:szCs w:val="24"/>
              </w:rPr>
              <w:t>(соц-эмоц развитие, физическая культура,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навыки, поддерживать проявления инициативы в играх, умения играть с выбранными игрушками по </w:t>
            </w:r>
            <w:r>
              <w:rPr>
                <w:rFonts w:ascii="Times New Roman" w:eastAsia="Times New Roman" w:hAnsi="Times New Roman" w:cs="Times New Roman"/>
                <w:sz w:val="24"/>
                <w:szCs w:val="24"/>
              </w:rPr>
              <w:lastRenderedPageBreak/>
              <w:t>назначению, включаться в совместные игры, быть дружелюбным;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последовательно раздеваться: снимать головной убор, складывать в шкаф на полку, снимать верхнюю одежду, вешать на крючок, снимать обувь ставить на место; поддерживать желание, умение обратиться за помощью к взрослому.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они умелые ручки да ножки.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снимают детки одежку.</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Снимают, складывают,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Себя радуют. (Д. Ахметова)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Водичка-подружка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вымыла ручки: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Маринке, Иринке,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Кирюшке, Андрюшке.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ручки красивыми, чистыми стали.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Ребята водичке спасибо сказали.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мотивацию к самотоятельному приему пищи, продолжать вырабатывать правила культуры поведения за столом и приема пищи; поддерживать стремление есть аккуратно, наклоняясь над тарелкой, неторопясь, пользоваться салфеткой; побуждать называть блюда словами "суп" ("көже", "сорпа"), "рагу" ("қуырдақ"), "плов" ("палау"); поддерживать желание благодарить. </w:t>
            </w:r>
            <w:r>
              <w:rPr>
                <w:rFonts w:ascii="Times New Roman" w:eastAsia="Times New Roman" w:hAnsi="Times New Roman" w:cs="Times New Roman"/>
                <w:i/>
                <w:sz w:val="24"/>
                <w:szCs w:val="24"/>
              </w:rPr>
              <w:t>(ознакомление с окружающим миром, развитие речи, кгн, навыки самообслуживания, казахский язык)</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Дружинина "Бульон"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Буль-буль-буль кипит бульон,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Ох и вкусным будет он!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Приглашаю всех обедать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буль-буль-бульон отведать!</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шумовых музыкальных инструментах по программе музыкального руководителя; развитие музыкального слуха, чувства ритма, навыков слушания муз.произведения, игры на инструменте. </w:t>
            </w:r>
            <w:r>
              <w:rPr>
                <w:rFonts w:ascii="Times New Roman" w:eastAsia="Times New Roman" w:hAnsi="Times New Roman" w:cs="Times New Roman"/>
                <w:i/>
                <w:sz w:val="24"/>
                <w:szCs w:val="24"/>
              </w:rPr>
              <w:t>(музыка, физическое развитие)</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Аппликация "Наша улица" (коллективная); в свободное время поспобствовать развитию желания детей составлять изображения конструктивным способом (из отдельных частей) из геометрических фигур силуэтов, например, машин, домов, цветов, казахского национального орнамента.</w:t>
            </w:r>
            <w:r>
              <w:rPr>
                <w:rFonts w:ascii="Times New Roman" w:eastAsia="Times New Roman" w:hAnsi="Times New Roman" w:cs="Times New Roman"/>
                <w:i/>
                <w:sz w:val="24"/>
                <w:szCs w:val="24"/>
              </w:rPr>
              <w:t xml:space="preserve"> (аппликация, казахский язык)</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стихотворения, рассматривание картинок с изображением сюжетов из жизни детей в детском саду, о летних забавах.</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детском саде, побуждать назвать знакомые образы, объекты в картинка, составлять ответы в виде фраз, простых предложений; развивать интерес к окружающему миру, рассматриванию иллюстраций к произведениям.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Детки в садике живут,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играют и поют,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друзей себе находят,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прогулку с ними ходят.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спорят и мечтают,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Незаметно подрастают.</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Детский сад — второй ваш дом,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тепло, уютно в нем!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его любите, дети,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добрый дом на свете!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Шалаева</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игра-упражение "Что у меня есть?"</w:t>
            </w:r>
            <w:r>
              <w:rPr>
                <w:rFonts w:ascii="Times New Roman" w:eastAsia="Times New Roman" w:hAnsi="Times New Roman" w:cs="Times New Roman"/>
                <w:i/>
                <w:sz w:val="24"/>
                <w:szCs w:val="24"/>
              </w:rPr>
              <w:t xml:space="preserve"> (развитие речи, ознакомление с окружающим миром)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называть выбранный ребенком предмет, игрушку, побуждать говорить предложениями; воспитывать интерес к предметам окружающего мира, их свойствам.</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выбрать понравившийся предмет, спрашивает: "Что у тебя есть? Для чего он(а, 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Мотивировать отвечать на вопросы примерно такими ответами: "У меня есть мячик. С мячиком играю"; "У меня ложка. Ложкой едят кашу".</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"Помоги матрёшкам найти свою ленту".</w:t>
            </w:r>
            <w:r>
              <w:rPr>
                <w:rFonts w:ascii="Times New Roman" w:eastAsia="Times New Roman" w:hAnsi="Times New Roman" w:cs="Times New Roman"/>
                <w:i/>
                <w:sz w:val="24"/>
                <w:szCs w:val="24"/>
              </w:rPr>
              <w:t xml:space="preserve"> (сенсорика, ознакомление с окружающим миром, развитие речи)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соотносить предметы по величине: большой матрёшке широкую ленту, маленькой матрёшке узкую ленту. Учить детей различать и называть величину предмета: узкая, широкая.</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матрёшки, ленты - широкая, узкая.</w:t>
            </w:r>
          </w:p>
          <w:p w:rsidR="00D4355B" w:rsidRDefault="00D4355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Сюжетно-ролевая игра "Купание куклы".</w:t>
            </w:r>
            <w:r>
              <w:rPr>
                <w:rFonts w:ascii="Times New Roman" w:eastAsia="Times New Roman" w:hAnsi="Times New Roman" w:cs="Times New Roman"/>
                <w:i/>
                <w:sz w:val="24"/>
                <w:szCs w:val="24"/>
              </w:rPr>
              <w:t xml:space="preserve"> (ознакомление с окружающим миром, развитие речи, кгн)</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объединять игры единым сюжетом: сначала куклу надо раздеть, выкупать, одеть, уложить спать; побуждать правильно называть предметы и их назначение.</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ванночка, предметы для купания; кукла Катя (у неё "испачканы" руки).</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обращаясь к кукле, спрашивает: "Ах ты, девочка чумазая, где ты руки так измазала?</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говорит детям: "Кукла Катя испачкалась. Надо ее искупать. Что нам для этого нужно?".</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мытьё куклы закончено, педагог предлагает ребенку вытереть куклу полотенцем: "Кукла стала чистой".</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куклу одевают и укладывают спать.</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2-3 раза с привлечением детей, желающих играть, а также тем, которым нужна помощь в развитии игровых умений и навыков.</w:t>
            </w:r>
          </w:p>
        </w:tc>
      </w:tr>
      <w:tr w:rsidR="00D4355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медицинского работника ""О правилах организации жизни и сохранения здоровья ребенка в летний период"".</w:t>
            </w:r>
          </w:p>
          <w:p w:rsidR="00D4355B" w:rsidRDefault="00D4355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о достижениях ребенка, ожиданиях родителей."</w:t>
            </w:r>
            <w:r>
              <w:rPr>
                <w:rFonts w:ascii="Times New Roman" w:eastAsia="Times New Roman" w:hAnsi="Times New Roman" w:cs="Times New Roman"/>
                <w:sz w:val="24"/>
                <w:szCs w:val="24"/>
              </w:rPr>
              <w:tab/>
            </w:r>
          </w:p>
        </w:tc>
      </w:tr>
    </w:tbl>
    <w:p w:rsidR="00D4355B" w:rsidRDefault="00D4355B"/>
    <w:p w:rsidR="00D4355B" w:rsidRDefault="00D4355B" w:rsidP="00D4355B">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4A447AB0" wp14:editId="40239A50">
            <wp:extent cx="1276350" cy="323850"/>
            <wp:effectExtent l="0" t="0" r="0" b="0"/>
            <wp:docPr id="40" name="Рисунок 4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         Выполнила: Дамекова З.Б.</w:t>
      </w:r>
    </w:p>
    <w:p w:rsidR="00D4355B" w:rsidRDefault="00D4355B" w:rsidP="00D4355B">
      <w:pPr>
        <w:rPr>
          <w:rFonts w:ascii="Times New Roman" w:hAnsi="Times New Roman" w:cs="Times New Roman"/>
          <w:sz w:val="24"/>
          <w:szCs w:val="24"/>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Default="00D4355B">
      <w:pPr>
        <w:rPr>
          <w:lang w:val="ru-RU"/>
        </w:rPr>
      </w:pPr>
    </w:p>
    <w:p w:rsidR="00D4355B" w:rsidRPr="00D4355B" w:rsidRDefault="00D4355B">
      <w:pPr>
        <w:rPr>
          <w:lang w:val="ru-RU"/>
        </w:rPr>
      </w:pPr>
    </w:p>
    <w:sectPr w:rsidR="00D4355B" w:rsidRPr="00D4355B">
      <w:pgSz w:w="16834" w:h="11909" w:orient="landscape"/>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Gungsuh">
    <w:panose1 w:val="02030600000101010101"/>
    <w:charset w:val="81"/>
    <w:family w:val="roman"/>
    <w:pitch w:val="variable"/>
    <w:sig w:usb0="B00002AF" w:usb1="69D77CFB" w:usb2="00000030" w:usb3="00000000" w:csb0="0008009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6F48"/>
    <w:rsid w:val="00086AFE"/>
    <w:rsid w:val="00121341"/>
    <w:rsid w:val="00464B23"/>
    <w:rsid w:val="004D48F5"/>
    <w:rsid w:val="0057639D"/>
    <w:rsid w:val="0058617F"/>
    <w:rsid w:val="005D5D3D"/>
    <w:rsid w:val="00A96F48"/>
    <w:rsid w:val="00D4355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D56E73"/>
  <w15:docId w15:val="{53C10EC4-A905-48B2-9BF0-AD7B4FFE3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table" w:customStyle="1" w:styleId="a5">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TotalTime>
  <Pages>1041</Pages>
  <Words>240534</Words>
  <Characters>1371048</Characters>
  <Application>Microsoft Office Word</Application>
  <DocSecurity>0</DocSecurity>
  <Lines>11425</Lines>
  <Paragraphs>3216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1608366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ASUS540</dc:creator>
  <cp:lastModifiedBy>Елизавета</cp:lastModifiedBy>
  <cp:revision>5</cp:revision>
  <dcterms:created xsi:type="dcterms:W3CDTF">2024-02-17T18:00:00Z</dcterms:created>
  <dcterms:modified xsi:type="dcterms:W3CDTF">2024-04-27T06:00:00Z</dcterms:modified>
</cp:coreProperties>
</file>