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798" w:rsidRDefault="00FE2798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E6B4D" w:rsidTr="00F2654D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Pr="00FE2798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Pr="00FE2798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Pr="00CC6D29" w:rsidRDefault="00CC6D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 З.Б.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4028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26.12 - 30.12.202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FE27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"Особенности развития внимания ребенка 2-3 лет", "С какими цветами познакомить ребенка?", "Цвета окружающих предметов и здоровье ребенка".</w:t>
            </w:r>
          </w:p>
        </w:tc>
      </w:tr>
      <w:tr w:rsidR="000E6B4D" w:rsidTr="00F2654D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Наблюдать с детьми, за морозными узорами на стекле окна; обратить нимание на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узоры напоминают цветы, листья, птиц.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кормлению рыб в уголке природы; побуждать интерес к наблюдению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подводной жизнью рыб;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струей воды; правильно вытирать руки полотенцем; объяснять необходимость соблюдения чистоты, правильно находить свое полотенце.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настольными играми; объяснять необходимость соблюдения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кормлению рыб в уголке природы; побуждать интерес к наблюдению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подводной жизнью рыб; проявлять заботу.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</w:tr>
      <w:tr w:rsidR="000E6B4D" w:rsidTr="00F2654D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6B4D" w:rsidRDefault="000E6B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Музыкально-ритмическое упражнение "Ходим - бегаем".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раз!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Весело, весело мы идем!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Песенку, песенку мы поем.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теперь бегом, бегом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комнате кругом.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нисколько не устали!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устали — да, да, да!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И. Токмакова "Медведь".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жизни животных зимой; способствовать желанию декламировать стихи.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"Медведь".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горке — снег, снег,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— снег, снег,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— снег, снег,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ёлкой — снег, снег.</w:t>
            </w:r>
          </w:p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снегом спит медведь.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тише… Не шуметь.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Стою и снежинки в ладошку ловлю (ритмичные удары пальцами левой руки по ладони правой),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зиму, и снег, и снежинки люблю (ритмичные удары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пальцами правой руки по ладони левой),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ладошке вода (разжать),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О. Высотской "На санках".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выразительно читать стихотворение о зимних забавах; вызывать положительные эмоции.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санках".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Крепче, куколка, держись!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сиди, не упади –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:rsidR="000E6B4D" w:rsidRDefault="000E6B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 Высотская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"Собери снеговика".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конструирование)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сопосбствовать желанию конструировать тело снеговика на поверхности стола; упражнять в умении различать круги разных размеров;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радоваться результату проделанной работы. Педагог предлагает каждому ребенку собрать снеговика из трех кругов разных размером, глазки, носик из морковки, ведро.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 – рука, два – рука (дети вытягивают одну руку, затем – другую),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Лепим мы снеговика (имитируют лепку снежков),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скатаем снежный ком (ладонями делают круговые движения по бедрам),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(разводят руки в стороны, показывая какой большой),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 поменьше ком (растирают ладонями грудь),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(показывают величину кома меньше),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наверх поставим мы (поглаживают руками щечки),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Маленький комок (соединяют пальцы рук вместе, показывают маленький ком),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вышел снеговик (ставят руки в бока, повороты влево-вправо).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"Зимняя пляска".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музыка,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оптимальной двигательной активности детей, доставление детям радости от игры.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морозом подружились,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снежинки закружились.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Так! (повторить 10 раз).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Дыхательная гимнастика "Снежинка" (вата).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Маленькая снежинка села на ладошку (дети показывают снежинку),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ее поймаю, посиди немножко (накрывают одну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ладошку другой),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 (медленно открывают),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Отпускаю полетать.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Снежинка лежит на ладошке (держать снежинку на ладошке),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эту снежинку подуем немножко.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ungsuh" w:eastAsia="Gungsuh" w:hAnsi="Gungsuh" w:cs="Gungsuh"/>
                <w:sz w:val="24"/>
                <w:szCs w:val="24"/>
              </w:rPr>
              <w:t>Подули тихонько − снежинка лежит (дуть потихоньку),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Подули сильнее – снежинка летит (дуть сильно).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"Строительство дома".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и закреплять представления о специалистах, участвующих в строительстве дома; воспитывать продуктивные отношения, ответственность, трудолюбие.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Строительные материалы, листы бумаги, черные карандаши, чертежи, игрушечные грузовики, игрушечные инструменты, необходимые для строительства (молоток, отвертка, плоскогубцы, многое другое).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"Дед 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Дед Мороз, Дед Мороз (пружиня ногами, выполнять повороты),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дуб перерос (повороты корпуса вправо-влево),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дуб перерос (протягивать вперед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Прикатил подарков воз (рисовать в воздухе обеими руками большой круг),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Морозы трескучие (скрестив руки на груди, похлопывать ладонями по плечам),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 сыпучие (взмахивать кистями сверху вниз),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Ветры завьюжные (качать руками над головой),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дружные (постепенно опускать руки вниз, вращая кистями).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"Рыбалка".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сенсорика)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глазомер,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рук. Педагог вырезает из плотной бумаги озеро овальной формы и выкладывает на стол перед ребенком, распределяя на его поверхности изображения различных рыб. На теле каждой рыбы имеется выемка любой геометрической формы. У детей набор геометрических фигур. Если ребенок правильно подобрал геометрическую фигуру, значит он поймал рыбу.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утренней гимнастики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И.П. — ноги на ширине ступни, руки вдоль туловища. Руки вынести вперед, вернуться в исходное положение (4—5 раз).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И.П — ноги на ширине плеч, руки на поясе. Наклон вперед, руки вниз, коснуться колен; вернуться в исходное положении (5 раз).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Исходная позиция — ноги слегка расставлены, руки вдоль туловища. Прыжки на двух ногах на месте на счет 1—8. Повторить 2 раза.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солнышко по кругу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Дружба – солнечный привет 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Физкультура-50 "Как мы лазаем".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детей подлезать под дугу, грудью вперед; выполнять общеразвивающие упражнения с кеглями; развивать мышцы рук, тела, ног; развивать координацию движений, умение ориентироваться в пространстве и быстро бегать, не натыкаясь друг на друга в подвижной игре "Ловим рыбу"; прививать интерес к подвижной игре, дополнять знания о питании медведя; воспитывать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эмоции, хорошее настроение и бережное отношение к своему здоровью.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"Ловим рыбу".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"Ты медведя не буди!".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"Погреем руки".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Музыка-24 "Чудесные подарки".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детей различать характер и темп песни, выполнять ритмически согласованные движения; овладевать навыками группового пения.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"Удивительные подарки".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Физкультура-51 "В здоровом теле - здоровый дух".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лазанье под дугу; выполнять общеразвивающие упражнения с мячом; развивать мышцы рук, тела, ног; развивать элементарные навыки попадания мячом в цель, умение энергично отталкивать мяч в заданном направлении, развивать фиксацию взора, координацию движений в подвижной игре "Сбей кеглю"; прививать интерес к подвижной игре, дополнять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медведя в зимний период; воспитывать у детей положительные эмоции, хорошее настроение и бережное отношение к своему здоровью.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кеглю".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"Паучок".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"Паучок".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Физкультура-52 "Не мерзнут ножки в снегу".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прыжкам на двух ногах на одном месте; обучать навыкам допрыгивать на двух ногах до расстояния до 1 м, навыки сохранения равновесия тела во время прыжков; развивать мышцы тела, рук и ног; воспитывать дружелюбное отношение к окружающему миру.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"Трусилвый заяц".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дыхание "Кто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тише?".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Музыка-25 "Зима веселья полна".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слушать песни подвижного характера; понимать их содержание; вызвать у детей чувство радости, слушая веселую музыку; научить слушать песню и различать ее характер; обучить ритмичным движениям под веселую музыку; формировать представления о зимних забавах.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"Наоборот".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деревом — елью; обогащать и активизировать словарь детей. Подвести детей к ели. Рассказать, что ель — стройное дерево. Особенно красиво ель выглядит зимой, когда остальные деревья голые, а она зеленая и на ее ветвях иней. Елью можно постоянно любоваться, она украшает участок. Ель очень полезное дерево, так как очищает воздух, помогает нам быть здоровыми.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Выросла елочка в лесу на горочке.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иголки зимой в серебре.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на шишках ледышки стучат,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Снежное пальтишко лежит на плечах.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"Елочка".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маленьких детишек ёлочка большая.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Огоньками и шариками ёлочка сверкает.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ёлочка, погляди, погляди, (дети хлопают в ладоши),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Деткам, ёлочка, посвети, посвети (дети поднимают над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головой руки и поворачивают ладони вправо и влево, потом читают стихи),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коли нас, ёлочка,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Веточкой лохматой, (грозят пальчиком),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Убери иголочки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Дальше от ребяток.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ёлочка, погляди, погляди, (дети хлопают в ладоши),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Деткам, ёлочка, посвети, посвети (дети поднимают над головой руки и поворачивают ладони вправо и влево, потом читают стихи).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трудовые поручения: подметание снежных дорожек с помощью веников, лопаток.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умение следовать показу взрослого, выполнять посильные действия с веником, лопаткой,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мешать друг другу; умение испытывать радость от окончания действий.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 в зимний период.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у детей представление о зиме. В солнечный день обратите внимание на красоту зимнего пейзажа (кругом бело, светло, снег сверкает на солнце, небо голубое). Отметить, какое солнце (яркое, закрытое тучами).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Ой, ты, зимушка-зима,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— лютая моя!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звуковому сигналу, закреплять навык построения в колонну. Упражнять в ходьбе, беге друг за другом. Дети строятся в колонну по одной стороне площадки. Первый – паровоз, остальные вагоны. Педагог дает гудок, дети начинают двигаться вперед (без сцепления). Вначале медленно, затем – быстрее, постепенно переходя на бег, произносят "Чу – чу – чу!". Педагог говорит: "Поезд подъезжает к станции".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постепенно замедляют темп и останавливаются. Педагог вновь дает гудок, движение поезда возобновляется.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топаем ногами (топают пожками), мы хлопаем руками (хлопают в ладошки),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Киваем головой (выполняют кивки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головой)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 (поднимаем рукчки вверх)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взрослого "Стой!" малыш должен остановиться.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с выполнением бега в другую сторону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синицей.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 закреплять представление о названии птицы, характерных признаках внешнего вида; воспитывать желание ухаживать за птицами.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птицу с черной шапочкой на голове, белыми щечками, желтой грудкой — это синичка. Понаблюдать, как она будет клевать сало. Напомнить детям, что птицам зимой трудно добыть корм, их надо подкармливать.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Синички любят сало, семечки. Вспомнить о других прилетевших к кормушке птицах. Как их называют и чем они питаются?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Маленькая птичка —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Желтогрудая синичка,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гуляет,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Крохи собирает.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предложить сравнить синицу и воробья. дети замечают, что у синицы грудка желтая, воробей серый.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бросит дальше снежок?".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метанию на дальность; вызывать эмоциональный отклик.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"Гнездо 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двигаться по сигналу, бегать врассыпную, возвращаться в круг, присажиться на корточки.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делит детей на две команды и просит сесть в круг. Когда педагог произносит: "Птицы полетели", дети должны выйти из круга и начать махать руками, присесть, ударить пальчиками по коленкам,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изобразить движения клевания зерен. Когда педагог произносит: "Птицы в гнезде", дети должны вернуться в круг. Педагог напоминает детям, чтобы они не толкали друг друга во время игры. Упражнение можно повторить 2-3 раза.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прыжков на месте, умения не сбивать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дыхание; развивать двигательные навыки, положительные эмоции.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наличии снежного покрова катание на санках игрушек либо прокатывание по ледяной дорожке при поддержке педагога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представление о дереве; формировать знания об особенностях березы, по которым ее можно выделить среди других деревьев; воспитать желание защищать и оберегать природу.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Подвести детей к березе. Рассмотреть ее ствол. Отметить, что он белый, с черными полосками — похож на сарафан. Рассказать, что в зимнее время береза находится в состоянии покоя, отдыхает, так как очень холодно.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Объяснить детям, что в морозные дни ветки деревьев и кустарников очень хрупкие, легко ломаются, поэтому их надо оберегать, не гнуть, не стучать по стволу, не наезжать на них санками.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Улицей гуляет Дедушка Мороз,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Иней рассыпает по ветвям берез.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слушать текст и выполнять движения с текстом; учить их подпрыгивать, хлопать в ладоши,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убегать, услышав последние слова текста; доставить детям радость.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лесной лужайке разбежались зайки.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 – побегайки.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заиньки в кружок, роют лапкой корешок.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 – побегайки.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 где же зайки, зайки – побегайки.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 окончании песни "зайки" убегают от педагога, надевшего шапочку лисы).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кгн,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"Маленькие ножки".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действия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показом или словесными указаниями воспитателя, действовать в соответствии с текстом игры.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звонит в колокольчик, привлекая внимание детей.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в кружочек дружно встали,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пошагали.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мишки мы идем,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песенки поем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 ноги шли по дороге,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 – топ - топ – топ. Стоп!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маленькие зайки мишку испугались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другую сторону по кругу побежали.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ножки бежали по дорожке.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 – топ – топ – топ. Стоп!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показывает детям, как шагать "большими ногами", как бежать на носочках, меняет голос в соответствии содержания текста.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на снегу.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наблюдать за следами на снегу, формировать понимание того, что следы могут быть разными, принадлежат разным объектам, птицам; развивать наблюдательность.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"Следы на снегу".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трёхзубчатые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вилы —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сенсорика)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умение бегать и останавливаться в определенном месте по сигналам, не наталкиваясь друг на друга; развивать вестибулярный аппарат.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бубен дети все "ездят" на машине, когда бубен перестаёт звучать машины все останавливаются.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рули для каждого ребенка, бубен.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топаем ногами (топают пожками), мы хлопаем руками (хлопают в ладошки),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Киваем головой (выполняют кивки головой)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 (поднимаем рукчки вверх)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взрослого "Стой!" малыш должен остановиться.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с выполнением бега в другую сторону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кгн,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(ходьба в колонне по одному).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наличии снежного покрова катание на санках игрушек либо прокатывание по ледяной дорожке при поддержке педагога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"Водичка, водичка".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рисованию-17 "Катятся снежки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дорожке".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рисовать на одной линии карандашом синего цвета "снежные клубочки", помочь овладеть техникой рисования завитков; развивать глазомер, мелкую моторику рук, коммуникативные навыки, воспитывать дружелюбие, положительные черты характера.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"Снежные комочки на дорожке".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рефлексия "Поиграем в снежки".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Игра-ситуация "Строим забор".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конструирование,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сенсорика)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 детям, играющим со строительным материалом: "Это стройка? Что вы строите? Алима, что это у тебя? Правильно, домик. А у тебя, Мансур? Тоже домик? Я вижу, на стройке есть хороший строительный материал. Для ваших домиков можно построить заборы. Дети, вам хочется, чтобы домик был с заборчиком? Тогда начнем новую стройку. Посмотрим, какие будут заборчики".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решили строить дом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своих зверюшек.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 построен,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теперь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заборчик нужен.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художественной литературе-9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"Чтение стихотворения Н.П. Саконской "Где мой пальчик?".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первичные представления о снеге, как явлении природы зимой, его свойствах (легкий, холодный); познакомить детей с потешкой Н.П. Саконской "Где мой пальчик?"; формировать знания о необходимости надевать варежку, сохранять тепло.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по воспроизведению содержания потешки "Где мой пальчик?".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"Купание куклы".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объединять игры единым сюжетом: сначала куклу надо раздеть, выкупать, одеть, уложить спать, правильно называть предметы и их назначение; закреплять разнообразные игровые действия; развивать игровые умения и навыки; обогащать словарный запас; воспитывать уважительное отношение к друг другу и бережное отношение к игрушкам. Оборудование: ванночка, мыло (кирпичик),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мыльница, полотенце, ковшик (все предметы в 2-3 экземплярах); кукла Катя (у неё "испачканы" руки). Педагог, обращаясь к кукле, спрашивает: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 ты, девочка чумазая,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руки так измазала?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 детям: "Кукла Катя испачкалась. Надо её выкупать. Что нам для этого нужно?". Когда мытьё куклы закончено, педагог предлагает Эле вытереть её полотенцем.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Кукла стала чистой.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куклу одевают и укладывают спать. Игру можно повторить 2-3 раза с привлечением детей,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которых низкий уровень игровых умений и навыков.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конструированию-9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"Лыжная дорожка".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представления о строительных материалах; познакомить со способами конструирования "лыжных дорожек"; формировать первичные знания о времени года зиме, о снеге; дать общую информацию о лыжах, как инвентаре, оставляющем две узкие дорожки на снегу.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"Лыжные дорожки".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"Помоги матрёшкам найти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сенсорика)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 Материал: матрёшки, ленты - широкая, узкая.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миром-17 "Знакомство с картиной "Давай поиграем зимой".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зимних забавах; учить рассматривать сюжетную картину об играх детей на снежном дворе, находить названных персонажей на картине; учить воспринимать события на картине как одно, игру детей со снегом; развивать внимание, мышление; воспитывать дружелюбие.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картиной "Поиграем в зимние игры".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"Выходите, дети, погулять".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упражнение на внимание "Найди того, кого назову".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двигательную и зрительную память "Повтори, что показываю".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"Соберем елочку".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конструирование, сенсорика)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умении строить елочки с помощью треугольников; развивать мелкую моторику рук, умение ориентироваться на плоскости.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мелкие модели треугольников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(пластик или твердая бумага).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картинку с изображением елки и говорит, что нужно составить ее схему из треугольников. После того, как дети составили елки, педагог сравнивает образец с работами детей.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Елочка, елочка,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она какая,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Стойная, красивая,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Яркая, большая.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Игра-ситуация "Строим забор".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конструирование)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 детям, играющим со строительным материалом: "Это стройка? Что вы строите? Алима, что это у тебя? Правильно, домик. А у тебя, Мансур? Тоже домик? Я вижу, на стройке есть хороший строительный материал. Для ваших домиков можно построить заборы. Дети, вам хочется, чтобы домик был с заборчиком? Тогда начнем новую стройку. Посмотрим, какие будут заборчики".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решили строить дом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своих зверюшек.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построен, и теперь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заборчик нужен.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 обтесали.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перестук,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прибивали.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"Детский сад".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речи, соц-эмоц развитие)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имеющиеся игровые навыки, умения подчиняться простым правилам, сюжету, а также желание выполнять свою роль; воспитывать дружелюбие.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Малыши,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посещающие детский сад, нередко любят играть в такую игру. Для нее можно воспользоваться большими мягкими игрушками, куклами, детским столом со стульями и детской посудой. Кровати для малышей могут быть из подушек. Ребенок становится воспитателем. Он может водить детей на прогулки, ругать за шалости и проказы, воспитывать, рассказывать им сказки.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фрагмента мультфильма "Акула малыш".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речи, сенсорика, соц-эмоц развитие)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Запоминать имена главных героев, повторять слова песни; развить положительные эмоции.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"Что похоже на солнышко?".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сенсорика)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детей о солнце, его форме,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цвете, развивать зрительную память, логическое мышление.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"Снежинки".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неба падают снежинки (дети поднимают руки над головой),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сказочной картинке.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их ловить руками (хватательные движения, словно ловят снежинки),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покажем дома маме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вокруг лежат сугробы (выполнять потягивания — руки в стороны),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Снегом замело дороги.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завязнуть в поле чтобы (ходьба на месте с высоким поднимаем колен),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Поднимаем выше ноги.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Вон лисица в поле скачет (прыжки на месте),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мягкий рыжий мячик.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а мы идём, идём (ходьба на месте),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 себе приходим в дом (дети садятся).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"Ветер тихо клен качает".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тихо клен качает (ноги на ширине плеч),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влево наклоняет (руки за голову),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- наклон и два - наклон (наклоны туловища),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Зашумел листвою клен (вправо и влево).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отщипывать небольшие куски пластилина от целого, раскатывать круговыми движениями, делать "снег".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"Зима".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музыка,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рук;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Снег ложится на дома, (руки развести в стороны, ладонями вниз),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Улицы и крыши (руки "домиком"),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к нам идёт зима, (палец к губам, "идти" указательным и средним пальцами одной руки),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её не слышим… (рука за ухом).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"Снежинки".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неба падают снежинки (дети поднимают руки над головой),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сказочной картинке.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их ловить руками (хватательные движения, словно ловят снежинки),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покажем дома маме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вокруг лежат сугробы (выполнять потягивания — руки в стороны),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Снегом замело дороги.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завязнуть в поле чтобы (ходьба на месте с высоким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поднимаем колен),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Поднимаем выше ноги.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Вон лисица в поле скачет (прыжки на месте),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мягкий рыжий мячик.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а мы идём, идём (ходьба на месте),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 себе приходим в дом (дети садятся).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находить свой шкаф по маркировке (картинке), узнавать, называть свою одежду, вытягивать руки, поднимать ноги и участвовать в процессе одевания.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кгн, навыки самообслуживания)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замечать особенность деревьев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зимой, называть, что деревья зимой "голые", без листьев.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одно из деревьев, предлагает сказать, почему дерево без листьев.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строении дерева: ствол, ветки.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зимой деревья застывают, чтобы пережить холода; снег на ветках осыпается на землю, ветки не ломаются.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избежания сталкивания детей друг с другом.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мелкого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сравнить на сколько светло кругом, предлагает объяснить, почему дети еще играют, машины ездят, люди работают, а на улице уже темнеет.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и закрепляется представление о том, что день зимой короче, ночь длинее.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кгн,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"Зайчики и лисичка"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слушать текст и выполнять движения с текстом; учить их подпрыгивать, хлопать в ладоши, убегать, услышав последние слова текста; доставить детям радость.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лесной лужайке разбежались зайки.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 – побегайки.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заиньки в кружок, роют лапкой корешок.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 – побегайки.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 где же зайки, зайки – побегайки.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 окончании песни "зайки" убегают от педагога, надевшего шапочку лисы).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игра, развитие физических движений (перешагивания через препятствие).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флагами.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следить за объектом, говорить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простыми словами о просходящим, замечать ветер по колыханию флагов.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участок украшен праздничными флагами, наблюдать, как на ветру развеваются разноцветные флажки.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 флажку".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сенсорика)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упражнять детей в беге и быстром построении по сигнал, учить ходить друг за другом. Дети стоят лицом к педагогу. Он берет в руки большой флажок и предлагает детям подойти к нему и посмотреть на него и говорит: "Флажок спускается – дети разбегаются". Дети бегут в разные стороны. Через 10 –15 секунд педагог поднимает флажок вверх и продолжает: "Флажок поднимается – дети собираются". Дети подбегают к педагогу и смотрят на флажок. Игра повторяется несколько раз и заканчивается ходьбой. Впереди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идет один ребенок с флагом, остальные дери идут за ним.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ровным кругом, расширять словарный запас.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нужно называть 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Куклу, зайку,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погремушку…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три!, -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действий.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времени суток вечер в холодное время года; развивать цветовосприятие, наблюдательность.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другой стороны света.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испытывать радость.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прохожими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элементарные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предметах одежды для зимы; развивать умение замечать зимние виды одежды на прохожих.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называть виды одежды на прохожих. Затем определяется, летняя одежда или зимняя.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назвать одежду на себе.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Создается представление, что зимняя, теплая одежда защищает человека от холода.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кгн, 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передвигаться по площадке друг за другом,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в умению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"Наши варежки промокли. Снежных комочков сколько. Давайте выложим на сушку, согреем ручки". "В шкафчике у нас порядок, одежду размещаем рядом".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"Нам не до скуки, намыливаем руки. Руки - перчатки, смоем аккуратно. Полотенце свое найдем, вытрем,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повесим снова. Песню споем".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держать ложку в правой (левой) руке; мотивировать у самостоятельному приему пищи, повторять название блюда.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Рисование: снежные узоры (рисование непрерывных волнистых линий).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миром, сенсорика)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 о новом годе, зимних забавах, простые ответы на вопросы, узнавание, называние видов зимних забав, видов зимней одежды детей.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песенок о новогоднем празднике, слушание мелодий, ритмические упражнения. "Звери на елке" Г. Вихарев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"Снежинка".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Стою и снежинки в ладошку ловлю (ритмичные удары пальцами левой руки по ладони правой),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 и снег, и снежинки люблю (ритмичные удары пальцами правой руки по ладони левой),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ладошке вода (разжать),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выразительному чтению стихотворения. И. Токмакова "Медведь".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жизни животных зимой; способствовать желанию декламировать стихи.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"Медведь".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горке — снег, снег,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— снег, снег,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 ёлке — снег, снег,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ёлкой — снег, снег.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снегом спит медведь.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тише… Не шуметь.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песни "Зима", музыка В.Карасёвой. (музыка)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топаем ногами (топают пожками), мы хлопаем руками (хлопают в ладошки),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 (выполняют кивки головой)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 (поднимаем рукчки вверх)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 (берут друг друга за руки.)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взрослого "Стой!" малыш должен остановиться.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с выполнением бега в другую сторону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отрывка стихотворения З. Александрова "Елочка".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вызывать положительные эмоции при слушании стихотворения о празднике.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елочка,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огни!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Бусами, бусами,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звени!</w:t>
            </w:r>
          </w:p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 Александрова</w:t>
            </w:r>
          </w:p>
        </w:tc>
      </w:tr>
      <w:tr w:rsidR="000E6B4D" w:rsidTr="00F2654D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E6B4D" w:rsidRDefault="00FE27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Беседа: "Особенности развития внимания ребенка 2-3 лет", "С какими цветами познакомить ребенка?", "Цвета окружающих предметов и здоровье ребенка".</w:t>
            </w:r>
          </w:p>
        </w:tc>
      </w:tr>
    </w:tbl>
    <w:p w:rsidR="00F2654D" w:rsidRDefault="00F2654D" w:rsidP="00F265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Бейсенбаева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Дамекова З.Б.</w:t>
      </w:r>
    </w:p>
    <w:p w:rsidR="00F2654D" w:rsidRDefault="00F2654D" w:rsidP="00F2654D">
      <w:pPr>
        <w:rPr>
          <w:rFonts w:ascii="Times New Roman" w:hAnsi="Times New Roman" w:cs="Times New Roman"/>
          <w:sz w:val="24"/>
          <w:szCs w:val="24"/>
        </w:rPr>
      </w:pPr>
    </w:p>
    <w:p w:rsidR="000E6B4D" w:rsidRDefault="000E6B4D">
      <w:bookmarkStart w:id="0" w:name="_GoBack"/>
      <w:bookmarkEnd w:id="0"/>
    </w:p>
    <w:sectPr w:rsidR="000E6B4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B4D"/>
    <w:rsid w:val="000E6B4D"/>
    <w:rsid w:val="00402819"/>
    <w:rsid w:val="00CC6D29"/>
    <w:rsid w:val="00F2654D"/>
    <w:rsid w:val="00FE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1FDA19-BB01-4A96-8CBD-8EC3B073B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6902</Words>
  <Characters>39348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2024-02-17T17:06:00Z</dcterms:created>
  <dcterms:modified xsi:type="dcterms:W3CDTF">2024-04-27T11:51:00Z</dcterms:modified>
</cp:coreProperties>
</file>